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04da05c74f2d" w:history="1">
              <w:r>
                <w:rPr>
                  <w:rStyle w:val="Hyperlink"/>
                </w:rPr>
                <w:t>全球与中国配重行业研究及市场前景报告（2025-2031年）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04da05c74f2d" w:history="1">
              <w:r>
                <w:rPr>
                  <w:rStyle w:val="Hyperlink"/>
                </w:rPr>
                <w:t>全球与中国配重行业研究及市场前景报告（2025-2031年）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f04da05c74f2d" w:history="1">
                <w:r>
                  <w:rPr>
                    <w:rStyle w:val="Hyperlink"/>
                  </w:rPr>
                  <w:t>https://www.20087.com/3/97/PeiZhongHangYeQianJingQuShi.html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重产品广泛应用于电梯平衡、运动器材、机械制造等多个领域，其材质多样，包括铸铁、铅块、混凝土等，旨在提供必要的重量平衡或稳定作用。随着技术进步，配重的设计和制造更加注重精确性和灵活性，以满足不同应用场景的定制需求。环保型配重材料，如再生塑料配重，因其轻量化、易于加工且环保的优势，逐渐受到市场的青睐。</w:t>
      </w:r>
      <w:r>
        <w:rPr>
          <w:rFonts w:hint="eastAsia"/>
        </w:rPr>
        <w:br/>
      </w:r>
      <w:r>
        <w:rPr>
          <w:rFonts w:hint="eastAsia"/>
        </w:rPr>
        <w:t>　　未来配重行业的发展将朝着更环保、智能化方向迈进。一方面，采用环保材料和技术，减少对环境的影响，将是行业升级的必然趋势。例如，利用高性能复合材料替代传统重金属，既能保持必要的重量，又能减轻对环境的压力。另一方面，随着物联网技术的应用，智能配重系统能够实时监测配重状态，自动调节平衡，提高设备运行效率和安全性，尤其是在高端制造和自动化领域，这一趋势将更为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04da05c74f2d" w:history="1">
        <w:r>
          <w:rPr>
            <w:rStyle w:val="Hyperlink"/>
          </w:rPr>
          <w:t>全球与中国配重行业研究及市场前景报告（2025-2031年）</w:t>
        </w:r>
      </w:hyperlink>
      <w:r>
        <w:rPr>
          <w:rFonts w:hint="eastAsia"/>
        </w:rPr>
        <w:t>》从产业链视角出发，系统分析了配重行业的市场现状与需求动态，详细解读了配重市场规模、价格波动及上下游影响因素。报告深入剖析了配重细分领域的发展特点，基于权威数据对市场前景及未来趋势进行了科学预测，同时揭示了配重重点企业的竞争格局与市场集中度变化。报告客观翔实地指出了配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配重市场概述</w:t>
      </w:r>
      <w:r>
        <w:rPr>
          <w:rFonts w:hint="eastAsia"/>
        </w:rPr>
        <w:br/>
      </w:r>
      <w:r>
        <w:rPr>
          <w:rFonts w:hint="eastAsia"/>
        </w:rPr>
        <w:t>　　1.1 配重行业概述及统计范围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按照不同产品材质，配重主要可以分为如下几个类别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不同产品材质配重规模增长趋势2020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混凝土</w:t>
      </w:r>
      <w:r>
        <w:rPr>
          <w:rFonts w:hint="eastAsia"/>
        </w:rPr>
        <w:br/>
      </w:r>
      <w:r>
        <w:rPr>
          <w:rFonts w:hint="eastAsia"/>
        </w:rPr>
        <w:t>　　　　1.2.5 铅</w:t>
      </w:r>
      <w:r>
        <w:rPr>
          <w:rFonts w:hint="eastAsia"/>
        </w:rPr>
        <w:br/>
      </w:r>
      <w:r>
        <w:rPr>
          <w:rFonts w:hint="eastAsia"/>
        </w:rPr>
        <w:t>　　　　1.2.6 钨合金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从不同应用，配重主要包括如下几个方面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不同应用配重规模增长趋势2020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电梯</w:t>
      </w:r>
      <w:r>
        <w:rPr>
          <w:rFonts w:hint="eastAsia"/>
        </w:rPr>
        <w:br/>
      </w:r>
      <w:r>
        <w:rPr>
          <w:rFonts w:hint="eastAsia"/>
        </w:rPr>
        <w:t>　　　　1.3.3 叉车</w:t>
      </w:r>
      <w:r>
        <w:rPr>
          <w:rFonts w:hint="eastAsia"/>
        </w:rPr>
        <w:br/>
      </w:r>
      <w:r>
        <w:rPr>
          <w:rFonts w:hint="eastAsia"/>
        </w:rPr>
        <w:t>　　　　1.3.4 挖掘机</w:t>
      </w:r>
      <w:r>
        <w:rPr>
          <w:rFonts w:hint="eastAsia"/>
        </w:rPr>
        <w:br/>
      </w:r>
      <w:r>
        <w:rPr>
          <w:rFonts w:hint="eastAsia"/>
        </w:rPr>
        <w:t>　　　　1.3.5 起重机</w:t>
      </w:r>
      <w:r>
        <w:rPr>
          <w:rFonts w:hint="eastAsia"/>
        </w:rPr>
        <w:br/>
      </w:r>
      <w:r>
        <w:rPr>
          <w:rFonts w:hint="eastAsia"/>
        </w:rPr>
        <w:t>　　　　1.3.6 装载机</w:t>
      </w:r>
      <w:r>
        <w:rPr>
          <w:rFonts w:hint="eastAsia"/>
        </w:rPr>
        <w:br/>
      </w:r>
      <w:r>
        <w:rPr>
          <w:rFonts w:hint="eastAsia"/>
        </w:rPr>
        <w:t>　　　　1.3.7 高空作业平台</w:t>
      </w:r>
      <w:r>
        <w:rPr>
          <w:rFonts w:hint="eastAsia"/>
        </w:rPr>
        <w:br/>
      </w:r>
      <w:r>
        <w:rPr>
          <w:rFonts w:hint="eastAsia"/>
        </w:rPr>
        <w:t>　　　　1.3.8 桥梁</w:t>
      </w:r>
      <w:r>
        <w:rPr>
          <w:rFonts w:hint="eastAsia"/>
        </w:rPr>
        <w:br/>
      </w:r>
      <w:r>
        <w:rPr>
          <w:rFonts w:hint="eastAsia"/>
        </w:rPr>
        <w:t>　　　　1.3.9 船舶</w:t>
      </w:r>
      <w:r>
        <w:rPr>
          <w:rFonts w:hint="eastAsia"/>
        </w:rPr>
        <w:br/>
      </w:r>
      <w:r>
        <w:rPr>
          <w:rFonts w:hint="eastAsia"/>
        </w:rPr>
        <w:t>　　　　1.3.10 汽车</w:t>
      </w:r>
      <w:r>
        <w:rPr>
          <w:rFonts w:hint="eastAsia"/>
        </w:rPr>
        <w:br/>
      </w:r>
      <w:r>
        <w:rPr>
          <w:rFonts w:hint="eastAsia"/>
        </w:rPr>
        <w:t>　　　　1.3.11 家电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配重行业发展总体概况</w:t>
      </w:r>
      <w:r>
        <w:rPr>
          <w:rFonts w:hint="eastAsia"/>
        </w:rPr>
        <w:br/>
      </w:r>
      <w:r>
        <w:rPr>
          <w:rFonts w:hint="eastAsia"/>
        </w:rPr>
        <w:t>　　　　1.4.2 配重行业发展主要特点</w:t>
      </w:r>
      <w:r>
        <w:rPr>
          <w:rFonts w:hint="eastAsia"/>
        </w:rPr>
        <w:br/>
      </w:r>
      <w:r>
        <w:rPr>
          <w:rFonts w:hint="eastAsia"/>
        </w:rPr>
        <w:t>　　　　1.4.3 配重行业发展影响因素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全球配重供需现状及预测（2020-2031）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全球主要地区配重产量及发展趋势（2020-2031）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中国配重供需现状及预测（2020-2031）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中国配重产能、产量、产能利用率及发展趋势（2020-2031）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中国配重产量、市场需求量及发展趋势（2020-2031）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中国配重产能和产量占全球的比重（2020-2031）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全球配重销量及收入（2020-2031）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全球市场配重收入（2020-2031）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全球市场配重销量（2020-2031）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全球市场配重价格趋势（2020-2031）</w:t>
      </w:r>
      <w:r>
        <w:rPr>
          <w:rFonts w:hint="eastAsia"/>
        </w:rPr>
        <w:br/>
      </w:r>
      <w:r>
        <w:rPr>
          <w:rFonts w:hint="eastAsia"/>
        </w:rPr>
        <w:t>　　2.4 中国配重销量及收入（2020-2031）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中国市场配重收入（2020-2031）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中国市场配重销量（2020-2031）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中国市场配重销量和收入占全球的比重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全球主要地区配重市场规模分析：2020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全球主要地区配重销售收入及市场份额（2020-2025年）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全球主要地区配重销售收入预测（2025-2031）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全球主要地区配重销量分析：2020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全球主要地区配重销量及市场份额（2020-2025年）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全球主要地区配重销量及市场份额预测（2025-2031）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北美（美国和加拿大）配重销量（2020-2031）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北美（美国和加拿大）配重收入（2020-2031）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欧洲（德国、英国、法国和意大利等国家）配重销量（2020-2031）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欧洲（德国、英国、法国和意大利等国家）配重收入（2020-2031）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亚太（中国、日本、韩国、中国台湾、印度和东南亚等）配重销量（2020-2031）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亚太（中国、日本、韩国、中国台湾、印度和东南亚等）配重收入（2020-2031）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拉美地区（墨西哥、巴西等国家）配重销量（2020-2031）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拉美地区（墨西哥、巴西等国家）配重收入（2020-2031）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中东及非洲（土耳其、沙特等国家）配重销量（2020-2031）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中东及非洲（土耳其、沙特等国家）配重收入（2020-2031）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全球市场主要厂商配重产能市场份额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全球市场主要厂商配重销量（2020-2025）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全球市场主要厂商配重销售收入（2020-2025）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全球市场主要厂商配重销售价格（2020-2025）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2025年全球主要生产商配重收入排名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中国市场主要厂商配重销量（2020-2025）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中国市场主要厂商配重销售收入（2020-2025）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中国市场主要厂商配重销售价格（2020-2025）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2025年中国主要生产商配重收入排名</w:t>
      </w:r>
      <w:r>
        <w:rPr>
          <w:rFonts w:hint="eastAsia"/>
        </w:rPr>
        <w:br/>
      </w:r>
      <w:r>
        <w:rPr>
          <w:rFonts w:hint="eastAsia"/>
        </w:rPr>
        <w:t>　　4.3 全球主要厂商配重总部及产地分布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全球主要厂商配重商业化日期</w:t>
      </w:r>
      <w:r>
        <w:rPr>
          <w:rFonts w:hint="eastAsia"/>
        </w:rPr>
        <w:br/>
      </w:r>
      <w:r>
        <w:rPr>
          <w:rFonts w:hint="eastAsia"/>
        </w:rPr>
        <w:t>　　4.5 全球主要厂商配重产品类型及应用</w:t>
      </w:r>
      <w:r>
        <w:rPr>
          <w:rFonts w:hint="eastAsia"/>
        </w:rPr>
        <w:br/>
      </w:r>
      <w:r>
        <w:rPr>
          <w:rFonts w:hint="eastAsia"/>
        </w:rPr>
        <w:t>　　4.6 配重行业集中度、竞争程度分析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配重行业集中度分析：全球头部厂商份额（Top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全球配重第一梯队、第二梯队和第三梯队生产商（品牌）及市场份额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不同产品材质配重分析</w:t>
      </w:r>
      <w:r>
        <w:rPr>
          <w:rFonts w:hint="eastAsia"/>
        </w:rPr>
        <w:br/>
      </w:r>
      <w:r>
        <w:rPr>
          <w:rFonts w:hint="eastAsia"/>
        </w:rPr>
        <w:t>　　5.1 全球市场不同产品材质配重销量（2020-2031）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全球市场不同产品材质配重销量及市场份额（2020-2025）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全球市场不同产品材质配重销量预测（2025-2031）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全球市场不同产品材质配重收入（2020-2031）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全球市场不同产品材质配重收入及市场份额（2020-2025）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全球市场不同产品材质配重收入预测（2025-2031）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全球市场不同产品材质配重价格走势（2020-2031）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中国市场不同产品材质配重销量（2020-2031）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中国市场不同产品材质配重销量及市场份额（2020-2025）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中国市场不同产品材质配重销量预测（2025-2031）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中国市场不同产品材质配重收入（2020-2031）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中国市场不同产品材质配重收入及市场份额（2020-2025）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中国市场不同产品材质配重收入预测（2025-2031）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不同应用配重分析</w:t>
      </w:r>
      <w:r>
        <w:rPr>
          <w:rFonts w:hint="eastAsia"/>
        </w:rPr>
        <w:br/>
      </w:r>
      <w:r>
        <w:rPr>
          <w:rFonts w:hint="eastAsia"/>
        </w:rPr>
        <w:t>　　6.1 全球市场不同应用配重销量（2020-2031）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全球市场不同应用配重销量及市场份额（2020-2025）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全球市场不同应用配重销量预测（2025-2031）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全球市场不同应用配重收入（2020-2031）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全球市场不同应用配重收入及市场份额（2020-2025）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全球市场不同应用配重收入预测（2025-2031）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全球市场不同应用配重价格走势（2020-2031）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中国市场不同应用配重销量（2020-2031）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中国市场不同应用配重销量及市场份额（2020-2025）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中国市场不同应用配重销量预测（2025-2031）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中国市场不同应用配重收入（2020-2031）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中国市场不同应用配重收入及市场份额（2020-2025）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中国市场不同应用配重收入预测（2025-2031）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配重行业发展趋势</w:t>
      </w:r>
      <w:r>
        <w:rPr>
          <w:rFonts w:hint="eastAsia"/>
        </w:rPr>
        <w:br/>
      </w:r>
      <w:r>
        <w:rPr>
          <w:rFonts w:hint="eastAsia"/>
        </w:rPr>
        <w:t>　　7.2 配重行业主要驱动因素</w:t>
      </w:r>
      <w:r>
        <w:rPr>
          <w:rFonts w:hint="eastAsia"/>
        </w:rPr>
        <w:br/>
      </w:r>
      <w:r>
        <w:rPr>
          <w:rFonts w:hint="eastAsia"/>
        </w:rPr>
        <w:t>　　7.3 配重中国企业SWOT分析</w:t>
      </w:r>
      <w:r>
        <w:rPr>
          <w:rFonts w:hint="eastAsia"/>
        </w:rPr>
        <w:br/>
      </w:r>
      <w:r>
        <w:rPr>
          <w:rFonts w:hint="eastAsia"/>
        </w:rPr>
        <w:t>　　7.4 中国配重行业政策环境分析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配重行业产业链简介</w:t>
      </w:r>
      <w:r>
        <w:rPr>
          <w:rFonts w:hint="eastAsia"/>
        </w:rPr>
        <w:br/>
      </w:r>
      <w:r>
        <w:rPr>
          <w:rFonts w:hint="eastAsia"/>
        </w:rPr>
        <w:t>　　　　8.1.1 配重行业供应链分析</w:t>
      </w:r>
      <w:r>
        <w:rPr>
          <w:rFonts w:hint="eastAsia"/>
        </w:rPr>
        <w:br/>
      </w:r>
      <w:r>
        <w:rPr>
          <w:rFonts w:hint="eastAsia"/>
        </w:rPr>
        <w:t>　　　　8.1.2 配重主要原料及供应情况</w:t>
      </w:r>
      <w:r>
        <w:rPr>
          <w:rFonts w:hint="eastAsia"/>
        </w:rPr>
        <w:br/>
      </w:r>
      <w:r>
        <w:rPr>
          <w:rFonts w:hint="eastAsia"/>
        </w:rPr>
        <w:t>　　　　8.1.3 配重行业主要下游客户</w:t>
      </w:r>
      <w:r>
        <w:rPr>
          <w:rFonts w:hint="eastAsia"/>
        </w:rPr>
        <w:br/>
      </w:r>
      <w:r>
        <w:rPr>
          <w:rFonts w:hint="eastAsia"/>
        </w:rPr>
        <w:t>　　8.2 配重行业采购模式</w:t>
      </w:r>
      <w:r>
        <w:rPr>
          <w:rFonts w:hint="eastAsia"/>
        </w:rPr>
        <w:br/>
      </w:r>
      <w:r>
        <w:rPr>
          <w:rFonts w:hint="eastAsia"/>
        </w:rPr>
        <w:t>　　8.3 配重行业生产模式</w:t>
      </w:r>
      <w:r>
        <w:rPr>
          <w:rFonts w:hint="eastAsia"/>
        </w:rPr>
        <w:br/>
      </w:r>
      <w:r>
        <w:rPr>
          <w:rFonts w:hint="eastAsia"/>
        </w:rPr>
        <w:t>　　8.4 配重行业销售模式及销售渠道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全球市场主要配重厂商简介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配重销量、收入、价格及毛利率（2020-2025）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中国市场配重产量、销量、进出口分析及未来趋势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中国市场配重产量、销量、进出口分析及未来趋势（2020-2031）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中国市场配重进出口贸易趋势</w:t>
      </w:r>
      <w:r>
        <w:rPr>
          <w:rFonts w:hint="eastAsia"/>
        </w:rPr>
        <w:br/>
      </w:r>
      <w:r>
        <w:rPr>
          <w:rFonts w:hint="eastAsia"/>
        </w:rPr>
        <w:t>　　10.3 中国市场配重主要进口来源</w:t>
      </w:r>
      <w:r>
        <w:rPr>
          <w:rFonts w:hint="eastAsia"/>
        </w:rPr>
        <w:br/>
      </w:r>
      <w:r>
        <w:rPr>
          <w:rFonts w:hint="eastAsia"/>
        </w:rPr>
        <w:t>　　10.4 中国市场配重主要出口目的地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中国市场配重主要地区分布</w:t>
      </w:r>
      <w:r>
        <w:rPr>
          <w:rFonts w:hint="eastAsia"/>
        </w:rPr>
        <w:br/>
      </w:r>
      <w:r>
        <w:rPr>
          <w:rFonts w:hint="eastAsia"/>
        </w:rPr>
        <w:t>　　11.1 中国配重生产地区分布</w:t>
      </w:r>
      <w:r>
        <w:rPr>
          <w:rFonts w:hint="eastAsia"/>
        </w:rPr>
        <w:br/>
      </w:r>
      <w:r>
        <w:rPr>
          <w:rFonts w:hint="eastAsia"/>
        </w:rPr>
        <w:t>　　11.2 中国配重消费地区分布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全球不同产品材质配重增长趋势2020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不同应用配重增长趋势2020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配重行业发展主要特点</w:t>
      </w:r>
      <w:r>
        <w:rPr>
          <w:rFonts w:hint="eastAsia"/>
        </w:rPr>
        <w:br/>
      </w:r>
      <w:r>
        <w:rPr>
          <w:rFonts w:hint="eastAsia"/>
        </w:rPr>
        <w:t>　　表4 配重行业发展有利因素分析</w:t>
      </w:r>
      <w:r>
        <w:rPr>
          <w:rFonts w:hint="eastAsia"/>
        </w:rPr>
        <w:br/>
      </w:r>
      <w:r>
        <w:rPr>
          <w:rFonts w:hint="eastAsia"/>
        </w:rPr>
        <w:t>　　表5 配重行业发展不利因素分析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进入配重行业壁垒</w:t>
      </w:r>
      <w:r>
        <w:rPr>
          <w:rFonts w:hint="eastAsia"/>
        </w:rPr>
        <w:br/>
      </w:r>
      <w:r>
        <w:rPr>
          <w:rFonts w:hint="eastAsia"/>
        </w:rPr>
        <w:t>　　表7 全球主要地区配重产量（千吨）：2020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全球主要地区配重产量（2020-2025）&amp;（千吨）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全球主要地区配重产量市场份额（2020-2025）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全球主要地区配重产量（2025-2031）&amp;（千吨）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全球主要地区配重销售收入（百万美元）：2020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全球主要地区配重销售收入（2020-2025）&amp;（百万美元）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全球主要地区配重销售收入市场份额（2020-2025）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全球主要地区配重收入（2025-2031）&amp;（百万美元）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全球主要地区配重收入市场份额（2025-2031）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全球主要地区配重销量（千吨）：2020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全球主要地区配重销量（2020-2025）&amp;（千吨）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全球主要地区配重销量市场份额（2020-2025）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全球主要地区配重销量（2025-2031）&amp;（千吨）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全球主要地区配重销量份额（2025-2031）</w:t>
      </w:r>
      <w:r>
        <w:rPr>
          <w:rFonts w:hint="eastAsia"/>
        </w:rPr>
        <w:br/>
      </w:r>
      <w:r>
        <w:rPr>
          <w:rFonts w:hint="eastAsia"/>
        </w:rPr>
        <w:t>　　表21 北美配重基本情况分析</w:t>
      </w:r>
      <w:r>
        <w:rPr>
          <w:rFonts w:hint="eastAsia"/>
        </w:rPr>
        <w:br/>
      </w:r>
      <w:r>
        <w:rPr>
          <w:rFonts w:hint="eastAsia"/>
        </w:rPr>
        <w:t>　　表22 欧洲配重基本情况分析</w:t>
      </w:r>
      <w:r>
        <w:rPr>
          <w:rFonts w:hint="eastAsia"/>
        </w:rPr>
        <w:br/>
      </w:r>
      <w:r>
        <w:rPr>
          <w:rFonts w:hint="eastAsia"/>
        </w:rPr>
        <w:t>　　表23 亚太地区配重基本情况分析</w:t>
      </w:r>
      <w:r>
        <w:rPr>
          <w:rFonts w:hint="eastAsia"/>
        </w:rPr>
        <w:br/>
      </w:r>
      <w:r>
        <w:rPr>
          <w:rFonts w:hint="eastAsia"/>
        </w:rPr>
        <w:t>　　表24 拉美地区配重基本情况分析</w:t>
      </w:r>
      <w:r>
        <w:rPr>
          <w:rFonts w:hint="eastAsia"/>
        </w:rPr>
        <w:br/>
      </w:r>
      <w:r>
        <w:rPr>
          <w:rFonts w:hint="eastAsia"/>
        </w:rPr>
        <w:t>　　表25 中东及非洲配重基本情况分析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全球市场主要厂商配重产能（2024-2025）&amp;（千吨）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全球市场主要厂商配重销量（2020-2025）&amp;（千吨）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全球市场主要厂商配重销量市场份额（2020-2025）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全球市场主要厂商配重销售收入（2020-2025）&amp;（百万美元）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全球市场主要厂商配重销售收入市场份额（2020-2025）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全球市场主要厂商配重销售价格（2020-2025）&amp;（美元/吨）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2025年全球主要生产商配重收入排名（百万美元）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中国市场主要厂商配重销量（2020-2025）&amp;（千吨）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中国市场主要厂商配重销量市场份额（2020-2025）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中国市场主要厂商配重销售收入（2020-2025）&amp;（百万美元）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中国市场主要厂商配重销售收入市场份额（2020-2025）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中国市场主要厂商配重销售价格（2020-2025）&amp;（美元/吨）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2025年中国主要生产商配重收入排名（百万美元）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全球主要厂商配重总部及产地分布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全球主要厂商配重商业化日期</w:t>
      </w:r>
      <w:r>
        <w:rPr>
          <w:rFonts w:hint="eastAsia"/>
        </w:rPr>
        <w:br/>
      </w:r>
      <w:r>
        <w:rPr>
          <w:rFonts w:hint="eastAsia"/>
        </w:rPr>
        <w:t>　　表41 全球主要厂商配重产品类型及应用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2025年全球配重主要厂商市场地位（第一梯队、第二梯队和第三梯队）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全球不同产品材质配重销量（2020-2025年）&amp;（千吨）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全球不同产品材质配重销量市场份额（2020-2025）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全球不同产品材质配重销量预测（2025-2031）&amp;（千吨）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全球市场不同产品材质配重销量市场份额预测（2025-2031）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全球不同产品材质配重收入（2020-2025年）&amp;（百万美元）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全球不同产品材质配重收入市场份额（2020-2025）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全球不同产品材质配重收入预测（2025-2031）&amp;（百万美元）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全球不同产品材质配重收入市场份额预测（2025-2031）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中国不同产品材质配重销量（2020-2025年）&amp;（千吨）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中国不同产品材质配重销量市场份额（2020-2025）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中国不同产品材质配重销量预测（2025-2031）&amp;（千吨）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中国不同产品材质配重销量市场份额预测（2025-2031）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中国不同产品材质配重收入（2020-2025年）&amp;（百万美元）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中国不同产品材质配重收入市场份额（2020-2025）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中国不同产品材质配重收入预测（2025-2031）&amp;（百万美元）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中国不同产品材质配重收入市场份额预测（2025-2031）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全球不同应用配重销量（2020-2025年）&amp;（千吨）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全球不同应用配重销量市场份额（2020-2025）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全球不同应用配重销量预测（2025-2031）&amp;（千吨）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全球市场不同应用配重销量市场份额预测（2025-2031）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全球不同应用配重收入（2020-2025年）&amp;（百万美元）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全球不同应用配重收入市场份额（2020-2025）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全球不同应用配重收入预测（2025-2031）&amp;（百万美元）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全球不同应用配重收入市场份额预测（2025-2031）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中国不同应用配重销量（2020-2025年）&amp;（千吨）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中国不同应用配重销量市场份额（2020-2025）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中国不同应用配重销量预测（2025-2031）&amp;（千吨）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中国不同应用配重销量市场份额预测（2025-2031）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中国不同应用配重收入（2020-2025年）&amp;（百万美元）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中国不同应用配重收入市场份额（2020-2025）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中国不同应用配重收入预测（2025-2031）&amp;（百万美元）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中国不同应用配重收入市场份额预测（2025-2031）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配重行业技术发展趋势</w:t>
      </w:r>
      <w:r>
        <w:rPr>
          <w:rFonts w:hint="eastAsia"/>
        </w:rPr>
        <w:br/>
      </w:r>
      <w:r>
        <w:rPr>
          <w:rFonts w:hint="eastAsia"/>
        </w:rPr>
        <w:t>　　表76 配重行业主要驱动因素</w:t>
      </w:r>
      <w:r>
        <w:rPr>
          <w:rFonts w:hint="eastAsia"/>
        </w:rPr>
        <w:br/>
      </w:r>
      <w:r>
        <w:rPr>
          <w:rFonts w:hint="eastAsia"/>
        </w:rPr>
        <w:t>　　表77 配重行业供应链分析</w:t>
      </w:r>
      <w:r>
        <w:rPr>
          <w:rFonts w:hint="eastAsia"/>
        </w:rPr>
        <w:br/>
      </w:r>
      <w:r>
        <w:rPr>
          <w:rFonts w:hint="eastAsia"/>
        </w:rPr>
        <w:t>　　表78 配重上游原料供应商</w:t>
      </w:r>
      <w:r>
        <w:rPr>
          <w:rFonts w:hint="eastAsia"/>
        </w:rPr>
        <w:br/>
      </w:r>
      <w:r>
        <w:rPr>
          <w:rFonts w:hint="eastAsia"/>
        </w:rPr>
        <w:t>　　表79 配重行业主要下游客户</w:t>
      </w:r>
      <w:r>
        <w:rPr>
          <w:rFonts w:hint="eastAsia"/>
        </w:rPr>
        <w:br/>
      </w:r>
      <w:r>
        <w:rPr>
          <w:rFonts w:hint="eastAsia"/>
        </w:rPr>
        <w:t>　　表80 配重行业典型经销商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配重生产基地、销售区域、竞争对手及市场地位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配重产品规格、参数及市场应用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配重销量（千吨）、收入（百万美元）、价格（美元/吨）及毛利率（2020-2025）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中国市场配重产量、销量、进出口（2020-2025年）&amp;（千吨）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表177 中国市场配重产量、销量、进出口预测（2025-2031）&amp;（千吨）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表178 中国市场配重进出口贸易趋势</w:t>
      </w:r>
      <w:r>
        <w:rPr>
          <w:rFonts w:hint="eastAsia"/>
        </w:rPr>
        <w:br/>
      </w:r>
      <w:r>
        <w:rPr>
          <w:rFonts w:hint="eastAsia"/>
        </w:rPr>
        <w:t>　　表179 中国市场配重主要进口来源</w:t>
      </w:r>
      <w:r>
        <w:rPr>
          <w:rFonts w:hint="eastAsia"/>
        </w:rPr>
        <w:br/>
      </w:r>
      <w:r>
        <w:rPr>
          <w:rFonts w:hint="eastAsia"/>
        </w:rPr>
        <w:t>　　表180 中国市场配重主要出口目的地</w:t>
      </w:r>
      <w:r>
        <w:rPr>
          <w:rFonts w:hint="eastAsia"/>
        </w:rPr>
        <w:br/>
      </w:r>
      <w:r>
        <w:rPr>
          <w:rFonts w:hint="eastAsia"/>
        </w:rPr>
        <w:t>　　表181 中国配重生产地区分布</w:t>
      </w:r>
      <w:r>
        <w:rPr>
          <w:rFonts w:hint="eastAsia"/>
        </w:rPr>
        <w:br/>
      </w:r>
      <w:r>
        <w:rPr>
          <w:rFonts w:hint="eastAsia"/>
        </w:rPr>
        <w:t>　　表182 中国配重消费地区分布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配重产品图片</w:t>
      </w:r>
      <w:r>
        <w:rPr>
          <w:rFonts w:hint="eastAsia"/>
        </w:rPr>
        <w:br/>
      </w:r>
      <w:r>
        <w:rPr>
          <w:rFonts w:hint="eastAsia"/>
        </w:rPr>
        <w:t>　　图2 全球不同产品材质配重规模2020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全球不同产品材质配重市场份额2024 VS 2025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钢产品图片</w:t>
      </w:r>
      <w:r>
        <w:rPr>
          <w:rFonts w:hint="eastAsia"/>
        </w:rPr>
        <w:br/>
      </w:r>
      <w:r>
        <w:rPr>
          <w:rFonts w:hint="eastAsia"/>
        </w:rPr>
        <w:t>　　图6 混凝土产品图片</w:t>
      </w:r>
      <w:r>
        <w:rPr>
          <w:rFonts w:hint="eastAsia"/>
        </w:rPr>
        <w:br/>
      </w:r>
      <w:r>
        <w:rPr>
          <w:rFonts w:hint="eastAsia"/>
        </w:rPr>
        <w:t>　　图7 铅产品图片</w:t>
      </w:r>
      <w:r>
        <w:rPr>
          <w:rFonts w:hint="eastAsia"/>
        </w:rPr>
        <w:br/>
      </w:r>
      <w:r>
        <w:rPr>
          <w:rFonts w:hint="eastAsia"/>
        </w:rPr>
        <w:t>　　图8 钨合金产品图片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全球不同应用配重规模2020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全球不同应用配重市场份额2024 VS 2025</w:t>
      </w:r>
      <w:r>
        <w:rPr>
          <w:rFonts w:hint="eastAsia"/>
        </w:rPr>
        <w:br/>
      </w:r>
      <w:r>
        <w:rPr>
          <w:rFonts w:hint="eastAsia"/>
        </w:rPr>
        <w:t>　　图12 电梯</w:t>
      </w:r>
      <w:r>
        <w:rPr>
          <w:rFonts w:hint="eastAsia"/>
        </w:rPr>
        <w:br/>
      </w:r>
      <w:r>
        <w:rPr>
          <w:rFonts w:hint="eastAsia"/>
        </w:rPr>
        <w:t>　　图13 叉车</w:t>
      </w:r>
      <w:r>
        <w:rPr>
          <w:rFonts w:hint="eastAsia"/>
        </w:rPr>
        <w:br/>
      </w:r>
      <w:r>
        <w:rPr>
          <w:rFonts w:hint="eastAsia"/>
        </w:rPr>
        <w:t>　　图14 挖掘机</w:t>
      </w:r>
      <w:r>
        <w:rPr>
          <w:rFonts w:hint="eastAsia"/>
        </w:rPr>
        <w:br/>
      </w:r>
      <w:r>
        <w:rPr>
          <w:rFonts w:hint="eastAsia"/>
        </w:rPr>
        <w:t>　　图15 起重机</w:t>
      </w:r>
      <w:r>
        <w:rPr>
          <w:rFonts w:hint="eastAsia"/>
        </w:rPr>
        <w:br/>
      </w:r>
      <w:r>
        <w:rPr>
          <w:rFonts w:hint="eastAsia"/>
        </w:rPr>
        <w:t>　　图16 装载机</w:t>
      </w:r>
      <w:r>
        <w:rPr>
          <w:rFonts w:hint="eastAsia"/>
        </w:rPr>
        <w:br/>
      </w:r>
      <w:r>
        <w:rPr>
          <w:rFonts w:hint="eastAsia"/>
        </w:rPr>
        <w:t>　　图17 高空作业平台</w:t>
      </w:r>
      <w:r>
        <w:rPr>
          <w:rFonts w:hint="eastAsia"/>
        </w:rPr>
        <w:br/>
      </w:r>
      <w:r>
        <w:rPr>
          <w:rFonts w:hint="eastAsia"/>
        </w:rPr>
        <w:t>　　图18 桥梁</w:t>
      </w:r>
      <w:r>
        <w:rPr>
          <w:rFonts w:hint="eastAsia"/>
        </w:rPr>
        <w:br/>
      </w:r>
      <w:r>
        <w:rPr>
          <w:rFonts w:hint="eastAsia"/>
        </w:rPr>
        <w:t>　　图19 船舶</w:t>
      </w:r>
      <w:r>
        <w:rPr>
          <w:rFonts w:hint="eastAsia"/>
        </w:rPr>
        <w:br/>
      </w:r>
      <w:r>
        <w:rPr>
          <w:rFonts w:hint="eastAsia"/>
        </w:rPr>
        <w:t>　　图20 汽车</w:t>
      </w:r>
      <w:r>
        <w:rPr>
          <w:rFonts w:hint="eastAsia"/>
        </w:rPr>
        <w:br/>
      </w:r>
      <w:r>
        <w:rPr>
          <w:rFonts w:hint="eastAsia"/>
        </w:rPr>
        <w:t>　　图21 家电</w:t>
      </w:r>
      <w:r>
        <w:rPr>
          <w:rFonts w:hint="eastAsia"/>
        </w:rPr>
        <w:br/>
      </w:r>
      <w:r>
        <w:rPr>
          <w:rFonts w:hint="eastAsia"/>
        </w:rPr>
        <w:t>　　图22 全球配重产能、产量、产能利用率及发展趋势（2020-2031）&amp;（千吨）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全球配重产量、需求量及发展趋势（2020-2031）&amp;（千吨）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全球主要地区配重产量规模：2020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图25 全球主要地区配重产量市场份额（2020-2031）</w:t>
      </w:r>
      <w:r>
        <w:rPr>
          <w:rFonts w:hint="eastAsia"/>
        </w:rPr>
        <w:br/>
      </w:r>
      <w:r>
        <w:rPr>
          <w:rFonts w:hint="eastAsia"/>
        </w:rPr>
        <w:t>　　图26 中国配重产能、产量、产能利用率及发展趋势（2020-2031）&amp;（千吨）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中国配重产量、市场需求量及发展趋势（2020-2031）&amp;（千吨）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中国配重总产能占全球比重（2020-2031）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中国配重总产量占全球比重（2020-2031）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全球配重市场收入及增长率：（2020-2031）&amp;（百万美元）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全球市场配重市场规模：2020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全球市场配重销量及增长率（2020-2031）&amp;（千吨）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全球市场配重价格趋势（2020-2031）&amp;（美元/吨）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图34 中国配重市场收入及增长率：（2020-2031）&amp;（百万美元）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中国市场配重市场规模：2020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图36 中国市场配重销量及增长率（2020-2031）&amp;（千吨）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中国市场配重销量占全球比重（2020-2031）</w:t>
      </w:r>
      <w:r>
        <w:rPr>
          <w:rFonts w:hint="eastAsia"/>
        </w:rPr>
        <w:br/>
      </w:r>
      <w:r>
        <w:rPr>
          <w:rFonts w:hint="eastAsia"/>
        </w:rPr>
        <w:t>　　图38 中国配重收入占全球比重（2020-2031）</w:t>
      </w:r>
      <w:r>
        <w:rPr>
          <w:rFonts w:hint="eastAsia"/>
        </w:rPr>
        <w:br/>
      </w:r>
      <w:r>
        <w:rPr>
          <w:rFonts w:hint="eastAsia"/>
        </w:rPr>
        <w:t>　　图39 全球主要地区配重销售收入规模：2020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全球主要地区配重销售收入市场份额（2020-2025）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图41 全球主要地区配重销售收入市场份额（2024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图42 全球主要地区配重收入市场份额（2025-2031）</w:t>
      </w:r>
      <w:r>
        <w:rPr>
          <w:rFonts w:hint="eastAsia"/>
        </w:rPr>
        <w:br/>
      </w:r>
      <w:r>
        <w:rPr>
          <w:rFonts w:hint="eastAsia"/>
        </w:rPr>
        <w:t>　　图43 北美（美国和加拿大）配重销量（2020-2031）&amp;（千吨）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北美（美国和加拿大）配重销量份额（2020-2031）</w:t>
      </w:r>
      <w:r>
        <w:rPr>
          <w:rFonts w:hint="eastAsia"/>
        </w:rPr>
        <w:br/>
      </w:r>
      <w:r>
        <w:rPr>
          <w:rFonts w:hint="eastAsia"/>
        </w:rPr>
        <w:t>　　图45 北美（美国和加拿大）配重收入（2020-2031）&amp;（百万美元）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北美（美国和加拿大）配重收入份额（2020-2031）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欧洲（德国、英国、法国和意大利等国家）配重销量（2020-2031）&amp;（千吨）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欧洲（德国、英国、法国和意大利等国家）配重销量份额（2020-2031）</w:t>
      </w:r>
      <w:r>
        <w:rPr>
          <w:rFonts w:hint="eastAsia"/>
        </w:rPr>
        <w:br/>
      </w:r>
      <w:r>
        <w:rPr>
          <w:rFonts w:hint="eastAsia"/>
        </w:rPr>
        <w:t>　　图49 欧洲（德国、英国、法国和意大利等国家）配重收入（2020-2031）&amp;（百万美元）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欧洲（德国、英国、法国和意大利等国家）配重收入份额（2020-2031）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亚太（中国、日本、韩国、中国台湾、印度和东南亚等）配重销量（2020-2031）&amp;（千吨）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亚太（中国、日本、韩国、中国台湾、印度和东南亚等）配重销量份额（2020-2031）</w:t>
      </w:r>
      <w:r>
        <w:rPr>
          <w:rFonts w:hint="eastAsia"/>
        </w:rPr>
        <w:br/>
      </w:r>
      <w:r>
        <w:rPr>
          <w:rFonts w:hint="eastAsia"/>
        </w:rPr>
        <w:t>　　图53 亚太（中国、日本、韩国、中国台湾、印度和东南亚等）配重收入（2020-2031）&amp;（百万美元）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亚太（中国、日本、韩国、中国台湾、印度和东南亚等）配重收入份额（2020-2031）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拉美地区（墨西哥、巴西等国家）配重销量（2020-2031）&amp;（千吨）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图56 拉美地区（墨西哥、巴西等国家）配重销量份额（2020-2031）</w:t>
      </w:r>
      <w:r>
        <w:rPr>
          <w:rFonts w:hint="eastAsia"/>
        </w:rPr>
        <w:br/>
      </w:r>
      <w:r>
        <w:rPr>
          <w:rFonts w:hint="eastAsia"/>
        </w:rPr>
        <w:t>　　图57 拉美地区（墨西哥、巴西等国家）配重收入（2020-2031）&amp;（百万美元）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图58 拉美地区（墨西哥、巴西等国家）配重收入份额（2020-2031）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中东及非洲（土耳其、沙特等国家）配重销量（2020-2031）&amp;（千吨）</w:t>
      </w:r>
      <w:r>
        <w:rPr>
          <w:rFonts w:hint="eastAsia"/>
        </w:rPr>
        <w:br/>
      </w:r>
      <w:r>
        <w:rPr>
          <w:rFonts w:hint="eastAsia"/>
        </w:rPr>
        <w:t>　　图60 中东及非洲（土耳其、沙特等国家）配重销量份额（2020-2031）</w:t>
      </w:r>
      <w:r>
        <w:rPr>
          <w:rFonts w:hint="eastAsia"/>
        </w:rPr>
        <w:br/>
      </w:r>
      <w:r>
        <w:rPr>
          <w:rFonts w:hint="eastAsia"/>
        </w:rPr>
        <w:t>　　图61 中东及非洲（土耳其、沙特等国家）配重收入（2020-2031）&amp;（百万美元）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图62 中东及非洲（土耳其、沙特等国家）配重收入份额（2020-2031）</w:t>
      </w:r>
      <w:r>
        <w:rPr>
          <w:rFonts w:hint="eastAsia"/>
        </w:rPr>
        <w:br/>
      </w:r>
      <w:r>
        <w:rPr>
          <w:rFonts w:hint="eastAsia"/>
        </w:rPr>
        <w:t>　　图63 2025年全球市场主要厂商配重销量市场份额</w:t>
      </w:r>
      <w:r>
        <w:rPr>
          <w:rFonts w:hint="eastAsia"/>
        </w:rPr>
        <w:br/>
      </w:r>
      <w:r>
        <w:rPr>
          <w:rFonts w:hint="eastAsia"/>
        </w:rPr>
        <w:t>　　图64 2025年全球市场主要厂商配重收入市场份额</w:t>
      </w:r>
      <w:r>
        <w:rPr>
          <w:rFonts w:hint="eastAsia"/>
        </w:rPr>
        <w:br/>
      </w:r>
      <w:r>
        <w:rPr>
          <w:rFonts w:hint="eastAsia"/>
        </w:rPr>
        <w:t>　　图65 2025年中国市场主要厂商配重销量市场份额</w:t>
      </w:r>
      <w:r>
        <w:rPr>
          <w:rFonts w:hint="eastAsia"/>
        </w:rPr>
        <w:br/>
      </w:r>
      <w:r>
        <w:rPr>
          <w:rFonts w:hint="eastAsia"/>
        </w:rPr>
        <w:t>　　图66 2025年中国市场主要厂商配重收入市场份额</w:t>
      </w:r>
      <w:r>
        <w:rPr>
          <w:rFonts w:hint="eastAsia"/>
        </w:rPr>
        <w:br/>
      </w:r>
      <w:r>
        <w:rPr>
          <w:rFonts w:hint="eastAsia"/>
        </w:rPr>
        <w:t>　　图67 2025年全球前五大生产商配重市场份额</w:t>
      </w:r>
      <w:r>
        <w:rPr>
          <w:rFonts w:hint="eastAsia"/>
        </w:rPr>
        <w:br/>
      </w:r>
      <w:r>
        <w:rPr>
          <w:rFonts w:hint="eastAsia"/>
        </w:rPr>
        <w:t>　　图68 全球配重第一梯队、第二梯队和第三梯队生产商（品牌）及市场份额（2025）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图69 全球不同产品材质配重价格走势（2020-2031）&amp;（美元/吨）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图70 全球不同应用配重价格走势（2020-2031）&amp;（美元/吨）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图71 配重中国企业SWOT分析</w:t>
      </w:r>
      <w:r>
        <w:rPr>
          <w:rFonts w:hint="eastAsia"/>
        </w:rPr>
        <w:br/>
      </w:r>
      <w:r>
        <w:rPr>
          <w:rFonts w:hint="eastAsia"/>
        </w:rPr>
        <w:t>　　图72 配重产业链</w:t>
      </w:r>
      <w:r>
        <w:rPr>
          <w:rFonts w:hint="eastAsia"/>
        </w:rPr>
        <w:br/>
      </w:r>
      <w:r>
        <w:rPr>
          <w:rFonts w:hint="eastAsia"/>
        </w:rPr>
        <w:t>　　图73 配重行业采购模式分析</w:t>
      </w:r>
      <w:r>
        <w:rPr>
          <w:rFonts w:hint="eastAsia"/>
        </w:rPr>
        <w:br/>
      </w:r>
      <w:r>
        <w:rPr>
          <w:rFonts w:hint="eastAsia"/>
        </w:rPr>
        <w:t>　　图74 配重行业生产模式分析</w:t>
      </w:r>
      <w:r>
        <w:rPr>
          <w:rFonts w:hint="eastAsia"/>
        </w:rPr>
        <w:br/>
      </w:r>
      <w:r>
        <w:rPr>
          <w:rFonts w:hint="eastAsia"/>
        </w:rPr>
        <w:t>　　图75 配重行业销售模式分析</w:t>
      </w:r>
      <w:r>
        <w:rPr>
          <w:rFonts w:hint="eastAsia"/>
        </w:rPr>
        <w:br/>
      </w:r>
      <w:r>
        <w:rPr>
          <w:rFonts w:hint="eastAsia"/>
        </w:rPr>
        <w:t>　　图76 关键采访目标</w:t>
      </w:r>
      <w:r>
        <w:rPr>
          <w:rFonts w:hint="eastAsia"/>
        </w:rPr>
        <w:br/>
      </w:r>
      <w:r>
        <w:rPr>
          <w:rFonts w:hint="eastAsia"/>
        </w:rPr>
        <w:t>　　图77 自下而上及自上而下验证</w:t>
      </w:r>
      <w:r>
        <w:rPr>
          <w:rFonts w:hint="eastAsia"/>
        </w:rPr>
        <w:br/>
      </w:r>
      <w:r>
        <w:rPr>
          <w:rFonts w:hint="eastAsia"/>
        </w:rPr>
        <w:t>　　图78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04da05c74f2d" w:history="1">
        <w:r>
          <w:rPr>
            <w:rStyle w:val="Hyperlink"/>
          </w:rPr>
          <w:t>全球与中国配重行业研究及市场前景报告（2025-2031年）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f04da05c74f2d" w:history="1">
        <w:r>
          <w:rPr>
            <w:rStyle w:val="Hyperlink"/>
          </w:rPr>
          <w:t>https://www.20087.com/3/97/PeiZhongHangYeQianJingQuShi.html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热点：配重铁图片、配重墙拆了加固设计方案、配重块多少钱一吨、配重式投石机、废旧配重铁出售、配重投石机、叉车加配重怎么加、配重计算公式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9b08173ef40e6" w:history="1">
      <w:r>
        <w:rPr>
          <w:rStyle w:val="Hyperlink"/>
        </w:rPr>
        <w:t>全球与中国配重行业研究及市场前景报告（2025-2031年）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PeiZhongHangYeQianJingQuShi.html" TargetMode="External" Id="R4d1f04da05c7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PeiZhongHangYeQianJingQuShi.html" TargetMode="External" Id="R7ae9b08173ef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2025-05-18T04:46:00Z</dcterms:created>
  <dcterms:modified xsi:type="dcterms:W3CDTF">2025-05-18T05:46:00Z</dcterms:modified>
  <dc:subject>全球与中国配重行业研究及市场前景报告（2025-2031年）</dc:subject>
  <dc:title>全球与中国配重行业研究及市场前景报告（2025-2031年）</dc:title>
  <cp:keywords>全球与中国配重行业研究及市场前景报告（2025-2031年）</cp:keywords>
  <dc:description>全球与中国配重行业研究及市场前景报告（2025-2031年）</dc:description>
</cp:coreProperties>
</file>