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344bb68394f05" w:history="1">
              <w:r>
                <w:rPr>
                  <w:rStyle w:val="Hyperlink"/>
                </w:rPr>
                <w:t>2025-2031年中国钻石模具发展现状分析与市场前景预测报告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344bb68394f05" w:history="1">
              <w:r>
                <w:rPr>
                  <w:rStyle w:val="Hyperlink"/>
                </w:rPr>
                <w:t>2025-2031年中国钻石模具发展现状分析与市场前景预测报告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344bb68394f05" w:history="1">
                <w:r>
                  <w:rPr>
                    <w:rStyle w:val="Hyperlink"/>
                  </w:rPr>
                  <w:t>https://www.20087.com/3/77/ZuanShiMoJuDeQianJingQuShi.html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模具主要用于精密机械零件的制造，尤其是高硬度材料的加工，如航空、航天和高端制造领域。近年来，随着超硬材料技术的进步，钻石模具的耐磨性和加工精度有了显著提高。现代钻石模具不仅在设计上更加精细，能够满足微米级的加工需求，而且在材料上采用合成钻石或金刚石薄膜，大大延长了模具的使用寿命，减少了生产成本。</w:t>
      </w:r>
      <w:r>
        <w:rPr>
          <w:rFonts w:hint="eastAsia"/>
        </w:rPr>
        <w:br/>
      </w:r>
      <w:r>
        <w:rPr>
          <w:rFonts w:hint="eastAsia"/>
        </w:rPr>
        <w:t>　　未来，钻石模具的发展将更加侧重于材料创新和智能制造。材料创新方面，将探索更高性能的超硬材料，如纳米金刚石复合材料，以适应更复杂和苛刻的加工条件。智能制造则意味着集成传感器和智能算法，实现模具的实时监控和预测性维护，减少非计划停机时间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344bb68394f05" w:history="1">
        <w:r>
          <w:rPr>
            <w:rStyle w:val="Hyperlink"/>
          </w:rPr>
          <w:t>2025-2031年中国钻石模具发展现状分析与市场前景预测报告</w:t>
        </w:r>
      </w:hyperlink>
      <w:r>
        <w:rPr>
          <w:rFonts w:hint="eastAsia"/>
        </w:rPr>
        <w:t>》从市场规模、需求变化及价格动态等维度，系统解析了钻石模具行业的现状与发展趋势。报告深入分析了钻石模具产业链各环节，科学预测了市场前景与技术发展方向，同时聚焦钻石模具细分市场特点及重点企业的经营表现，揭示了钻石模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钻石模具行业界定</w:t>
      </w:r>
      <w:r>
        <w:rPr>
          <w:rFonts w:hint="eastAsia"/>
        </w:rPr>
        <w:br/>
      </w:r>
      <w:r>
        <w:rPr>
          <w:rFonts w:hint="eastAsia"/>
        </w:rPr>
        <w:t>　　第一节 钻石模具行业定义</w:t>
      </w:r>
      <w:r>
        <w:rPr>
          <w:rFonts w:hint="eastAsia"/>
        </w:rPr>
        <w:br/>
      </w:r>
      <w:r>
        <w:rPr>
          <w:rFonts w:hint="eastAsia"/>
        </w:rPr>
        <w:t>　　第二节 钻石模具行业特点分析</w:t>
      </w:r>
      <w:r>
        <w:rPr>
          <w:rFonts w:hint="eastAsia"/>
        </w:rPr>
        <w:br/>
      </w:r>
      <w:r>
        <w:rPr>
          <w:rFonts w:hint="eastAsia"/>
        </w:rPr>
        <w:t>　　第三节 钻石模具行业发展历程</w:t>
      </w:r>
      <w:r>
        <w:rPr>
          <w:rFonts w:hint="eastAsia"/>
        </w:rPr>
        <w:br/>
      </w:r>
      <w:r>
        <w:rPr>
          <w:rFonts w:hint="eastAsia"/>
        </w:rPr>
        <w:t>　　第四节 钻石模具产业链分析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2024-2025年国外钻石模具行业发展态势分析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国外钻石模具行业总体情况</w:t>
      </w:r>
      <w:r>
        <w:rPr>
          <w:rFonts w:hint="eastAsia"/>
        </w:rPr>
        <w:br/>
      </w:r>
      <w:r>
        <w:rPr>
          <w:rFonts w:hint="eastAsia"/>
        </w:rPr>
        <w:t>　　第二节 钻石模具行业重点国家、地区市场分析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国外钻石模具行业发展前景预测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2024-2025年中国钻石模具行业发展环境分析</w:t>
      </w:r>
      <w:r>
        <w:rPr>
          <w:rFonts w:hint="eastAsia"/>
        </w:rPr>
        <w:br/>
      </w:r>
      <w:r>
        <w:rPr>
          <w:rFonts w:hint="eastAsia"/>
        </w:rPr>
        <w:t>　　第一节 钻石模具行业经济环境分析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钻石模具行业政策环境分析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一、钻石模具行业相关政策</w:t>
      </w:r>
      <w:r>
        <w:rPr>
          <w:rFonts w:hint="eastAsia"/>
        </w:rPr>
        <w:br/>
      </w:r>
      <w:r>
        <w:rPr>
          <w:rFonts w:hint="eastAsia"/>
        </w:rPr>
        <w:t>　　　　二、钻石模具行业相关标准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2024-2025年钻石模具行业技术发展现状及趋势分析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钻石模具行业技术发展现状分析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国内外钻石模具行业技术差异与原因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钻石模具行业技术发展方向、趋势预测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提升钻石模具行业技术能力策略建议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中国钻石模具行业市场供需状况分析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中国钻石模具行业市场规模情况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中国钻石模具行业市场需求状况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一、2019-2024年钻石模具行业市场需求情况</w:t>
      </w:r>
      <w:r>
        <w:rPr>
          <w:rFonts w:hint="eastAsia"/>
        </w:rPr>
        <w:br/>
      </w:r>
      <w:r>
        <w:rPr>
          <w:rFonts w:hint="eastAsia"/>
        </w:rPr>
        <w:t>　　　　二、钻石模具行业市场需求特点分析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三、2025-2031年钻石模具行业市场需求预测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中国钻石模具行业产量情况分析与预测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一、2019-2024年钻石模具行业产量统计分析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二、2025年钻石模具行业产量特点分析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三、2025-2031年钻石模具行业产量预测分析</w:t>
      </w:r>
      <w:r>
        <w:rPr>
          <w:rFonts w:hint="eastAsia"/>
        </w:rPr>
        <w:br/>
      </w:r>
      <w:r>
        <w:rPr>
          <w:rFonts w:hint="eastAsia"/>
        </w:rPr>
        <w:t>　　第四节 钻石模具行业市场供需平衡状况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中国钻石模具行业进出口情况分析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钻石模具行业出口情况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一、2019-2024年钻石模具行业出口情况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三、2025-2031年钻石模具行业出口情况预测</w:t>
      </w:r>
      <w:r>
        <w:rPr>
          <w:rFonts w:hint="eastAsia"/>
        </w:rPr>
        <w:br/>
      </w:r>
      <w:r>
        <w:rPr>
          <w:rFonts w:hint="eastAsia"/>
        </w:rPr>
        <w:t>　　第二节 钻石模具行业进口情况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一、2019-2024年钻石模具行业进口情况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三、2025-2031年钻石模具行业进口情况预测</w:t>
      </w:r>
      <w:r>
        <w:rPr>
          <w:rFonts w:hint="eastAsia"/>
        </w:rPr>
        <w:br/>
      </w:r>
      <w:r>
        <w:rPr>
          <w:rFonts w:hint="eastAsia"/>
        </w:rPr>
        <w:t>　　第三节 钻石模具行业进出口面临的挑战及对策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中国钻石模具行业产品价格监测</w:t>
      </w:r>
      <w:r>
        <w:rPr>
          <w:rFonts w:hint="eastAsia"/>
        </w:rPr>
        <w:br/>
      </w:r>
      <w:r>
        <w:rPr>
          <w:rFonts w:hint="eastAsia"/>
        </w:rPr>
        <w:t>　　　　一、钻石模具市场价格特征</w:t>
      </w:r>
      <w:r>
        <w:rPr>
          <w:rFonts w:hint="eastAsia"/>
        </w:rPr>
        <w:br/>
      </w:r>
      <w:r>
        <w:rPr>
          <w:rFonts w:hint="eastAsia"/>
        </w:rPr>
        <w:t>　　　　二、当前钻石模具市场价格评述</w:t>
      </w:r>
      <w:r>
        <w:rPr>
          <w:rFonts w:hint="eastAsia"/>
        </w:rPr>
        <w:br/>
      </w:r>
      <w:r>
        <w:rPr>
          <w:rFonts w:hint="eastAsia"/>
        </w:rPr>
        <w:t>　　　　三、影响钻石模具市场价格因素分析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四、未来钻石模具市场价格走势预测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中国钻石模具行业重点区域市场分析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钻石模具行业区域市场分布情况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2024-2025年钻石模具行业细分市场调研分析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钻石模具细分产品（一）市场调研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钻石模具细分产品（二）市场调研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钻石模具行业上、下游市场分析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钻石模具行业上游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钻石模具行业下游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钻石模具行业重点企业发展调研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钻石模具重点企业（一）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钻石模具重点企业（二）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钻石模具重点企业（三）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钻石模具重点企业（四）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钻石模具重点企业（五）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钻石模具重点企业（六）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钻石模具行业风险及对策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2025-2031年钻石模具行业发展环境分析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2025-2031年钻石模具行业投资特性分析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一、钻石模具行业进入壁垒</w:t>
      </w:r>
      <w:r>
        <w:rPr>
          <w:rFonts w:hint="eastAsia"/>
        </w:rPr>
        <w:br/>
      </w:r>
      <w:r>
        <w:rPr>
          <w:rFonts w:hint="eastAsia"/>
        </w:rPr>
        <w:t>　　　　二、钻石模具行业盈利模式</w:t>
      </w:r>
      <w:r>
        <w:rPr>
          <w:rFonts w:hint="eastAsia"/>
        </w:rPr>
        <w:br/>
      </w:r>
      <w:r>
        <w:rPr>
          <w:rFonts w:hint="eastAsia"/>
        </w:rPr>
        <w:t>　　　　三、钻石模具行业盈利因素</w:t>
      </w:r>
      <w:r>
        <w:rPr>
          <w:rFonts w:hint="eastAsia"/>
        </w:rPr>
        <w:br/>
      </w:r>
      <w:r>
        <w:rPr>
          <w:rFonts w:hint="eastAsia"/>
        </w:rPr>
        <w:t>　　第三节 钻石模具行业“波特五力模型”分析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2025-2031年钻石模具行业风险及对策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钻石模具企业竞争策略分析</w:t>
      </w:r>
      <w:r>
        <w:rPr>
          <w:rFonts w:hint="eastAsia"/>
        </w:rPr>
        <w:br/>
      </w:r>
      <w:r>
        <w:rPr>
          <w:rFonts w:hint="eastAsia"/>
        </w:rPr>
        <w:t>　　第一节 钻石模具市场竞争策略分析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一、2025-2031年中国钻石模具市场增长潜力分析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二、2025-2031年中国钻石模具主要潜力品种分析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三、现有钻石模具产品竞争策略分析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四、潜力钻石模具品种竞争策略选择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2025-2031年中国钻石模具企业竞争策略分析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一、2025-2031年我国钻石模具市场竞争趋势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二、2025-2031年钻石模具行业竞争格局展望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三、2025-2031年钻石模具行业竞争策略分析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四、2025-2031年钻石模具企业竞争策略分析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2025-2031年中国钻石模具行业发展趋势分析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一、2025-2031年钻石模具技术发展趋势分析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二、2025-2031年钻石模具产品发展趋势分析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三、2025-2031年钻石模具行业竞争格局展望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2025-2031年中国钻石模具市场趋势分析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一、2025-2031年钻石模具发展趋势预测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二、2025-2025年钻石模具市场前景分析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三、2025-2031年钻石模具产业政策趋向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2025-2031年钻石模具行业投资价值评估分析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钻石模具行业发展建议分析</w:t>
      </w:r>
      <w:r>
        <w:rPr>
          <w:rFonts w:hint="eastAsia"/>
        </w:rPr>
        <w:br/>
      </w:r>
      <w:r>
        <w:rPr>
          <w:rFonts w:hint="eastAsia"/>
        </w:rPr>
        <w:t>　　第一节 钻石模具行业研究结论及建议</w:t>
      </w:r>
      <w:r>
        <w:rPr>
          <w:rFonts w:hint="eastAsia"/>
        </w:rPr>
        <w:br/>
      </w:r>
      <w:r>
        <w:rPr>
          <w:rFonts w:hint="eastAsia"/>
        </w:rPr>
        <w:t>　　第二节 钻石模具细分行业研究结论及建议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中智:林:－钻石模具行业竞争策略总结及建议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钻石模具行业历程</w:t>
      </w:r>
      <w:r>
        <w:rPr>
          <w:rFonts w:hint="eastAsia"/>
        </w:rPr>
        <w:br/>
      </w:r>
      <w:r>
        <w:rPr>
          <w:rFonts w:hint="eastAsia"/>
        </w:rPr>
        <w:t>　　图表 钻石模具行业生命周期</w:t>
      </w:r>
      <w:r>
        <w:rPr>
          <w:rFonts w:hint="eastAsia"/>
        </w:rPr>
        <w:br/>
      </w:r>
      <w:r>
        <w:rPr>
          <w:rFonts w:hint="eastAsia"/>
        </w:rPr>
        <w:t>　　图表 钻石模具行业产业链分析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2019-2024年钻石模具行业市场容量分析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2019-2024年中国钻石模具行业产量及增长趋势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2019-2024年中国钻石模具市场需求量及增速统计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2024年中国钻石模具行业需求领域分布格局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2019-2024年中国钻石模具行业盈利情况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2019-2024年中国钻石模具行业利润总额统计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2019-2024年中国钻石模具进口金额分析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2019-2024年中国钻石模具出口数量分析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2019-2024年中国钻石模具出口金额分析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2024年中国钻石模具进口国家及地区分析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2024年中国钻石模具出口国家及地区分析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2019-2024年中国钻石模具行业企业平均规模情况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**地区钻石模具市场规模及增长情况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钻石模具重点企业（一）经营情况分析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钻石模具重点企业（一）主要经济指标情况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钻石模具重点企业（一）盈利能力情况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钻石模具重点企业（一）偿债能力情况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钻石模具重点企业（一）运营能力情况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钻石模具重点企业（一）成长能力情况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钻石模具重点企业（二）基本信息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钻石模具重点企业（二）经营情况分析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钻石模具重点企业（二）主要经济指标情况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钻石模具重点企业（二）盈利能力情况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钻石模具重点企业（二）偿债能力情况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钻石模具重点企业（二）运营能力情况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钻石模具重点企业（二）成长能力情况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钻石模具重点企业（三）基本信息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钻石模具重点企业（三）经营情况分析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钻石模具重点企业（三）主要经济指标情况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钻石模具重点企业（三）盈利能力情况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钻石模具重点企业（三）偿债能力情况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钻石模具重点企业（三）运营能力情况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钻石模具重点企业（三）成长能力情况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2025-2031年中国钻石模具行业产能预测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2025-2031年中国钻石模具行业产量预测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2025-2031年中国钻石模具市场需求量预测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2025-2031年中国钻石模具行业供需平衡预测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2025-2031年中国钻石模具行业市场容量预测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2025-2031年中国钻石模具行业市场规模预测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2025年中国钻石模具市场前景分析</w:t>
      </w:r>
      <w:r>
        <w:rPr>
          <w:rFonts w:hint="eastAsia"/>
        </w:rPr>
        <w:br/>
      </w:r>
      <w:r>
        <w:rPr>
          <w:rFonts w:hint="eastAsia"/>
        </w:rPr>
        <w:t>　　图表 2025年中国钻石模具发展趋势预测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344bb68394f05" w:history="1">
        <w:r>
          <w:rPr>
            <w:rStyle w:val="Hyperlink"/>
          </w:rPr>
          <w:t>2025-2031年中国钻石模具发展现状分析与市场前景预测报告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344bb68394f05" w:history="1">
        <w:r>
          <w:rPr>
            <w:rStyle w:val="Hyperlink"/>
          </w:rPr>
          <w:t>https://www.20087.com/3/77/ZuanShiMoJuDeQianJingQuShi.html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怎么切割加工的、钻石模具怎么做、钻石画机器多少钱一台、钻石模具厂、戒指模具、钻石模具标识LT是哪个厂家、正博全自动手提袋机、钻石模具厂家邯郸市永年区智特模具有限公司、切割钻石用什么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ff396c626469c" w:history="1">
      <w:r>
        <w:rPr>
          <w:rStyle w:val="Hyperlink"/>
        </w:rPr>
        <w:t>2025-2031年中国钻石模具发展现状分析与市场前景预测报告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uanShiMoJuDeQianJingQuShi.html" TargetMode="External" Id="R2ff344bb6839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uanShiMoJuDeQianJingQuShi.html" TargetMode="External" Id="Rddaff396c626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2024-09-14T23:25:00Z</dcterms:created>
  <dcterms:modified xsi:type="dcterms:W3CDTF">2024-09-15T00:25:00Z</dcterms:modified>
  <dc:subject>2025-2031年中国钻石模具发展现状分析与市场前景预测报告</dc:subject>
  <dc:title>2025-2031年中国钻石模具发展现状分析与市场前景预测报告</dc:title>
  <cp:keywords>2025-2031年中国钻石模具发展现状分析与市场前景预测报告</cp:keywords>
  <dc:description>2025-2031年中国钻石模具发展现状分析与市场前景预测报告</dc:description>
</cp:coreProperties>
</file>