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f33e537b7c44eb" w:history="1">
              <w:r>
                <w:rPr>
                  <w:rStyle w:val="Hyperlink"/>
                </w:rPr>
                <w:t>2025-2031年中国铍窗市场调查研究与前景趋势分析报告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f33e537b7c44eb" w:history="1">
              <w:r>
                <w:rPr>
                  <w:rStyle w:val="Hyperlink"/>
                </w:rPr>
                <w:t>2025-2031年中国铍窗市场调查研究与前景趋势分析报告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3723273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f33e537b7c44eb" w:history="1">
                <w:r>
                  <w:rPr>
                    <w:rStyle w:val="Hyperlink"/>
                  </w:rPr>
                  <w:t>https://www.20087.com/3/27/PiChuangDeFaZhanQuShi.html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铍窗，由于其轻质、高透射率和良好的X射线透过性能，在X射线探测、医疗成像和空间科学探测器等领域中扮演着重要角色。近年来，随着技术的不断进步和应用领域的拓展，铍窗材料的纯度、厚度均匀性和表面质量得到了显著提升，以满足高精度成像和极端环境下的使用需求。目前，铍窗的制造技术正朝着更精细化、更低成本和更广泛应用的方向发展，采用先进的溅射沉积、化学气相沉积和机械加工技术，提高铍窗的性能和可靠性。</w:t>
      </w:r>
      <w:r>
        <w:rPr>
          <w:rFonts w:hint="eastAsia"/>
        </w:rPr>
        <w:br/>
      </w:r>
      <w:r>
        <w:rPr>
          <w:rFonts w:hint="eastAsia"/>
        </w:rPr>
        <w:t>　　未来，铍窗的发展将更加注重材料创新和应用领域的深化。材料创新体现在探索更轻、更坚韧的替代材料，如碳纳米管复合材料，以进一步减轻重量并增强机械强度。应用领域的深化则指向开发适用于更高能级X射线和粒子束的铍窗，以及在微型化和集成化设备中的应用，如便携式X射线源和微型探测器，以满足便携性和高精度测量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f33e537b7c44eb" w:history="1">
        <w:r>
          <w:rPr>
            <w:rStyle w:val="Hyperlink"/>
          </w:rPr>
          <w:t>2025-2031年中国铍窗市场调查研究与前景趋势分析报告</w:t>
        </w:r>
      </w:hyperlink>
      <w:r>
        <w:rPr>
          <w:rFonts w:hint="eastAsia"/>
        </w:rPr>
        <w:t>》系统分析了铍窗行业的市场规模、市场需求及价格波动，深入探讨了铍窗产业链关键环节及各细分市场特点。报告基于权威数据，科学预测了铍窗市场前景与发展趋势，同时评估了铍窗重点企业的经营状况，包括品牌影响力、市场集中度及竞争格局。通过SWOT分析，报告揭示了铍窗行业面临的风险与机遇，为铍窗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铍窗行业界定及应用</w:t>
      </w:r>
      <w:r>
        <w:rPr>
          <w:rFonts w:hint="eastAsia"/>
        </w:rPr>
        <w:br/>
      </w:r>
      <w:r>
        <w:rPr>
          <w:rFonts w:hint="eastAsia"/>
        </w:rPr>
        <w:t>　　第一节 铍窗行业定义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铍窗主要应用领域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2024-2025年中国铍窗行业发展环境分析</w:t>
      </w:r>
      <w:r>
        <w:rPr>
          <w:rFonts w:hint="eastAsia"/>
        </w:rPr>
        <w:br/>
      </w:r>
      <w:r>
        <w:rPr>
          <w:rFonts w:hint="eastAsia"/>
        </w:rPr>
        <w:t>　　第一节 铍窗行业经济环境分析</w:t>
      </w:r>
      <w:r>
        <w:rPr>
          <w:rFonts w:hint="eastAsia"/>
        </w:rPr>
        <w:br/>
      </w:r>
      <w:r>
        <w:rPr>
          <w:rFonts w:hint="eastAsia"/>
        </w:rPr>
        <w:t>　　第二节 铍窗行业政策环境分析</w:t>
      </w:r>
      <w:r>
        <w:rPr>
          <w:rFonts w:hint="eastAsia"/>
        </w:rPr>
        <w:br/>
      </w:r>
      <w:r>
        <w:rPr>
          <w:rFonts w:hint="eastAsia"/>
        </w:rPr>
        <w:t>　　　　一、铍窗行业政策影响分析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二、相关铍窗行业标准分析</w:t>
      </w:r>
      <w:r>
        <w:rPr>
          <w:rFonts w:hint="eastAsia"/>
        </w:rPr>
        <w:br/>
      </w:r>
      <w:r>
        <w:rPr>
          <w:rFonts w:hint="eastAsia"/>
        </w:rPr>
        <w:t>　　第三节 铍窗行业社会环境分析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2024-2025年铍窗行业技术发展现状及趋势分析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铍窗行业技术发展现状分析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国内外铍窗行业技术差异与原因</w:t>
      </w:r>
      <w:r>
        <w:rPr>
          <w:rFonts w:hint="eastAsia"/>
        </w:rPr>
        <w:br/>
      </w:r>
      <w:r>
        <w:rPr>
          <w:rFonts w:hint="eastAsia"/>
        </w:rPr>
        <w:t>　　第三节 铍窗行业技术发展方向、趋势预测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提升铍窗行业技术能力策略建议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2024-2025年全球铍窗行业发展状况分析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2019-2024年全球铍窗行业运行概况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2019-2024年全球铍窗行业市场规模分析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全球主要地区铍窗行业运行情况分析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2025-2031年全球铍窗行业发展趋势预测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中国铍窗行业现状调研分析</w:t>
      </w:r>
      <w:r>
        <w:rPr>
          <w:rFonts w:hint="eastAsia"/>
        </w:rPr>
        <w:br/>
      </w:r>
      <w:r>
        <w:rPr>
          <w:rFonts w:hint="eastAsia"/>
        </w:rPr>
        <w:t>　　第一节 中国铍窗行业发展现状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一、2024-2025年铍窗行业品牌发展现状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二、2024-2025年铍窗行业需求市场现状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三、2024-2025年铍窗市场需求层次分析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四、2024-2025年中国铍窗市场走向分析</w:t>
      </w:r>
      <w:r>
        <w:rPr>
          <w:rFonts w:hint="eastAsia"/>
        </w:rPr>
        <w:br/>
      </w:r>
      <w:r>
        <w:rPr>
          <w:rFonts w:hint="eastAsia"/>
        </w:rPr>
        <w:t>　　第二节 中国铍窗行业存在的问题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一、2024-2025年铍窗产品市场存在的主要问题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二、2024-2025年国内铍窗产品市场的三大瓶颈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三、2024-2025年铍窗产品市场遭遇的规模难题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对中国铍窗市场的分析及思考</w:t>
      </w:r>
      <w:r>
        <w:rPr>
          <w:rFonts w:hint="eastAsia"/>
        </w:rPr>
        <w:br/>
      </w:r>
      <w:r>
        <w:rPr>
          <w:rFonts w:hint="eastAsia"/>
        </w:rPr>
        <w:t>　　　　一、铍窗市场特点</w:t>
      </w:r>
      <w:r>
        <w:rPr>
          <w:rFonts w:hint="eastAsia"/>
        </w:rPr>
        <w:br/>
      </w:r>
      <w:r>
        <w:rPr>
          <w:rFonts w:hint="eastAsia"/>
        </w:rPr>
        <w:t>　　　　二、铍窗市场分析</w:t>
      </w:r>
      <w:r>
        <w:rPr>
          <w:rFonts w:hint="eastAsia"/>
        </w:rPr>
        <w:br/>
      </w:r>
      <w:r>
        <w:rPr>
          <w:rFonts w:hint="eastAsia"/>
        </w:rPr>
        <w:t>　　　　三、铍窗市场变化的方向</w:t>
      </w:r>
      <w:r>
        <w:rPr>
          <w:rFonts w:hint="eastAsia"/>
        </w:rPr>
        <w:br/>
      </w:r>
      <w:r>
        <w:rPr>
          <w:rFonts w:hint="eastAsia"/>
        </w:rPr>
        <w:t>　　　　四、中国铍窗行业发展的新思路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五、对中国铍窗行业发展的思考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中国铍窗行业市场供需现状调研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中国铍窗市场现状分析</w:t>
      </w:r>
      <w:r>
        <w:rPr>
          <w:rFonts w:hint="eastAsia"/>
        </w:rPr>
        <w:br/>
      </w:r>
      <w:r>
        <w:rPr>
          <w:rFonts w:hint="eastAsia"/>
        </w:rPr>
        <w:t>　　第二节 中国铍窗行业产量情况分析及预测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一、铍窗总体产能规模</w:t>
      </w:r>
      <w:r>
        <w:rPr>
          <w:rFonts w:hint="eastAsia"/>
        </w:rPr>
        <w:br/>
      </w:r>
      <w:r>
        <w:rPr>
          <w:rFonts w:hint="eastAsia"/>
        </w:rPr>
        <w:t>　　　　二、铍窗生产区域分布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三、2019-2024年中国铍窗产量统计分析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四、2025-2031年中国铍窗产量预测分析</w:t>
      </w:r>
      <w:r>
        <w:rPr>
          <w:rFonts w:hint="eastAsia"/>
        </w:rPr>
        <w:br/>
      </w:r>
      <w:r>
        <w:rPr>
          <w:rFonts w:hint="eastAsia"/>
        </w:rPr>
        <w:t>　　第三节 中国铍窗市场需求分析及预测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一、中国铍窗市场需求特点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二、2019-2024年中国铍窗市场需求量统计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三、2025-2031年中国铍窗市场需求量预测</w:t>
      </w:r>
      <w:r>
        <w:rPr>
          <w:rFonts w:hint="eastAsia"/>
        </w:rPr>
        <w:br/>
      </w:r>
      <w:r>
        <w:rPr>
          <w:rFonts w:hint="eastAsia"/>
        </w:rPr>
        <w:t>　　第四节 中国铍窗价格趋势分析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一、2019-2024年中国铍窗市场价格趋势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二、2025-2031年中国铍窗市场价格走势预测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铍窗细分市场深度分析</w:t>
      </w:r>
      <w:r>
        <w:rPr>
          <w:rFonts w:hint="eastAsia"/>
        </w:rPr>
        <w:br/>
      </w:r>
      <w:r>
        <w:rPr>
          <w:rFonts w:hint="eastAsia"/>
        </w:rPr>
        <w:t>　　第一节 铍窗细分市场（一）发展研究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铍窗细分市场（二）发展研究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中国铍窗进出口分析</w:t>
      </w:r>
      <w:r>
        <w:rPr>
          <w:rFonts w:hint="eastAsia"/>
        </w:rPr>
        <w:br/>
      </w:r>
      <w:r>
        <w:rPr>
          <w:rFonts w:hint="eastAsia"/>
        </w:rPr>
        <w:t>　　第一节 铍窗进口情况分析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铍窗出口情况分析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影响铍窗进出口因素分析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中国铍窗行业主要指标监测分析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2019-2024年中国铍窗行业规模情况分析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2019-2024年中国铍窗行业财务能力分析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铍窗行业上下游发展情况分析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铍窗行业上游产业发展分析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铍窗行业下游产业发展分析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中国铍窗行业重点地区发展分析</w:t>
      </w:r>
      <w:r>
        <w:rPr>
          <w:rFonts w:hint="eastAsia"/>
        </w:rPr>
        <w:br/>
      </w:r>
      <w:r>
        <w:rPr>
          <w:rFonts w:hint="eastAsia"/>
        </w:rPr>
        <w:t>　　第一节 铍窗行业重点区域市场结构调研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**地区铍窗市场容量分析</w:t>
      </w:r>
      <w:r>
        <w:rPr>
          <w:rFonts w:hint="eastAsia"/>
        </w:rPr>
        <w:br/>
      </w:r>
      <w:r>
        <w:rPr>
          <w:rFonts w:hint="eastAsia"/>
        </w:rPr>
        <w:t>　　第三节 **地区铍窗市场容量分析</w:t>
      </w:r>
      <w:r>
        <w:rPr>
          <w:rFonts w:hint="eastAsia"/>
        </w:rPr>
        <w:br/>
      </w:r>
      <w:r>
        <w:rPr>
          <w:rFonts w:hint="eastAsia"/>
        </w:rPr>
        <w:t>　　第四节 **地区铍窗市场容量分析</w:t>
      </w:r>
      <w:r>
        <w:rPr>
          <w:rFonts w:hint="eastAsia"/>
        </w:rPr>
        <w:br/>
      </w:r>
      <w:r>
        <w:rPr>
          <w:rFonts w:hint="eastAsia"/>
        </w:rPr>
        <w:t>　　第五节 **地区铍窗市场容量分析</w:t>
      </w:r>
      <w:r>
        <w:rPr>
          <w:rFonts w:hint="eastAsia"/>
        </w:rPr>
        <w:br/>
      </w:r>
      <w:r>
        <w:rPr>
          <w:rFonts w:hint="eastAsia"/>
        </w:rPr>
        <w:t>　　第六节 **地区铍窗市场容量分析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铍窗行业重点企业竞争力分析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三、企业铍窗经营状况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三、企业铍窗经营状况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三、企业铍窗经营状况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三、企业铍窗经营状况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三、企业铍窗经营状况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三、企业铍窗经营状况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铍窗行业企业经营策略研究分析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铍窗企业多样化经营策略分析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一、铍窗企业多样化经营情况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二、现行铍窗行业多样化经营的方向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大型铍窗企业集团未来发展策略分析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对中小铍窗企业生产经营的建议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铍窗行业前景及投资风险预警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2025年铍窗市场前景分析</w:t>
      </w:r>
      <w:r>
        <w:rPr>
          <w:rFonts w:hint="eastAsia"/>
        </w:rPr>
        <w:br/>
      </w:r>
      <w:r>
        <w:rPr>
          <w:rFonts w:hint="eastAsia"/>
        </w:rPr>
        <w:t>　　第二节 2025年铍窗行业发展趋势预测</w:t>
      </w:r>
      <w:r>
        <w:rPr>
          <w:rFonts w:hint="eastAsia"/>
        </w:rPr>
        <w:br/>
      </w:r>
      <w:r>
        <w:rPr>
          <w:rFonts w:hint="eastAsia"/>
        </w:rPr>
        <w:t>　　第三节 影响铍窗行业发展的主要因素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一、2025年影响铍窗行业运行的有利因素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二、2025年影响铍窗行业运行的稳定因素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三、2025年影响铍窗行业运行的不利因素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四、2025年中国铍窗行业发展面临的挑战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五、2025年中国铍窗行业发展面临的机遇</w:t>
      </w:r>
      <w:r>
        <w:rPr>
          <w:rFonts w:hint="eastAsia"/>
        </w:rPr>
        <w:br/>
      </w:r>
      <w:r>
        <w:rPr>
          <w:rFonts w:hint="eastAsia"/>
        </w:rPr>
        <w:t>　　第四节 铍窗行业投资风险预警</w:t>
      </w:r>
      <w:r>
        <w:rPr>
          <w:rFonts w:hint="eastAsia"/>
        </w:rPr>
        <w:br/>
      </w:r>
      <w:r>
        <w:rPr>
          <w:rFonts w:hint="eastAsia"/>
        </w:rPr>
        <w:t>　　　　一、铍窗行业市场风险预测</w:t>
      </w:r>
      <w:r>
        <w:rPr>
          <w:rFonts w:hint="eastAsia"/>
        </w:rPr>
        <w:br/>
      </w:r>
      <w:r>
        <w:rPr>
          <w:rFonts w:hint="eastAsia"/>
        </w:rPr>
        <w:t>　　　　二、铍窗行业政策风险预测</w:t>
      </w:r>
      <w:r>
        <w:rPr>
          <w:rFonts w:hint="eastAsia"/>
        </w:rPr>
        <w:br/>
      </w:r>
      <w:r>
        <w:rPr>
          <w:rFonts w:hint="eastAsia"/>
        </w:rPr>
        <w:t>　　　　三、铍窗行业经营风险预测</w:t>
      </w:r>
      <w:r>
        <w:rPr>
          <w:rFonts w:hint="eastAsia"/>
        </w:rPr>
        <w:br/>
      </w:r>
      <w:r>
        <w:rPr>
          <w:rFonts w:hint="eastAsia"/>
        </w:rPr>
        <w:t>　　　　四、铍窗行业技术风险预测</w:t>
      </w:r>
      <w:r>
        <w:rPr>
          <w:rFonts w:hint="eastAsia"/>
        </w:rPr>
        <w:br/>
      </w:r>
      <w:r>
        <w:rPr>
          <w:rFonts w:hint="eastAsia"/>
        </w:rPr>
        <w:t>　　　　五、铍窗行业竞争风险预测</w:t>
      </w:r>
      <w:r>
        <w:rPr>
          <w:rFonts w:hint="eastAsia"/>
        </w:rPr>
        <w:br/>
      </w:r>
      <w:r>
        <w:rPr>
          <w:rFonts w:hint="eastAsia"/>
        </w:rPr>
        <w:t>　　　　六、铍窗行业其他风险预测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铍窗投资建议</w:t>
      </w:r>
      <w:r>
        <w:rPr>
          <w:rFonts w:hint="eastAsia"/>
        </w:rPr>
        <w:br/>
      </w:r>
      <w:r>
        <w:rPr>
          <w:rFonts w:hint="eastAsia"/>
        </w:rPr>
        <w:t>　　第一节 铍窗行业投资环境分析</w:t>
      </w:r>
      <w:r>
        <w:rPr>
          <w:rFonts w:hint="eastAsia"/>
        </w:rPr>
        <w:br/>
      </w:r>
      <w:r>
        <w:rPr>
          <w:rFonts w:hint="eastAsia"/>
        </w:rPr>
        <w:t>　　第二节 铍窗行业投资进入壁垒分析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铍窗行业历程</w:t>
      </w:r>
      <w:r>
        <w:rPr>
          <w:rFonts w:hint="eastAsia"/>
        </w:rPr>
        <w:br/>
      </w:r>
      <w:r>
        <w:rPr>
          <w:rFonts w:hint="eastAsia"/>
        </w:rPr>
        <w:t>　　图表 铍窗行业生命周期</w:t>
      </w:r>
      <w:r>
        <w:rPr>
          <w:rFonts w:hint="eastAsia"/>
        </w:rPr>
        <w:br/>
      </w:r>
      <w:r>
        <w:rPr>
          <w:rFonts w:hint="eastAsia"/>
        </w:rPr>
        <w:t>　　图表 铍窗行业产业链分析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2019-2024年中国铍窗行业市场规模及增长情况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2019-2024年铍窗行业市场容量分析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2019-2024年中国铍窗行业产能统计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2019-2024年中国铍窗行业产量及增长趋势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2019-2024年中国铍窗市场需求量及增速统计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2025年中国铍窗行业需求领域分布格局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2019-2024年中国铍窗行业销售收入分析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2019-2024年中国铍窗行业盈利情况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2019-2024年中国铍窗行业利润总额统计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2019-2024年中国铍窗进口数量分析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2019-2024年中国铍窗进口金额分析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2019-2024年中国铍窗出口数量分析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2019-2024年中国铍窗出口金额分析</w:t>
      </w:r>
      <w:r>
        <w:rPr>
          <w:rFonts w:hint="eastAsia"/>
        </w:rPr>
        <w:br/>
      </w:r>
      <w:r>
        <w:rPr>
          <w:rFonts w:hint="eastAsia"/>
        </w:rPr>
        <w:t>　　图表 2025年中国铍窗进口国家及地区分析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2025年中国铍窗出口国家及地区分析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2019-2024年中国铍窗行业企业数量情况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2019-2024年中国铍窗行业企业平均规模情况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**地区铍窗市场规模及增长情况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**地区铍窗行业市场需求情况</w:t>
      </w:r>
      <w:r>
        <w:rPr>
          <w:rFonts w:hint="eastAsia"/>
        </w:rPr>
        <w:br/>
      </w:r>
      <w:r>
        <w:rPr>
          <w:rFonts w:hint="eastAsia"/>
        </w:rPr>
        <w:t>　　图表 **地区铍窗市场规模及增长情况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**地区铍窗行业市场需求情况</w:t>
      </w:r>
      <w:r>
        <w:rPr>
          <w:rFonts w:hint="eastAsia"/>
        </w:rPr>
        <w:br/>
      </w:r>
      <w:r>
        <w:rPr>
          <w:rFonts w:hint="eastAsia"/>
        </w:rPr>
        <w:t>　　图表 **地区铍窗市场规模及增长情况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**地区铍窗行业市场需求情况</w:t>
      </w:r>
      <w:r>
        <w:rPr>
          <w:rFonts w:hint="eastAsia"/>
        </w:rPr>
        <w:br/>
      </w:r>
      <w:r>
        <w:rPr>
          <w:rFonts w:hint="eastAsia"/>
        </w:rPr>
        <w:t>　　图表 **地区铍窗市场规模及增长情况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**地区铍窗行业市场需求情况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铍窗重点企业（一）基本信息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铍窗重点企业（一）经营情况分析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铍窗重点企业（一）主要经济指标情况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铍窗重点企业（一）盈利能力情况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铍窗重点企业（一）偿债能力情况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铍窗重点企业（一）运营能力情况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铍窗重点企业（一）成长能力情况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铍窗重点企业（二）基本信息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铍窗重点企业（二）经营情况分析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铍窗重点企业（二）主要经济指标情况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铍窗重点企业（二）盈利能力情况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铍窗重点企业（二）偿债能力情况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铍窗重点企业（二）运营能力情况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铍窗重点企业（二）成长能力情况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铍窗重点企业（三）基本信息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铍窗重点企业（三）经营情况分析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铍窗重点企业（三）主要经济指标情况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铍窗重点企业（三）盈利能力情况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铍窗重点企业（三）偿债能力情况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铍窗重点企业（三）运营能力情况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铍窗重点企业（三）成长能力情况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2025-2031年中国铍窗行业产能预测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2025-2031年中国铍窗行业产量预测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2025-2031年中国铍窗市场需求量预测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2025-2031年中国铍窗行业供需平衡预测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2025-2031年中国铍窗行业市场容量预测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2025-2031年中国铍窗行业市场规模预测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2025年中国铍窗市场前景分析</w:t>
      </w:r>
      <w:r>
        <w:rPr>
          <w:rFonts w:hint="eastAsia"/>
        </w:rPr>
        <w:br/>
      </w:r>
      <w:r>
        <w:rPr>
          <w:rFonts w:hint="eastAsia"/>
        </w:rPr>
        <w:t>　　图表 2025年中国铍窗发展趋势预测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f33e537b7c44eb" w:history="1">
        <w:r>
          <w:rPr>
            <w:rStyle w:val="Hyperlink"/>
          </w:rPr>
          <w:t>2025-2031年中国铍窗市场调查研究与前景趋势分析报告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3723273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f33e537b7c44eb" w:history="1">
        <w:r>
          <w:rPr>
            <w:rStyle w:val="Hyperlink"/>
          </w:rPr>
          <w:t>https://www.20087.com/3/27/PiChuangDeFaZhanQuShi.html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热点：铍窗口x光射线管、铍窗口x光射线管、铍窗xrd峰位置、铍窗毒性、铍片厚度对x射件的影响、铍窗口 作用、射线测量铍、铍窗作用、铍片能直接用手拿嘛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cc8934d2a242fd" w:history="1">
      <w:r>
        <w:rPr>
          <w:rStyle w:val="Hyperlink"/>
        </w:rPr>
        <w:t>2025-2031年中国铍窗市场调查研究与前景趋势分析报告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PiChuangDeFaZhanQuShi.html" TargetMode="External" Id="Rfff33e537b7c44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PiChuangDeFaZhanQuShi.html" TargetMode="External" Id="R09cc8934d2a242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2025-02-27T07:08:00Z</dcterms:created>
  <dcterms:modified xsi:type="dcterms:W3CDTF">2025-02-27T08:08:00Z</dcterms:modified>
  <dc:subject>2025-2031年中国铍窗市场调查研究与前景趋势分析报告</dc:subject>
  <dc:title>2025-2031年中国铍窗市场调查研究与前景趋势分析报告</dc:title>
  <cp:keywords>2025-2031年中国铍窗市场调查研究与前景趋势分析报告</cp:keywords>
  <dc:description>2025-2031年中国铍窗市场调查研究与前景趋势分析报告</dc:description>
</cp:coreProperties>
</file>