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458dd3abc4937" w:history="1">
              <w:r>
                <w:rPr>
                  <w:rStyle w:val="Hyperlink"/>
                </w:rPr>
                <w:t>全球与中国铣刨机行业研究分析及前景趋势（2025-2031年）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458dd3abc4937" w:history="1">
              <w:r>
                <w:rPr>
                  <w:rStyle w:val="Hyperlink"/>
                </w:rPr>
                <w:t>全球与中国铣刨机行业研究分析及前景趋势（2025-2031年）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458dd3abc4937" w:history="1">
                <w:r>
                  <w:rPr>
                    <w:rStyle w:val="Hyperlink"/>
                  </w:rPr>
                  <w:t>https://www.20087.com/3/37/XianBaoJiHangYeQianJingFenXi.html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刨机是道路建设和维修中的关键设备，近年来随着基础设施建设的加快和技术的进步，市场需求持续扩大。当前市场上，铣刨机不仅在工作效率、操作便捷性方面有了显著提升，还在节能环保、维护成本方面实现了突破。随着技术的发展，现代铣刨机不仅能够提供更高效、更稳定的施工性能，还能通过改进设计提高产品的稳定性和使用便捷性。此外，随着对施工质量和环保要求的提高，铣刨机的设计也更加注重提高施工效率和减少环境污染。</w:t>
      </w:r>
      <w:r>
        <w:rPr>
          <w:rFonts w:hint="eastAsia"/>
        </w:rPr>
        <w:br/>
      </w:r>
      <w:r>
        <w:rPr>
          <w:rFonts w:hint="eastAsia"/>
        </w:rPr>
        <w:t>　　未来，铣刨机将朝着更高效、更智能、更环保的方向发展。一方面，随着新材料和新技术的应用，铣刨机将采用更先进的驱动技术和更高效的切割系统，提高施工效率和切割精度。另一方面，随着智能技术的应用，铣刨机将集成更多智能化功能，如自动找平、远程监控等，提高施工的自动化水平和安全性。此外，随着可持续发展理念的推广，铣刨机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458dd3abc4937" w:history="1">
        <w:r>
          <w:rPr>
            <w:rStyle w:val="Hyperlink"/>
          </w:rPr>
          <w:t>全球与中国铣刨机行业研究分析及前景趋势（2025-2031年）</w:t>
        </w:r>
      </w:hyperlink>
      <w:r>
        <w:rPr>
          <w:rFonts w:hint="eastAsia"/>
        </w:rPr>
        <w:t>》基于权威机构及铣刨机相关协会等渠道的资料数据，全方位分析了铣刨机行业的现状、市场需求及市场规模。铣刨机报告详细探讨了产业链结构、价格趋势，并对铣刨机各细分市场进行了研究。同时，预测了铣刨机市场前景与发展趋势，剖析了品牌竞争状态、市场集中度，以及铣刨机重点企业的表现。此外，铣刨机报告还揭示了行业发展的潜在风险与机遇，为铣刨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按照不同产品类型，铣刨机主要可以分为如下几个类别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全球不同产品类型铣刨机销售额增长趋势2020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小型冷铣刨机</w:t>
      </w:r>
      <w:r>
        <w:rPr>
          <w:rFonts w:hint="eastAsia"/>
        </w:rPr>
        <w:br/>
      </w:r>
      <w:r>
        <w:rPr>
          <w:rFonts w:hint="eastAsia"/>
        </w:rPr>
        <w:t>　　　　1.2.3 中型冷铣刨机</w:t>
      </w:r>
      <w:r>
        <w:rPr>
          <w:rFonts w:hint="eastAsia"/>
        </w:rPr>
        <w:br/>
      </w:r>
      <w:r>
        <w:rPr>
          <w:rFonts w:hint="eastAsia"/>
        </w:rPr>
        <w:t>　　　　1.2.4 大型冷铣刨机</w:t>
      </w:r>
      <w:r>
        <w:rPr>
          <w:rFonts w:hint="eastAsia"/>
        </w:rPr>
        <w:br/>
      </w:r>
      <w:r>
        <w:rPr>
          <w:rFonts w:hint="eastAsia"/>
        </w:rPr>
        <w:t>　　1.3 从不同应用，铣刨机主要包括如下几个方面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全球不同应用铣刨机销售额增长趋势2020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柏油路</w:t>
      </w:r>
      <w:r>
        <w:rPr>
          <w:rFonts w:hint="eastAsia"/>
        </w:rPr>
        <w:br/>
      </w:r>
      <w:r>
        <w:rPr>
          <w:rFonts w:hint="eastAsia"/>
        </w:rPr>
        <w:t>　　　　1.3.3 水泥路</w:t>
      </w:r>
      <w:r>
        <w:rPr>
          <w:rFonts w:hint="eastAsia"/>
        </w:rPr>
        <w:br/>
      </w:r>
      <w:r>
        <w:rPr>
          <w:rFonts w:hint="eastAsia"/>
        </w:rPr>
        <w:t>　　1.4 铣刨机行业背景、发展历史、现状及趋势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铣刨机行业目前现状分析</w:t>
      </w:r>
      <w:r>
        <w:rPr>
          <w:rFonts w:hint="eastAsia"/>
        </w:rPr>
        <w:br/>
      </w:r>
      <w:r>
        <w:rPr>
          <w:rFonts w:hint="eastAsia"/>
        </w:rPr>
        <w:t>　　　　1.4.2 铣刨机发展趋势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全球铣刨机总体规模分析</w:t>
      </w:r>
      <w:r>
        <w:rPr>
          <w:rFonts w:hint="eastAsia"/>
        </w:rPr>
        <w:br/>
      </w:r>
      <w:r>
        <w:rPr>
          <w:rFonts w:hint="eastAsia"/>
        </w:rPr>
        <w:t>　　2.1 全球铣刨机供需现状及预测（2020-2031）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全球铣刨机产能、产量、产能利用率及发展趋势（2020-2031）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全球铣刨机产量、需求量及发展趋势（2020-2031）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全球主要地区铣刨机产量及发展趋势（2020-2031）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全球主要地区铣刨机产量（2020-2025）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全球主要地区铣刨机产量（2026-2031）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全球主要地区铣刨机产量市场份额（2020-2031）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中国铣刨机供需现状及预测（2020-2031）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中国铣刨机产能、产量、产能利用率及发展趋势（2020-2031）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中国铣刨机产量、市场需求量及发展趋势（2020-2031）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全球铣刨机销量及销售额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全球市场铣刨机销售额（2020-2031）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全球市场铣刨机销量（2020-2031）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全球市场铣刨机价格趋势（2020-2031）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全球铣刨机主要地区分析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全球主要地区铣刨机市场规模分析：2020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全球主要地区铣刨机销售收入及市场份额（2020-2025年）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全球主要地区铣刨机销售收入预测（2026-2031年）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全球主要地区铣刨机销量分析：2020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全球主要地区铣刨机销量及市场份额（2020-2025年）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全球主要地区铣刨机销量及市场份额预测（2026-2031）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北美市场铣刨机销量、收入及增长率（2020-2031）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欧洲市场铣刨机销量、收入及增长率（2020-2031）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中国市场铣刨机销量、收入及增长率（2020-2031）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日本市场铣刨机销量、收入及增长率（2020-2031）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东南亚市场铣刨机销量、收入及增长率（2020-2031）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印度市场铣刨机销量、收入及增长率（2020-2031）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全球市场主要厂商铣刨机产能市场份额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全球市场主要厂商铣刨机销量（2020-2025）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全球市场主要厂商铣刨机销量（2020-2025）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全球市场主要厂商铣刨机销售收入（2020-2025）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全球市场主要厂商铣刨机销售价格（2020-2025）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2024年全球主要生产商铣刨机收入排名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中国市场主要厂商铣刨机销量（2020-2025）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中国市场主要厂商铣刨机销量（2020-2025）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中国市场主要厂商铣刨机销售收入（2020-2025）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2024年中国主要生产商铣刨机收入排名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中国市场主要厂商铣刨机销售价格（2020-2025）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全球主要厂商铣刨机总部及产地分布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全球主要厂商成立时间及铣刨机商业化日期</w:t>
      </w:r>
      <w:r>
        <w:rPr>
          <w:rFonts w:hint="eastAsia"/>
        </w:rPr>
        <w:br/>
      </w:r>
      <w:r>
        <w:rPr>
          <w:rFonts w:hint="eastAsia"/>
        </w:rPr>
        <w:t>　　4.6 全球主要厂商铣刨机产品类型及应用</w:t>
      </w:r>
      <w:r>
        <w:rPr>
          <w:rFonts w:hint="eastAsia"/>
        </w:rPr>
        <w:br/>
      </w:r>
      <w:r>
        <w:rPr>
          <w:rFonts w:hint="eastAsia"/>
        </w:rPr>
        <w:t>　　4.7 铣刨机行业集中度、竞争程度分析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铣刨机行业集中度分析：2024年全球Top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全球铣刨机第一梯队、第二梯队和第三梯队生产商（品牌）及市场份额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不同产品类型铣刨机分析</w:t>
      </w:r>
      <w:r>
        <w:rPr>
          <w:rFonts w:hint="eastAsia"/>
        </w:rPr>
        <w:br/>
      </w:r>
      <w:r>
        <w:rPr>
          <w:rFonts w:hint="eastAsia"/>
        </w:rPr>
        <w:t>　　6.1 全球不同产品类型铣刨机销量（2020-2031）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全球不同产品类型铣刨机销量预测（2026-2031）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全球不同产品类型铣刨机收入（2020-2031）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全球不同产品类型铣刨机收入及市场份额（2020-2025）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全球不同产品类型铣刨机收入预测（2026-2031）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全球不同产品类型铣刨机价格走势（2020-2031）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不同应用铣刨机分析</w:t>
      </w:r>
      <w:r>
        <w:rPr>
          <w:rFonts w:hint="eastAsia"/>
        </w:rPr>
        <w:br/>
      </w:r>
      <w:r>
        <w:rPr>
          <w:rFonts w:hint="eastAsia"/>
        </w:rPr>
        <w:t>　　7.1 全球不同应用铣刨机销量（2020-2031）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全球不同应用铣刨机销量预测（2026-2031）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全球不同应用铣刨机收入（2020-2031）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全球不同应用铣刨机收入及市场份额（2020-2025）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全球不同应用铣刨机收入预测（2026-2031）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全球不同应用铣刨机价格走势（2020-2031）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铣刨机产业链分析</w:t>
      </w:r>
      <w:r>
        <w:rPr>
          <w:rFonts w:hint="eastAsia"/>
        </w:rPr>
        <w:br/>
      </w:r>
      <w:r>
        <w:rPr>
          <w:rFonts w:hint="eastAsia"/>
        </w:rPr>
        <w:t>　　8.2 铣刨机工艺制造技术分析</w:t>
      </w:r>
      <w:r>
        <w:rPr>
          <w:rFonts w:hint="eastAsia"/>
        </w:rPr>
        <w:br/>
      </w:r>
      <w:r>
        <w:rPr>
          <w:rFonts w:hint="eastAsia"/>
        </w:rPr>
        <w:t>　　8.3 铣刨机产业上游供应分析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铣刨机下游客户分析</w:t>
      </w:r>
      <w:r>
        <w:rPr>
          <w:rFonts w:hint="eastAsia"/>
        </w:rPr>
        <w:br/>
      </w:r>
      <w:r>
        <w:rPr>
          <w:rFonts w:hint="eastAsia"/>
        </w:rPr>
        <w:t>　　8.5 铣刨机销售渠道分析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铣刨机行业发展机遇及主要驱动因素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铣刨机行业发展面临的风险</w:t>
      </w:r>
      <w:r>
        <w:rPr>
          <w:rFonts w:hint="eastAsia"/>
        </w:rPr>
        <w:br/>
      </w:r>
      <w:r>
        <w:rPr>
          <w:rFonts w:hint="eastAsia"/>
        </w:rPr>
        <w:t>　　9.3 铣刨机行业政策分析</w:t>
      </w:r>
      <w:r>
        <w:rPr>
          <w:rFonts w:hint="eastAsia"/>
        </w:rPr>
        <w:br/>
      </w:r>
      <w:r>
        <w:rPr>
          <w:rFonts w:hint="eastAsia"/>
        </w:rPr>
        <w:t>　　9.4 铣刨机中国企业SWOT分析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全球不同产品类型铣刨机销售额增长（CAGR）趋势2020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铣刨机行业目前发展现状</w:t>
      </w:r>
      <w:r>
        <w:rPr>
          <w:rFonts w:hint="eastAsia"/>
        </w:rPr>
        <w:br/>
      </w:r>
      <w:r>
        <w:rPr>
          <w:rFonts w:hint="eastAsia"/>
        </w:rPr>
        <w:t>　　表 4： 铣刨机发展趋势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全球主要地区铣刨机产量增速（CAGR）：（2020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全球主要地区铣刨机产量（2020-2025）&amp;（千台）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全球主要地区铣刨机产量（2026-2031）&amp;（千台）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全球主要地区铣刨机产量市场份额（2020-2025）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全球主要地区铣刨机产量（2026-2031）&amp;（千台）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全球主要地区铣刨机销售收入增速：（2020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全球主要地区铣刨机销售收入（2020-2025）&amp;（百万美元）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全球主要地区铣刨机收入（2026-2031）&amp;（百万美元）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全球主要地区铣刨机收入市场份额（2026-2031）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全球主要地区铣刨机销量（千台）：2020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全球主要地区铣刨机销量（2020-2025）&amp;（千台）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全球主要地区铣刨机销量（2026-2031）&amp;（千台）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全球主要地区铣刨机销量份额（2026-2031）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全球市场主要厂商铣刨机产能（2024-2025）&amp;（千台）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全球市场主要厂商铣刨机销量（2020-2025）&amp;（千台）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全球市场主要厂商铣刨机销售收入（2020-2025）&amp;（百万美元）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全球市场主要厂商铣刨机销售价格（2020-2025）&amp;（美元/台）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2024年全球主要生产商铣刨机收入排名（百万美元）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中国市场主要厂商铣刨机销量（2020-2025）&amp;（千台）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中国市场主要厂商铣刨机销售收入（2020-2025）&amp;（百万美元）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2024年中国主要生产商铣刨机收入排名（百万美元）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中国市场主要厂商铣刨机销售价格（2020-2025）&amp;（美元/台）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全球主要厂商铣刨机总部及产地分布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全球主要厂商成立时间及铣刨机商业化日期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全球主要厂商铣刨机产品类型及应用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2024年全球铣刨机主要厂商市场地位（第一梯队、第二梯队和第三梯队）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全球铣刨机市场投资、并购等现状分析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铣刨机销量（千台）、收入（百万美元）、价格（美元/台）及毛利率（2020-2025）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全球不同产品类型铣刨机销量（2020-2025年）&amp;（千台）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全球不同产品类型铣刨机销量预测（2026-2031）&amp;（千台）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全球市场不同产品类型铣刨机销量市场份额预测（2026-2031）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全球不同产品类型铣刨机收入（2020-2025年）&amp;（百万美元）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全球不同产品类型铣刨机收入预测（2026-2031）&amp;（百万美元）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全球不同产品类型铣刨机收入市场份额预测（2026-2031）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全球不同应用铣刨机销量（2020-2025年）&amp;（千台）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全球不同应用铣刨机销量预测（2026-2031）&amp;（千台）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全球市场不同应用铣刨机销量市场份额预测（2026-2031）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全球不同应用铣刨机收入（2020-2025年）&amp;（百万美元）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全球不同应用铣刨机收入预测（2026-2031）&amp;（百万美元）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全球不同应用铣刨机收入市场份额预测（2026-2031）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铣刨机上游原料供应商及联系方式列表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铣刨机典型客户列表</w:t>
      </w:r>
      <w:r>
        <w:rPr>
          <w:rFonts w:hint="eastAsia"/>
        </w:rPr>
        <w:br/>
      </w:r>
      <w:r>
        <w:rPr>
          <w:rFonts w:hint="eastAsia"/>
        </w:rPr>
        <w:t>　　表 141： 铣刨机主要销售模式及销售渠道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铣刨机行业发展机遇及主要驱动因素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铣刨机行业发展面临的风险</w:t>
      </w:r>
      <w:r>
        <w:rPr>
          <w:rFonts w:hint="eastAsia"/>
        </w:rPr>
        <w:br/>
      </w:r>
      <w:r>
        <w:rPr>
          <w:rFonts w:hint="eastAsia"/>
        </w:rPr>
        <w:t>　　表 144： 铣刨机行业政策分析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铣刨机产品图片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全球不同产品类型铣刨机销售额2020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全球不同产品类型铣刨机市场份额2024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小型冷铣刨机产品图片</w:t>
      </w:r>
      <w:r>
        <w:rPr>
          <w:rFonts w:hint="eastAsia"/>
        </w:rPr>
        <w:br/>
      </w:r>
      <w:r>
        <w:rPr>
          <w:rFonts w:hint="eastAsia"/>
        </w:rPr>
        <w:t>　　图 5： 中型冷铣刨机产品图片</w:t>
      </w:r>
      <w:r>
        <w:rPr>
          <w:rFonts w:hint="eastAsia"/>
        </w:rPr>
        <w:br/>
      </w:r>
      <w:r>
        <w:rPr>
          <w:rFonts w:hint="eastAsia"/>
        </w:rPr>
        <w:t>　　图 6： 大型冷铣刨机产品图片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全球不同应用铣刨机市场份额2024 &amp; 2031</w:t>
      </w:r>
      <w:r>
        <w:rPr>
          <w:rFonts w:hint="eastAsia"/>
        </w:rPr>
        <w:br/>
      </w:r>
      <w:r>
        <w:rPr>
          <w:rFonts w:hint="eastAsia"/>
        </w:rPr>
        <w:t>　　图 9： 柏油路</w:t>
      </w:r>
      <w:r>
        <w:rPr>
          <w:rFonts w:hint="eastAsia"/>
        </w:rPr>
        <w:br/>
      </w:r>
      <w:r>
        <w:rPr>
          <w:rFonts w:hint="eastAsia"/>
        </w:rPr>
        <w:t>　　图 10： 水泥路</w:t>
      </w:r>
      <w:r>
        <w:rPr>
          <w:rFonts w:hint="eastAsia"/>
        </w:rPr>
        <w:br/>
      </w:r>
      <w:r>
        <w:rPr>
          <w:rFonts w:hint="eastAsia"/>
        </w:rPr>
        <w:t>　　图 11： 全球铣刨机产能、产量、产能利用率及发展趋势（2020-2031）&amp;（千台）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全球铣刨机产量、需求量及发展趋势（2020-2031）&amp;（千台）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全球主要地区铣刨机产量（2020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全球主要地区铣刨机产量市场份额（2020-2031）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中国铣刨机产能、产量、产能利用率及发展趋势（2020-2031）&amp;（千台）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中国铣刨机产量、市场需求量及发展趋势（2020-2031）&amp;（千台）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全球铣刨机市场销售额及增长率：（2020-2031）&amp;（百万美元）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全球市场铣刨机市场规模：2020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全球市场铣刨机销量及增长率（2020-2031）&amp;（千台）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全球市场铣刨机价格趋势（2020-2031）&amp;（美元/台）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全球主要地区铣刨机销售收入（2020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全球主要地区铣刨机销售收入市场份额（2020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北美市场铣刨机销量及增长率（2020-2031）&amp;（千台）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北美市场铣刨机收入及增长率（2020-2031）&amp;（百万美元）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欧洲市场铣刨机销量及增长率（2020-2031）&amp;（千台）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欧洲市场铣刨机收入及增长率（2020-2031）&amp;（百万美元）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中国市场铣刨机销量及增长率（2020-2031）&amp;（千台）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中国市场铣刨机收入及增长率（2020-2031）&amp;（百万美元）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日本市场铣刨机销量及增长率（2020-2031）&amp;（千台）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日本市场铣刨机收入及增长率（2020-2031）&amp;（百万美元）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东南亚市场铣刨机销量及增长率（2020-2031）&amp;（千台）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东南亚市场铣刨机收入及增长率（2020-2031）&amp;（百万美元）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印度市场铣刨机销量及增长率（2020-2031）&amp;（千台）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印度市场铣刨机收入及增长率（2020-2031）&amp;（百万美元）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2024年全球市场主要厂商铣刨机销量市场份额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2024年全球市场主要厂商铣刨机收入市场份额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2024年中国市场主要厂商铣刨机销量市场份额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2024年中国市场主要厂商铣刨机收入市场份额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2024年全球前五大生产商铣刨机市场份额</w:t>
      </w:r>
      <w:r>
        <w:rPr>
          <w:rFonts w:hint="eastAsia"/>
        </w:rPr>
        <w:br/>
      </w:r>
      <w:r>
        <w:rPr>
          <w:rFonts w:hint="eastAsia"/>
        </w:rPr>
        <w:t>　　图 40： 2024年全球铣刨机第一梯队、第二梯队和第三梯队厂商及市场份额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全球不同产品类型铣刨机价格走势（2020-2031）&amp;（美元/台）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全球不同应用铣刨机价格走势（2020-2031）&amp;（美元/台）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铣刨机产业链</w:t>
      </w:r>
      <w:r>
        <w:rPr>
          <w:rFonts w:hint="eastAsia"/>
        </w:rPr>
        <w:br/>
      </w:r>
      <w:r>
        <w:rPr>
          <w:rFonts w:hint="eastAsia"/>
        </w:rPr>
        <w:t>　　图 44： 铣刨机中国企业SWOT分析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458dd3abc4937" w:history="1">
        <w:r>
          <w:rPr>
            <w:rStyle w:val="Hyperlink"/>
          </w:rPr>
          <w:t>全球与中国铣刨机行业研究分析及前景趋势（2025-2031年）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458dd3abc4937" w:history="1">
        <w:r>
          <w:rPr>
            <w:rStyle w:val="Hyperlink"/>
          </w:rPr>
          <w:t>https://www.20087.com/3/37/XianBaoJiHangYeQianJingFenXi.html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acf6e095c4ecf" w:history="1">
      <w:r>
        <w:rPr>
          <w:rStyle w:val="Hyperlink"/>
        </w:rPr>
        <w:t>全球与中国铣刨机行业研究分析及前景趋势（2025-2031年）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anBaoJiHangYeQianJingFenXi.html" TargetMode="External" Id="R891458dd3abc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anBaoJiHangYeQianJingFenXi.html" TargetMode="External" Id="R26aacf6e095c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2024-12-27T07:02:01Z</dcterms:created>
  <dcterms:modified xsi:type="dcterms:W3CDTF">2024-12-27T08:02:01Z</dcterms:modified>
  <dc:subject>全球与中国铣刨机行业研究分析及前景趋势（2025-2031年）</dc:subject>
  <dc:title>全球与中国铣刨机行业研究分析及前景趋势（2025-2031年）</dc:title>
  <cp:keywords>全球与中国铣刨机行业研究分析及前景趋势（2025-2031年）</cp:keywords>
  <dc:description>全球与中国铣刨机行业研究分析及前景趋势（2025-2031年）</dc:description>
</cp:coreProperties>
</file>