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42f98b39e4e25" w:history="1">
              <w:r>
                <w:rPr>
                  <w:rStyle w:val="Hyperlink"/>
                </w:rPr>
                <w:t>2025-2031年中国锗透镜行业发展调研与前景趋势预测报告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42f98b39e4e25" w:history="1">
              <w:r>
                <w:rPr>
                  <w:rStyle w:val="Hyperlink"/>
                </w:rPr>
                <w:t>2025-2031年中国锗透镜行业发展调研与前景趋势预测报告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42f98b39e4e25" w:history="1">
                <w:r>
                  <w:rPr>
                    <w:rStyle w:val="Hyperlink"/>
                  </w:rPr>
                  <w:t>https://www.20087.com/3/57/ZheTouJingFaZhanQuShiFenXi.html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透镜主要用于红外光学系统，是夜视、热成像以及其他红外应用的关键组件。近年来，随着军事、安防和民用红外技术的发展，锗透镜的需求持续增长。在技术层面，高精度加工和镀膜技术的进步提高了锗透镜的光学性能，使其能够适应更广泛的温度变化和恶劣环境。此外，随着5G通信和自动驾驶技术的发展，锗透镜的应用范围得到了进一步拓展。</w:t>
      </w:r>
      <w:r>
        <w:rPr>
          <w:rFonts w:hint="eastAsia"/>
        </w:rPr>
        <w:br/>
      </w:r>
      <w:r>
        <w:rPr>
          <w:rFonts w:hint="eastAsia"/>
        </w:rPr>
        <w:t>　　未来，锗透镜将在技术创新和应用扩展方面迎来新的发展机遇。一方面，随着材料科学的进步，锗透镜的性能将得到进一步提升，例如更高的透光率和更宽的工作温度范围。另一方面，随着物联网和智慧城市项目的推进，锗透镜将在监控、检测等领域发挥更大的作用。此外，随着红外成像技术在消费电子领域的应用增多，锗透镜的市场需求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42f98b39e4e25" w:history="1">
        <w:r>
          <w:rPr>
            <w:rStyle w:val="Hyperlink"/>
          </w:rPr>
          <w:t>2025-2031年中国锗透镜行业发展调研与前景趋势预测报告</w:t>
        </w:r>
      </w:hyperlink>
      <w:r>
        <w:rPr>
          <w:rFonts w:hint="eastAsia"/>
        </w:rPr>
        <w:t>》基于国家统计局、相关行业协会的详实数据，系统分析锗透镜行业的市场规模、技术现状及竞争格局，梳理锗透镜产业链结构和供需变化。报告结合宏观经济环境，研判锗透镜行业发展趋势与前景，评估不同细分领域的发展潜力；通过分析锗透镜重点企业的市场表现，揭示行业集中度变化与竞争态势，并客观识别锗透镜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锗透镜行业相关概述</w:t>
      </w:r>
      <w:r>
        <w:rPr>
          <w:rFonts w:hint="eastAsia"/>
        </w:rPr>
        <w:br/>
      </w:r>
      <w:r>
        <w:rPr>
          <w:rFonts w:hint="eastAsia"/>
        </w:rPr>
        <w:t>　　　　一、锗透镜行业定义及特点</w:t>
      </w:r>
      <w:r>
        <w:rPr>
          <w:rFonts w:hint="eastAsia"/>
        </w:rPr>
        <w:br/>
      </w:r>
      <w:r>
        <w:rPr>
          <w:rFonts w:hint="eastAsia"/>
        </w:rPr>
        <w:t>　　　　　　1、锗透镜行业定义</w:t>
      </w:r>
      <w:r>
        <w:rPr>
          <w:rFonts w:hint="eastAsia"/>
        </w:rPr>
        <w:br/>
      </w:r>
      <w:r>
        <w:rPr>
          <w:rFonts w:hint="eastAsia"/>
        </w:rPr>
        <w:t>　　　　　　2、锗透镜行业特点</w:t>
      </w:r>
      <w:r>
        <w:rPr>
          <w:rFonts w:hint="eastAsia"/>
        </w:rPr>
        <w:br/>
      </w:r>
      <w:r>
        <w:rPr>
          <w:rFonts w:hint="eastAsia"/>
        </w:rPr>
        <w:t>　　　　二、锗透镜行业经营模式分析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1、锗透镜生产模式</w:t>
      </w:r>
      <w:r>
        <w:rPr>
          <w:rFonts w:hint="eastAsia"/>
        </w:rPr>
        <w:br/>
      </w:r>
      <w:r>
        <w:rPr>
          <w:rFonts w:hint="eastAsia"/>
        </w:rPr>
        <w:t>　　　　　　2、锗透镜采购模式</w:t>
      </w:r>
      <w:r>
        <w:rPr>
          <w:rFonts w:hint="eastAsia"/>
        </w:rPr>
        <w:br/>
      </w:r>
      <w:r>
        <w:rPr>
          <w:rFonts w:hint="eastAsia"/>
        </w:rPr>
        <w:t>　　　　　　3、锗透镜销售模式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2025年全球锗透镜行业市场运行形势分析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2025年全球锗透镜行业发展概况</w:t>
      </w:r>
      <w:r>
        <w:rPr>
          <w:rFonts w:hint="eastAsia"/>
        </w:rPr>
        <w:br/>
      </w:r>
      <w:r>
        <w:rPr>
          <w:rFonts w:hint="eastAsia"/>
        </w:rPr>
        <w:t>　　第二节 全球锗透镜行业发展走势</w:t>
      </w:r>
      <w:r>
        <w:rPr>
          <w:rFonts w:hint="eastAsia"/>
        </w:rPr>
        <w:br/>
      </w:r>
      <w:r>
        <w:rPr>
          <w:rFonts w:hint="eastAsia"/>
        </w:rPr>
        <w:t>　　　　一、全球锗透镜行业市场分布情况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二、全球锗透镜行业发展趋势分析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全球锗透镜行业重点国家和区域分析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2024-2025年中国锗透镜行业发展环境分析</w:t>
      </w:r>
      <w:r>
        <w:rPr>
          <w:rFonts w:hint="eastAsia"/>
        </w:rPr>
        <w:br/>
      </w:r>
      <w:r>
        <w:rPr>
          <w:rFonts w:hint="eastAsia"/>
        </w:rPr>
        <w:t>　　第一节 锗透镜行业经济环境分析</w:t>
      </w:r>
      <w:r>
        <w:rPr>
          <w:rFonts w:hint="eastAsia"/>
        </w:rPr>
        <w:br/>
      </w:r>
      <w:r>
        <w:rPr>
          <w:rFonts w:hint="eastAsia"/>
        </w:rPr>
        <w:t>　　第二节 锗透镜行业政策环境分析</w:t>
      </w:r>
      <w:r>
        <w:rPr>
          <w:rFonts w:hint="eastAsia"/>
        </w:rPr>
        <w:br/>
      </w:r>
      <w:r>
        <w:rPr>
          <w:rFonts w:hint="eastAsia"/>
        </w:rPr>
        <w:t>　　　　一、锗透镜行业政策影响分析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二、相关锗透镜行业标准分析</w:t>
      </w:r>
      <w:r>
        <w:rPr>
          <w:rFonts w:hint="eastAsia"/>
        </w:rPr>
        <w:br/>
      </w:r>
      <w:r>
        <w:rPr>
          <w:rFonts w:hint="eastAsia"/>
        </w:rPr>
        <w:t>　　第三节 锗透镜行业社会环境分析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2024-2025年锗透镜行业技术发展现状及趋势分析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锗透镜行业技术发展现状分析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国内外锗透镜行业技术差异与原因</w:t>
      </w:r>
      <w:r>
        <w:rPr>
          <w:rFonts w:hint="eastAsia"/>
        </w:rPr>
        <w:br/>
      </w:r>
      <w:r>
        <w:rPr>
          <w:rFonts w:hint="eastAsia"/>
        </w:rPr>
        <w:t>　　第三节 锗透镜行业技术发展方向、趋势预测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提升锗透镜行业技术能力策略建议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中国锗透镜行业市场供需状况分析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中国锗透镜行业市场规模情况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中国锗透镜行业盈利情况分析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中国锗透镜行业市场需求状况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一、2019-2024年锗透镜行业市场需求情况</w:t>
      </w:r>
      <w:r>
        <w:rPr>
          <w:rFonts w:hint="eastAsia"/>
        </w:rPr>
        <w:br/>
      </w:r>
      <w:r>
        <w:rPr>
          <w:rFonts w:hint="eastAsia"/>
        </w:rPr>
        <w:t>　　　　二、锗透镜行业市场需求特点分析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三、2025-2031年锗透镜行业市场需求预测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中国锗透镜行业产量情况分析与预测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一、2019-2024年锗透镜行业产量统计分析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二、2025年锗透镜行业产量特点分析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三、2025-2031年锗透镜行业产量预测分析</w:t>
      </w:r>
      <w:r>
        <w:rPr>
          <w:rFonts w:hint="eastAsia"/>
        </w:rPr>
        <w:br/>
      </w:r>
      <w:r>
        <w:rPr>
          <w:rFonts w:hint="eastAsia"/>
        </w:rPr>
        <w:t>　　第五节 锗透镜行业市场供需平衡状况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锗透镜行业细分产品市场调研分析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中国锗透镜行业进出口情况分析预测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2019-2024年中国锗透镜行业进出口情况分析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一、2019-2024年中国锗透镜行业进口分析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二、2019-2024年中国锗透镜行业出口分析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2025-2031年中国锗透镜行业进出口情况预测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一、2025-2031年中国锗透镜行业进口预测分析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二、2025-2031年中国锗透镜行业出口预测分析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影响锗透镜行业进出口变化的主要原因分析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2019-2024年中国锗透镜行业区域市场分析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中国锗透镜行业区域市场结构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重点地区锗透镜行业调研分析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一、重点地区（一）锗透镜市场分析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二、重点地区（二）锗透镜市场分析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三、重点地区（三）锗透镜市场分析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四、重点地区（四）锗透镜市场分析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五、重点地区（五）锗透镜市场分析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中国锗透镜行业市场行情分析预测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锗透镜价格影响因素分析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2019-2024年中国锗透镜市场价格趋向分析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2025-2031年中国锗透镜市场价格趋向预测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锗透镜行业上、下游市场分析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锗透镜行业上游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锗透镜行业下游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锗透镜行业竞争格局分析</w:t>
      </w:r>
      <w:r>
        <w:rPr>
          <w:rFonts w:hint="eastAsia"/>
        </w:rPr>
        <w:br/>
      </w:r>
      <w:r>
        <w:rPr>
          <w:rFonts w:hint="eastAsia"/>
        </w:rPr>
        <w:t>　　第一节 锗透镜行业集中度分析</w:t>
      </w:r>
      <w:r>
        <w:rPr>
          <w:rFonts w:hint="eastAsia"/>
        </w:rPr>
        <w:br/>
      </w:r>
      <w:r>
        <w:rPr>
          <w:rFonts w:hint="eastAsia"/>
        </w:rPr>
        <w:t>　　　　一、锗透镜市场集中度分析</w:t>
      </w:r>
      <w:r>
        <w:rPr>
          <w:rFonts w:hint="eastAsia"/>
        </w:rPr>
        <w:br/>
      </w:r>
      <w:r>
        <w:rPr>
          <w:rFonts w:hint="eastAsia"/>
        </w:rPr>
        <w:t>　　　　二、锗透镜企业集中度分析</w:t>
      </w:r>
      <w:r>
        <w:rPr>
          <w:rFonts w:hint="eastAsia"/>
        </w:rPr>
        <w:br/>
      </w:r>
      <w:r>
        <w:rPr>
          <w:rFonts w:hint="eastAsia"/>
        </w:rPr>
        <w:t>　　　　三、锗透镜区域集中度分析</w:t>
      </w:r>
      <w:r>
        <w:rPr>
          <w:rFonts w:hint="eastAsia"/>
        </w:rPr>
        <w:br/>
      </w:r>
      <w:r>
        <w:rPr>
          <w:rFonts w:hint="eastAsia"/>
        </w:rPr>
        <w:t>　　第二节 锗透镜行业竞争格局分析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一、2025年锗透镜行业竞争分析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二、2025年中外锗透镜产品竞争分析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三、2019-2024年中国锗透镜市场竞争分析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四、2025-2031年国内主要锗透镜企业动向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锗透镜重点企业（一）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锗透镜重点企业（二）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锗透镜重点企业（三）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锗透镜重点企业（四）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锗透镜重点企业（五）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锗透镜重点企业（六）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锗透镜企业发展策略分析</w:t>
      </w:r>
      <w:r>
        <w:rPr>
          <w:rFonts w:hint="eastAsia"/>
        </w:rPr>
        <w:br/>
      </w:r>
      <w:r>
        <w:rPr>
          <w:rFonts w:hint="eastAsia"/>
        </w:rPr>
        <w:t>　　第一节 锗透镜市场策略分析</w:t>
      </w:r>
      <w:r>
        <w:rPr>
          <w:rFonts w:hint="eastAsia"/>
        </w:rPr>
        <w:br/>
      </w:r>
      <w:r>
        <w:rPr>
          <w:rFonts w:hint="eastAsia"/>
        </w:rPr>
        <w:t>　　　　一、锗透镜价格策略分析</w:t>
      </w:r>
      <w:r>
        <w:rPr>
          <w:rFonts w:hint="eastAsia"/>
        </w:rPr>
        <w:br/>
      </w:r>
      <w:r>
        <w:rPr>
          <w:rFonts w:hint="eastAsia"/>
        </w:rPr>
        <w:t>　　　　二、锗透镜渠道策略分析</w:t>
      </w:r>
      <w:r>
        <w:rPr>
          <w:rFonts w:hint="eastAsia"/>
        </w:rPr>
        <w:br/>
      </w:r>
      <w:r>
        <w:rPr>
          <w:rFonts w:hint="eastAsia"/>
        </w:rPr>
        <w:t>　　第二节 锗透镜销售策略分析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提高锗透镜企业竞争力的策略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一、提高中国锗透镜企业核心竞争力的对策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二、锗透镜企业提升竞争力的主要方向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三、影响锗透镜企业核心竞争力的因素及提升途径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四、提高锗透镜企业竞争力的策略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对我国锗透镜品牌的战略思考</w:t>
      </w:r>
      <w:r>
        <w:rPr>
          <w:rFonts w:hint="eastAsia"/>
        </w:rPr>
        <w:br/>
      </w:r>
      <w:r>
        <w:rPr>
          <w:rFonts w:hint="eastAsia"/>
        </w:rPr>
        <w:t>　　　　一、锗透镜实施品牌战略的意义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二、锗透镜企业品牌的现状分析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三、我国锗透镜企业的品牌战略</w:t>
      </w:r>
      <w:r>
        <w:rPr>
          <w:rFonts w:hint="eastAsia"/>
        </w:rPr>
        <w:br/>
      </w:r>
      <w:r>
        <w:rPr>
          <w:rFonts w:hint="eastAsia"/>
        </w:rPr>
        <w:t>　　　　四、锗透镜品牌战略管理的策略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中国锗透镜行业营销策略分析</w:t>
      </w:r>
      <w:r>
        <w:rPr>
          <w:rFonts w:hint="eastAsia"/>
        </w:rPr>
        <w:br/>
      </w:r>
      <w:r>
        <w:rPr>
          <w:rFonts w:hint="eastAsia"/>
        </w:rPr>
        <w:t>　　第一节 锗透镜市场推广策略研究分析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一、做好锗透镜产品导入</w:t>
      </w:r>
      <w:r>
        <w:rPr>
          <w:rFonts w:hint="eastAsia"/>
        </w:rPr>
        <w:br/>
      </w:r>
      <w:r>
        <w:rPr>
          <w:rFonts w:hint="eastAsia"/>
        </w:rPr>
        <w:t>　　　　二、做好锗透镜产品组合和产品线决策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三、锗透镜行业城市市场推广策略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锗透镜行业渠道营销研究分析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一、锗透镜行业营销环境分析</w:t>
      </w:r>
      <w:r>
        <w:rPr>
          <w:rFonts w:hint="eastAsia"/>
        </w:rPr>
        <w:br/>
      </w:r>
      <w:r>
        <w:rPr>
          <w:rFonts w:hint="eastAsia"/>
        </w:rPr>
        <w:t>　　　　二、锗透镜行业现存的营销渠道分析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三、锗透镜行业终端市场营销管理策略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锗透镜行业营销战略研究分析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一、中国锗透镜行业有效整合营销策略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二、建立锗透镜行业厂商的双嬴模式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2025-2031年中国锗透镜行业前景与风险预测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2025年锗透镜市场前景分析</w:t>
      </w:r>
      <w:r>
        <w:rPr>
          <w:rFonts w:hint="eastAsia"/>
        </w:rPr>
        <w:br/>
      </w:r>
      <w:r>
        <w:rPr>
          <w:rFonts w:hint="eastAsia"/>
        </w:rPr>
        <w:t>　　第二节 2025年锗透镜发展趋势预测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2025-2031年中国锗透镜行业投资特性分析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一、2025-2031年中国锗透镜行业进入壁垒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二、2025-2031年中国锗透镜行业盈利模式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三、2025-2031年中国锗透镜行业盈利因素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2025-2031年中国锗透镜行业投资机会分析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一、2025-2031年中国锗透镜细分市场投资机会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二、2025-2031年中国锗透镜行业区域市场投资潜力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2025-2031年中国锗透镜行业投资风险分析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一、2025-2031年中国锗透镜行业市场竞争风险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二、2025-2031年中国锗透镜行业技术风险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三、2025-2031年中国锗透镜行业政策风险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四、2025-2031年中国锗透镜行业进入退出风险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2025-2031年中国锗透镜行业盈利模式与投资策略分析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国外锗透镜行业投资现状及经营模式分析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一、境外锗透镜行业成长情况调查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中国锗透镜行业商业模式探讨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中国锗透镜行业投资国际化发展战略分析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中国锗透镜行业投资策略分析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中国锗透镜行业资本运作战略选择方案研究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中.智林.中国锗透镜行业多元化经营战略的可行性分析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锗透镜行业历程</w:t>
      </w:r>
      <w:r>
        <w:rPr>
          <w:rFonts w:hint="eastAsia"/>
        </w:rPr>
        <w:br/>
      </w:r>
      <w:r>
        <w:rPr>
          <w:rFonts w:hint="eastAsia"/>
        </w:rPr>
        <w:t>　　图表 锗透镜行业生命周期</w:t>
      </w:r>
      <w:r>
        <w:rPr>
          <w:rFonts w:hint="eastAsia"/>
        </w:rPr>
        <w:br/>
      </w:r>
      <w:r>
        <w:rPr>
          <w:rFonts w:hint="eastAsia"/>
        </w:rPr>
        <w:t>　　图表 锗透镜行业产业链分析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2019-2024年锗透镜行业市场容量分析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2019-2024年中国锗透镜行业产能统计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2019-2024年中国锗透镜行业产量及增长趋势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2019-2024年中国锗透镜市场需求量及增速统计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2024年中国锗透镜行业需求领域分布格局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2019-2024年中国锗透镜进口数量分析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2019-2024年中国锗透镜进口金额分析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2019-2024年中国锗透镜出口数量分析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2019-2024年中国锗透镜出口金额分析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2024年中国锗透镜进口国家及地区分析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2024年中国锗透镜出口国家及地区分析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2019-2024年中国锗透镜行业企业平均规模情况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锗透镜企业信息</w:t>
      </w:r>
      <w:r>
        <w:rPr>
          <w:rFonts w:hint="eastAsia"/>
        </w:rPr>
        <w:br/>
      </w:r>
      <w:r>
        <w:rPr>
          <w:rFonts w:hint="eastAsia"/>
        </w:rPr>
        <w:t>　　图表 锗透镜企业经营情况分析</w:t>
      </w:r>
      <w:r>
        <w:rPr>
          <w:rFonts w:hint="eastAsia"/>
        </w:rPr>
        <w:br/>
      </w:r>
      <w:r>
        <w:rPr>
          <w:rFonts w:hint="eastAsia"/>
        </w:rPr>
        <w:t>　　图表 锗透镜重点企业（三）主要经济指标情况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2025-2031年中国锗透镜行业产量预测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2025-2031年中国锗透镜市场需求量预测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2025-2031年中国锗透镜行业供需平衡预测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2025-2031年中国锗透镜行业市场容量预测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2025-2031年中国锗透镜行业市场规模预测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2025-2031年中国锗透镜市场前景分析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2025-2031年中国锗透镜发展趋势预测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42f98b39e4e25" w:history="1">
        <w:r>
          <w:rPr>
            <w:rStyle w:val="Hyperlink"/>
          </w:rPr>
          <w:t>2025-2031年中国锗透镜行业发展调研与前景趋势预测报告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42f98b39e4e25" w:history="1">
        <w:r>
          <w:rPr>
            <w:rStyle w:val="Hyperlink"/>
          </w:rPr>
          <w:t>https://www.20087.com/3/57/ZheTouJingFaZhanQuShiFenXi.html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热点：锗的提取工艺、锗透镜的功能、凸透镜图片、锗透镜是纯锗透镜吗、什么是锗石、锗透镜 纯净度、锗玻璃物理性能、锗透镜能出口吗、锗有什么用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33dfce94e4a1d" w:history="1">
      <w:r>
        <w:rPr>
          <w:rStyle w:val="Hyperlink"/>
        </w:rPr>
        <w:t>2025-2031年中国锗透镜行业发展调研与前景趋势预测报告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eTouJingFaZhanQuShiFenXi.html" TargetMode="External" Id="R34e42f98b39e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eTouJingFaZhanQuShiFenXi.html" TargetMode="External" Id="Rdcc33dfce94e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2024-09-12T08:56:00Z</dcterms:created>
  <dcterms:modified xsi:type="dcterms:W3CDTF">2024-09-12T09:56:00Z</dcterms:modified>
  <dc:subject>2025-2031年中国锗透镜行业发展调研与前景趋势预测报告</dc:subject>
  <dc:title>2025-2031年中国锗透镜行业发展调研与前景趋势预测报告</dc:title>
  <cp:keywords>2025-2031年中国锗透镜行业发展调研与前景趋势预测报告</cp:keywords>
  <dc:description>2025-2031年中国锗透镜行业发展调研与前景趋势预测报告</dc:description>
</cp:coreProperties>
</file>