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6d5daa3804aa0" w:history="1">
              <w:r>
                <w:rPr>
                  <w:rStyle w:val="Hyperlink"/>
                </w:rPr>
                <w:t>全球与中国防爆逆变器行业市场分析及发展趋势报告（2025-2031年）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6d5daa3804aa0" w:history="1">
              <w:r>
                <w:rPr>
                  <w:rStyle w:val="Hyperlink"/>
                </w:rPr>
                <w:t>全球与中国防爆逆变器行业市场分析及发展趋势报告（2025-2031年）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6d5daa3804aa0" w:history="1">
                <w:r>
                  <w:rPr>
                    <w:rStyle w:val="Hyperlink"/>
                  </w:rPr>
                  <w:t>https://www.20087.com/3/37/FangBaoNiBianQiFaZhanQuShi.html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逆变器是专门设计用于易燃易爆环境下的电力转换设备，确保在这些危险环境中安全地将直流电转换为交流电。防爆逆变器广泛应用于石油、化工、矿业等行业，这些行业的工作环境通常包含可燃气体或粉尘，任何火花都可能导致严重的事故。因此，防爆逆变器的设计和制造必须遵循严格的安全标准和认证要求，如ATEX指令或IECEx认证。随着工业自动化程度的加深和技术进步，防爆逆变器不仅需要具备基本的安全性能，还需要提供更高的效率、可靠性和智能控制功能。尽管如此，由于其特殊的使用条件和高昂的研发成本，市场上的产品种类相对有限，且价格普遍较高。</w:t>
      </w:r>
      <w:r>
        <w:rPr>
          <w:rFonts w:hint="eastAsia"/>
        </w:rPr>
        <w:br/>
      </w:r>
      <w:r>
        <w:rPr>
          <w:rFonts w:hint="eastAsia"/>
        </w:rPr>
        <w:t>　　未来，随着全球对安全生产的关注度不断提高以及新兴行业的崛起，例如锂电池生产中的电解液处理等环节同样面临爆炸风险，这为防爆逆变器带来了新的应用机会。一方面，通过引入先进的材料科学和技术，如纳米技术和新型绝缘材料的应用，可以进一步提升产品的耐久性和防护等级；另一方面，结合物联网（IoT）技术实现远程监控与维护，不仅可以提高操作安全性，还能降低运营成本。此外，随着新能源领域的快速发展，特别是电动汽车充电站建设中对于安全性的高度重视，防爆逆变器的需求有望进一步扩大。同时，为了满足不同应用场景的需求，定制化服务将成为一个重要的发展方向，即根据客户的特定需求提供个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6d5daa3804aa0" w:history="1">
        <w:r>
          <w:rPr>
            <w:rStyle w:val="Hyperlink"/>
          </w:rPr>
          <w:t>全球与中国防爆逆变器行业市场分析及发展趋势报告（2025-2031年）</w:t>
        </w:r>
      </w:hyperlink>
      <w:r>
        <w:rPr>
          <w:rFonts w:hint="eastAsia"/>
        </w:rPr>
        <w:t>》基于权威数据与一手调研资料，系统分析了防爆逆变器行业的产业链结构、市场规模、需求特征及价格体系，客观呈现了防爆逆变器行业发展现状。报告科学预测了防爆逆变器市场前景与未来趋势，重点剖析了主要企业的竞争格局、市场集中度及品牌影响力。同时，通过对防爆逆变器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防爆逆变器市场概述</w:t>
      </w:r>
      <w:r>
        <w:rPr>
          <w:rFonts w:hint="eastAsia"/>
        </w:rPr>
        <w:br/>
      </w:r>
      <w:r>
        <w:rPr>
          <w:rFonts w:hint="eastAsia"/>
        </w:rPr>
        <w:t>　　1.1 防爆逆变器行业概述及统计范围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按照不同产品类型，防爆逆变器主要可以分为如下几个类别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全球不同产品类型防爆逆变器规模增长趋势2020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低压防爆逆变器</w:t>
      </w:r>
      <w:r>
        <w:rPr>
          <w:rFonts w:hint="eastAsia"/>
        </w:rPr>
        <w:br/>
      </w:r>
      <w:r>
        <w:rPr>
          <w:rFonts w:hint="eastAsia"/>
        </w:rPr>
        <w:t>　　　　1.2.3 中压防爆逆变器</w:t>
      </w:r>
      <w:r>
        <w:rPr>
          <w:rFonts w:hint="eastAsia"/>
        </w:rPr>
        <w:br/>
      </w:r>
      <w:r>
        <w:rPr>
          <w:rFonts w:hint="eastAsia"/>
        </w:rPr>
        <w:t>　　　　1.2.4 高压防爆逆变器</w:t>
      </w:r>
      <w:r>
        <w:rPr>
          <w:rFonts w:hint="eastAsia"/>
        </w:rPr>
        <w:br/>
      </w:r>
      <w:r>
        <w:rPr>
          <w:rFonts w:hint="eastAsia"/>
        </w:rPr>
        <w:t>　　1.3 从不同应用，防爆逆变器主要包括如下几个方面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全球不同应用防爆逆变器规模增长趋势2020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防爆逆变器行业发展总体概况</w:t>
      </w:r>
      <w:r>
        <w:rPr>
          <w:rFonts w:hint="eastAsia"/>
        </w:rPr>
        <w:br/>
      </w:r>
      <w:r>
        <w:rPr>
          <w:rFonts w:hint="eastAsia"/>
        </w:rPr>
        <w:t>　　　　1.4.2 防爆逆变器行业发展主要特点</w:t>
      </w:r>
      <w:r>
        <w:rPr>
          <w:rFonts w:hint="eastAsia"/>
        </w:rPr>
        <w:br/>
      </w:r>
      <w:r>
        <w:rPr>
          <w:rFonts w:hint="eastAsia"/>
        </w:rPr>
        <w:t>　　　　1.4.3 防爆逆变器行业发展影响因素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防爆逆变器有利因素</w:t>
      </w:r>
      <w:r>
        <w:rPr>
          <w:rFonts w:hint="eastAsia"/>
        </w:rPr>
        <w:br/>
      </w:r>
      <w:r>
        <w:rPr>
          <w:rFonts w:hint="eastAsia"/>
        </w:rPr>
        <w:t>　　　　1.4.3 .2 防爆逆变器不利因素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全球防爆逆变器供需现状及预测（2020-2031）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全球防爆逆变器产能、产量、产能利用率及发展趋势（2020-2031）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全球防爆逆变器产量、需求量及发展趋势（2020-2031）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全球主要地区防爆逆变器产量及发展趋势（2020-2031）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中国防爆逆变器供需现状及预测（2020-2031）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中国防爆逆变器产能、产量、产能利用率及发展趋势（2020-2031）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中国防爆逆变器产量、市场需求量及发展趋势（2020-2031）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中国防爆逆变器产能和产量占全球的比重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全球防爆逆变器销量及收入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全球市场防爆逆变器收入（2020-2031）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全球市场防爆逆变器销量（2020-2031）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全球市场防爆逆变器价格趋势（2020-2031）</w:t>
      </w:r>
      <w:r>
        <w:rPr>
          <w:rFonts w:hint="eastAsia"/>
        </w:rPr>
        <w:br/>
      </w:r>
      <w:r>
        <w:rPr>
          <w:rFonts w:hint="eastAsia"/>
        </w:rPr>
        <w:t>　　2.4 中国防爆逆变器销量及收入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中国市场防爆逆变器收入（2020-2031）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中国市场防爆逆变器销量（2020-2031）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中国市场防爆逆变器销量和收入占全球的比重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全球防爆逆变器主要地区分析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全球主要地区防爆逆变器市场规模分析：2020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全球主要地区防爆逆变器销售收入及市场份额（2020-2025年）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全球主要地区防爆逆变器销售收入预测（2026-2031）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全球主要地区防爆逆变器销量分析：2020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全球主要地区防爆逆变器销量及市场份额（2020-2025年）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全球主要地区防爆逆变器销量及市场份额预测（2026-2031）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北美（美国和加拿大）防爆逆变器销量（2020-2031）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北美（美国和加拿大）防爆逆变器收入（2020-2031）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欧洲（德国、英国、法国和意大利等国家）防爆逆变器销量（2020-2031）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欧洲（德国、英国、法国和意大利等国家）防爆逆变器收入（2020-2031）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亚太（中国、日本、韩国、中国台湾、印度和东南亚等）防爆逆变器销量（2020-2031）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亚太（中国、日本、韩国、中国台湾、印度和东南亚等）防爆逆变器收入（2020-2031）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拉美地区（墨西哥、巴西等国家）防爆逆变器销量（2020-2031）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拉美地区（墨西哥、巴西等国家）防爆逆变器收入（2020-2031）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中东及非洲（土耳其、沙特等国家）防爆逆变器销量（2020-2031）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中东及非洲（土耳其、沙特等国家）防爆逆变器收入（2020-2031）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全球市场主要厂商防爆逆变器产能市场份额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全球市场主要厂商防爆逆变器销量（2020-2025）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全球市场主要厂商防爆逆变器销售收入（2020-2025）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全球市场主要厂商防爆逆变器销售价格（2020-2025）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2024年全球主要生产商防爆逆变器收入排名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中国市场主要厂商防爆逆变器销量（2020-2025）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中国市场主要厂商防爆逆变器销售收入（2020-2025）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中国市场主要厂商防爆逆变器销售价格（2020-2025）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2024年中国主要生产商防爆逆变器收入排名</w:t>
      </w:r>
      <w:r>
        <w:rPr>
          <w:rFonts w:hint="eastAsia"/>
        </w:rPr>
        <w:br/>
      </w:r>
      <w:r>
        <w:rPr>
          <w:rFonts w:hint="eastAsia"/>
        </w:rPr>
        <w:t>　　4.3 全球主要厂商防爆逆变器总部及产地分布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全球主要厂商防爆逆变器商业化日期</w:t>
      </w:r>
      <w:r>
        <w:rPr>
          <w:rFonts w:hint="eastAsia"/>
        </w:rPr>
        <w:br/>
      </w:r>
      <w:r>
        <w:rPr>
          <w:rFonts w:hint="eastAsia"/>
        </w:rPr>
        <w:t>　　4.5 全球主要厂商防爆逆变器产品类型及应用</w:t>
      </w:r>
      <w:r>
        <w:rPr>
          <w:rFonts w:hint="eastAsia"/>
        </w:rPr>
        <w:br/>
      </w:r>
      <w:r>
        <w:rPr>
          <w:rFonts w:hint="eastAsia"/>
        </w:rPr>
        <w:t>　　4.6 防爆逆变器行业集中度、竞争程度分析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防爆逆变器行业集中度分析：全球头部厂商份额（Top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全球防爆逆变器第一梯队、第二梯队和第三梯队生产商（品牌）及市场份额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不同产品类型防爆逆变器分析</w:t>
      </w:r>
      <w:r>
        <w:rPr>
          <w:rFonts w:hint="eastAsia"/>
        </w:rPr>
        <w:br/>
      </w:r>
      <w:r>
        <w:rPr>
          <w:rFonts w:hint="eastAsia"/>
        </w:rPr>
        <w:t>　　5.1 全球不同产品类型防爆逆变器销量（2020-2031）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全球不同产品类型防爆逆变器销量及市场份额（2020-2025）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全球不同产品类型防爆逆变器销量预测（2026-2031）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全球不同产品类型防爆逆变器收入（2020-2031）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全球不同产品类型防爆逆变器收入及市场份额（2020-2025）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全球不同产品类型防爆逆变器收入预测（2026-2031）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全球不同产品类型防爆逆变器价格走势（2020-2031）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中国不同产品类型防爆逆变器销量（2020-2031）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中国不同产品类型防爆逆变器销量及市场份额（2020-2025）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中国不同产品类型防爆逆变器销量预测（2026-2031）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中国不同产品类型防爆逆变器收入（2020-2031）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中国不同产品类型防爆逆变器收入及市场份额（2020-2025）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中国不同产品类型防爆逆变器收入预测（2026-2031）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不同应用防爆逆变器分析</w:t>
      </w:r>
      <w:r>
        <w:rPr>
          <w:rFonts w:hint="eastAsia"/>
        </w:rPr>
        <w:br/>
      </w:r>
      <w:r>
        <w:rPr>
          <w:rFonts w:hint="eastAsia"/>
        </w:rPr>
        <w:t>　　6.1 全球不同应用防爆逆变器销量（2020-2031）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全球不同应用防爆逆变器销量及市场份额（2020-2025）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全球不同应用防爆逆变器销量预测（2026-2031）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全球不同应用防爆逆变器收入（2020-2031）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全球不同应用防爆逆变器收入及市场份额（2020-2025）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全球不同应用防爆逆变器收入预测（2026-2031）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全球不同应用防爆逆变器价格走势（2020-2031）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中国不同应用防爆逆变器销量（2020-2031）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中国不同应用防爆逆变器销量及市场份额（2020-2025）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中国不同应用防爆逆变器销量预测（2026-2031）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中国不同应用防爆逆变器收入（2020-2031）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中国不同应用防爆逆变器收入及市场份额（2020-2025）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中国不同应用防爆逆变器收入预测（2026-2031）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防爆逆变器行业发展趋势</w:t>
      </w:r>
      <w:r>
        <w:rPr>
          <w:rFonts w:hint="eastAsia"/>
        </w:rPr>
        <w:br/>
      </w:r>
      <w:r>
        <w:rPr>
          <w:rFonts w:hint="eastAsia"/>
        </w:rPr>
        <w:t>　　7.2 防爆逆变器行业主要驱动因素</w:t>
      </w:r>
      <w:r>
        <w:rPr>
          <w:rFonts w:hint="eastAsia"/>
        </w:rPr>
        <w:br/>
      </w:r>
      <w:r>
        <w:rPr>
          <w:rFonts w:hint="eastAsia"/>
        </w:rPr>
        <w:t>　　7.3 防爆逆变器中国企业SWOT分析</w:t>
      </w:r>
      <w:r>
        <w:rPr>
          <w:rFonts w:hint="eastAsia"/>
        </w:rPr>
        <w:br/>
      </w:r>
      <w:r>
        <w:rPr>
          <w:rFonts w:hint="eastAsia"/>
        </w:rPr>
        <w:t>　　7.4 中国防爆逆变器行业政策环境分析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防爆逆变器行业产业链简介</w:t>
      </w:r>
      <w:r>
        <w:rPr>
          <w:rFonts w:hint="eastAsia"/>
        </w:rPr>
        <w:br/>
      </w:r>
      <w:r>
        <w:rPr>
          <w:rFonts w:hint="eastAsia"/>
        </w:rPr>
        <w:t>　　　　8.1.1 防爆逆变器行业供应链分析</w:t>
      </w:r>
      <w:r>
        <w:rPr>
          <w:rFonts w:hint="eastAsia"/>
        </w:rPr>
        <w:br/>
      </w:r>
      <w:r>
        <w:rPr>
          <w:rFonts w:hint="eastAsia"/>
        </w:rPr>
        <w:t>　　　　8.1.2 防爆逆变器主要原料及供应情况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防爆逆变器行业主要下游客户</w:t>
      </w:r>
      <w:r>
        <w:rPr>
          <w:rFonts w:hint="eastAsia"/>
        </w:rPr>
        <w:br/>
      </w:r>
      <w:r>
        <w:rPr>
          <w:rFonts w:hint="eastAsia"/>
        </w:rPr>
        <w:t>　　8.2 防爆逆变器行业采购模式</w:t>
      </w:r>
      <w:r>
        <w:rPr>
          <w:rFonts w:hint="eastAsia"/>
        </w:rPr>
        <w:br/>
      </w:r>
      <w:r>
        <w:rPr>
          <w:rFonts w:hint="eastAsia"/>
        </w:rPr>
        <w:t>　　8.3 防爆逆变器行业生产模式</w:t>
      </w:r>
      <w:r>
        <w:rPr>
          <w:rFonts w:hint="eastAsia"/>
        </w:rPr>
        <w:br/>
      </w:r>
      <w:r>
        <w:rPr>
          <w:rFonts w:hint="eastAsia"/>
        </w:rPr>
        <w:t>　　8.4 防爆逆变器行业销售模式及销售渠道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全球市场主要防爆逆变器厂商简介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重点企业（1）基本信息、防爆逆变器生产基地、销售区域、竞争对手及市场地位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防爆逆变器产品规格、参数及市场应用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防爆逆变器销量、收入、价格及毛利率（2020-2025）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重点企业（2）基本信息、防爆逆变器生产基地、销售区域、竞争对手及市场地位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防爆逆变器产品规格、参数及市场应用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防爆逆变器销量、收入、价格及毛利率（2020-2025）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重点企业（3）基本信息、防爆逆变器生产基地、销售区域、竞争对手及市场地位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防爆逆变器产品规格、参数及市场应用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防爆逆变器销量、收入、价格及毛利率（2020-2025）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重点企业（4）基本信息、防爆逆变器生产基地、销售区域、竞争对手及市场地位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防爆逆变器产品规格、参数及市场应用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防爆逆变器销量、收入、价格及毛利率（2020-2025）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重点企业（5）基本信息、防爆逆变器生产基地、销售区域、竞争对手及市场地位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防爆逆变器产品规格、参数及市场应用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防爆逆变器销量、收入、价格及毛利率（2020-2025）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重点企业（6）基本信息、防爆逆变器生产基地、销售区域、竞争对手及市场地位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防爆逆变器产品规格、参数及市场应用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防爆逆变器销量、收入、价格及毛利率（2020-2025）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重点企业（7）基本信息、防爆逆变器生产基地、销售区域、竞争对手及市场地位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防爆逆变器产品规格、参数及市场应用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防爆逆变器销量、收入、价格及毛利率（2020-2025）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重点企业（8）基本信息、防爆逆变器生产基地、销售区域、竞争对手及市场地位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防爆逆变器产品规格、参数及市场应用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防爆逆变器销量、收入、价格及毛利率（2020-2025）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重点企业（9）基本信息、防爆逆变器生产基地、销售区域、竞争对手及市场地位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防爆逆变器产品规格、参数及市场应用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防爆逆变器销量、收入、价格及毛利率（2020-2025）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重点企业（10）基本信息、防爆逆变器生产基地、销售区域、竞争对手及市场地位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防爆逆变器产品规格、参数及市场应用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防爆逆变器销量、收入、价格及毛利率（2020-2025）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重点企业（11）基本信息、防爆逆变器生产基地、销售区域、竞争对手及市场地位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防爆逆变器产品规格、参数及市场应用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防爆逆变器销量、收入、价格及毛利率（2020-2025）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中国市场防爆逆变器产量、销量、进出口分析及未来趋势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中国市场防爆逆变器产量、销量、进出口分析及未来趋势（2020-2031）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中国市场防爆逆变器进出口贸易趋势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中国市场防爆逆变器主要进口来源</w:t>
      </w:r>
      <w:r>
        <w:rPr>
          <w:rFonts w:hint="eastAsia"/>
        </w:rPr>
        <w:br/>
      </w:r>
      <w:r>
        <w:rPr>
          <w:rFonts w:hint="eastAsia"/>
        </w:rPr>
        <w:t>　　10.4 中国市场防爆逆变器主要出口目的地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中国市场防爆逆变器主要地区分布</w:t>
      </w:r>
      <w:r>
        <w:rPr>
          <w:rFonts w:hint="eastAsia"/>
        </w:rPr>
        <w:br/>
      </w:r>
      <w:r>
        <w:rPr>
          <w:rFonts w:hint="eastAsia"/>
        </w:rPr>
        <w:t>　　11.1 中国防爆逆变器生产地区分布</w:t>
      </w:r>
      <w:r>
        <w:rPr>
          <w:rFonts w:hint="eastAsia"/>
        </w:rPr>
        <w:br/>
      </w:r>
      <w:r>
        <w:rPr>
          <w:rFonts w:hint="eastAsia"/>
        </w:rPr>
        <w:t>　　11.2 中国防爆逆变器消费地区分布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全球不同产品类型防爆逆变器规模规模增长趋势2020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防爆逆变器行业发展主要特点</w:t>
      </w:r>
      <w:r>
        <w:rPr>
          <w:rFonts w:hint="eastAsia"/>
        </w:rPr>
        <w:br/>
      </w:r>
      <w:r>
        <w:rPr>
          <w:rFonts w:hint="eastAsia"/>
        </w:rPr>
        <w:t>　　表 4： 防爆逆变器行业发展有利因素分析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防爆逆变器行业发展不利因素分析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进入防爆逆变器行业壁垒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全球主要地区防爆逆变器产量（台）：2020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全球主要地区防爆逆变器产量（2020-2025）&amp;（台）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全球主要地区防爆逆变器产量（2026-2031）&amp;（台）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全球主要地区防爆逆变器销售收入（百万美元）：2020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全球主要地区防爆逆变器销售收入（2020-2025）&amp;（百万美元）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全球主要地区防爆逆变器销售收入市场份额（2020-2025）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全球主要地区防爆逆变器收入（2026-2031）&amp;（百万美元）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全球主要地区防爆逆变器收入市场份额（2026-2031）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全球主要地区防爆逆变器销量（台）：2020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全球主要地区防爆逆变器销量（2020-2025）&amp;（台）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全球主要地区防爆逆变器销量市场份额（2020-2025）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全球主要地区防爆逆变器销量（2026-2031）&amp;（台）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全球主要地区防爆逆变器销量份额（2026-2031）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北美防爆逆变器基本情况分析</w:t>
      </w:r>
      <w:r>
        <w:rPr>
          <w:rFonts w:hint="eastAsia"/>
        </w:rPr>
        <w:br/>
      </w:r>
      <w:r>
        <w:rPr>
          <w:rFonts w:hint="eastAsia"/>
        </w:rPr>
        <w:t>　　表 21： 欧洲防爆逆变器基本情况分析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亚太地区防爆逆变器基本情况分析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拉美地区防爆逆变器基本情况分析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中东及非洲防爆逆变器基本情况分析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全球市场主要厂商防爆逆变器产能（2024-2025）&amp;（台）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全球市场主要厂商防爆逆变器销量（2020-2025）&amp;（台）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全球市场主要厂商防爆逆变器销量市场份额（2020-2025）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全球市场主要厂商防爆逆变器销售收入（2020-2025）&amp;（百万美元）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全球市场主要厂商防爆逆变器销售收入市场份额（2020-2025）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全球市场主要厂商防爆逆变器销售价格（2020-2025）&amp;（千美元/台）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2024年全球主要生产商防爆逆变器收入排名（百万美元）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中国市场主要厂商防爆逆变器销量（2020-2025）&amp;（台）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中国市场主要厂商防爆逆变器销量市场份额（2020-2025）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中国市场主要厂商防爆逆变器销售收入（2020-2025）&amp;（百万美元）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中国市场主要厂商防爆逆变器销售收入市场份额（2020-2025）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中国市场主要厂商防爆逆变器销售价格（2020-2025）&amp;（千美元/台）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2024年中国主要生产商防爆逆变器收入排名（百万美元）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全球主要厂商防爆逆变器总部及产地分布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全球主要厂商防爆逆变器商业化日期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全球主要厂商防爆逆变器产品类型及应用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2024年全球防爆逆变器主要厂商市场地位（第一梯队、第二梯队和第三梯队）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全球不同产品类型防爆逆变器销量（2020-2025年）&amp;（台）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全球不同产品类型防爆逆变器销量市场份额（2020-2025）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全球不同产品类型防爆逆变器销量预测（2026-2031）&amp;（台）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全球市场不同产品类型防爆逆变器销量市场份额预测（2026-2031）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全球不同产品类型防爆逆变器收入（2020-2025年）&amp;（百万美元）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全球不同产品类型防爆逆变器收入市场份额（2020-2025）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全球不同产品类型防爆逆变器收入预测（2026-2031）&amp;（百万美元）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全球不同产品类型防爆逆变器收入市场份额预测（2026-2031）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中国不同产品类型防爆逆变器销量（2020-2025年）&amp;（台）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中国不同产品类型防爆逆变器销量市场份额（2020-2025）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中国不同产品类型防爆逆变器销量预测（2026-2031）&amp;（台）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中国不同产品类型防爆逆变器销量市场份额预测（2026-2031）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中国不同产品类型防爆逆变器收入（2020-2025年）&amp;（百万美元）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中国不同产品类型防爆逆变器收入市场份额（2020-2025）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中国不同产品类型防爆逆变器收入预测（2026-2031）&amp;（百万美元）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中国不同产品类型防爆逆变器收入市场份额预测（2026-2031）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全球不同应用防爆逆变器销量（2020-2025年）&amp;（台）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全球不同应用防爆逆变器销量市场份额（2020-2025）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全球不同应用防爆逆变器销量预测（2026-2031）&amp;（台）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全球市场不同应用防爆逆变器销量市场份额预测（2026-2031）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全球不同应用防爆逆变器收入（2020-2025年）&amp;（百万美元）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全球不同应用防爆逆变器收入市场份额（2020-2025）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全球不同应用防爆逆变器收入预测（2026-2031）&amp;（百万美元）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全球不同应用防爆逆变器收入市场份额预测（2026-2031）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中国不同应用防爆逆变器销量（2020-2025年）&amp;（台）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中国不同应用防爆逆变器销量市场份额（2020-2025）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中国不同应用防爆逆变器销量预测（2026-2031）&amp;（台）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中国不同应用防爆逆变器销量市场份额预测（2026-2031）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中国不同应用防爆逆变器收入（2020-2025年）&amp;（百万美元）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中国不同应用防爆逆变器收入市场份额（2020-2025）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中国不同应用防爆逆变器收入预测（2026-2031）&amp;（百万美元）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中国不同应用防爆逆变器收入市场份额预测（2026-2031）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防爆逆变器行业发展趋势</w:t>
      </w:r>
      <w:r>
        <w:rPr>
          <w:rFonts w:hint="eastAsia"/>
        </w:rPr>
        <w:br/>
      </w:r>
      <w:r>
        <w:rPr>
          <w:rFonts w:hint="eastAsia"/>
        </w:rPr>
        <w:t>　　表 75： 防爆逆变器行业主要驱动因素</w:t>
      </w:r>
      <w:r>
        <w:rPr>
          <w:rFonts w:hint="eastAsia"/>
        </w:rPr>
        <w:br/>
      </w:r>
      <w:r>
        <w:rPr>
          <w:rFonts w:hint="eastAsia"/>
        </w:rPr>
        <w:t>　　表 76： 防爆逆变器行业供应链分析</w:t>
      </w:r>
      <w:r>
        <w:rPr>
          <w:rFonts w:hint="eastAsia"/>
        </w:rPr>
        <w:br/>
      </w:r>
      <w:r>
        <w:rPr>
          <w:rFonts w:hint="eastAsia"/>
        </w:rPr>
        <w:t>　　表 77： 防爆逆变器上游原料供应商</w:t>
      </w:r>
      <w:r>
        <w:rPr>
          <w:rFonts w:hint="eastAsia"/>
        </w:rPr>
        <w:br/>
      </w:r>
      <w:r>
        <w:rPr>
          <w:rFonts w:hint="eastAsia"/>
        </w:rPr>
        <w:t>　　表 78： 防爆逆变器行业主要下游客户</w:t>
      </w:r>
      <w:r>
        <w:rPr>
          <w:rFonts w:hint="eastAsia"/>
        </w:rPr>
        <w:br/>
      </w:r>
      <w:r>
        <w:rPr>
          <w:rFonts w:hint="eastAsia"/>
        </w:rPr>
        <w:t>　　表 79： 防爆逆变器典型经销商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防爆逆变器生产基地、销售区域、竞争对手及市场地位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防爆逆变器产品规格、参数及市场应用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防爆逆变器销量（台）、收入（百万美元）、价格（千美元/台）及毛利率（2020-2025）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防爆逆变器生产基地、销售区域、竞争对手及市场地位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防爆逆变器产品规格、参数及市场应用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防爆逆变器销量（台）、收入（百万美元）、价格（千美元/台）及毛利率（2020-2025）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防爆逆变器生产基地、销售区域、竞争对手及市场地位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防爆逆变器产品规格、参数及市场应用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防爆逆变器销量（台）、收入（百万美元）、价格（千美元/台）及毛利率（2020-2025）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防爆逆变器生产基地、销售区域、竞争对手及市场地位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防爆逆变器产品规格、参数及市场应用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防爆逆变器销量（台）、收入（百万美元）、价格（千美元/台）及毛利率（2020-2025）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防爆逆变器生产基地、销售区域、竞争对手及市场地位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防爆逆变器产品规格、参数及市场应用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防爆逆变器销量（台）、收入（百万美元）、价格（千美元/台）及毛利率（2020-2025）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防爆逆变器生产基地、销售区域、竞争对手及市场地位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防爆逆变器产品规格、参数及市场应用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防爆逆变器销量（台）、收入（百万美元）、价格（千美元/台）及毛利率（2020-2025）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防爆逆变器生产基地、销售区域、竞争对手及市场地位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防爆逆变器产品规格、参数及市场应用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防爆逆变器销量（台）、收入（百万美元）、价格（千美元/台）及毛利率（2020-2025）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防爆逆变器生产基地、销售区域、竞争对手及市场地位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防爆逆变器产品规格、参数及市场应用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防爆逆变器销量（台）、收入（百万美元）、价格（千美元/台）及毛利率（2020-2025）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防爆逆变器生产基地、销售区域、竞争对手及市场地位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防爆逆变器产品规格、参数及市场应用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防爆逆变器销量（台）、收入（百万美元）、价格（千美元/台）及毛利率（2020-2025）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防爆逆变器生产基地、销售区域、竞争对手及市场地位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防爆逆变器产品规格、参数及市场应用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防爆逆变器销量（台）、收入（百万美元）、价格（千美元/台）及毛利率（2020-2025）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防爆逆变器生产基地、销售区域、竞争对手及市场地位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防爆逆变器产品规格、参数及市场应用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防爆逆变器销量（台）、收入（百万美元）、价格（千美元/台）及毛利率（2020-2025）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中国市场防爆逆变器产量、销量、进出口（2020-2025年）&amp;（台）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136： 中国市场防爆逆变器产量、销量、进出口预测（2026-2031）&amp;（台）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137： 中国市场防爆逆变器进出口贸易趋势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中国市场防爆逆变器主要进口来源</w:t>
      </w:r>
      <w:r>
        <w:rPr>
          <w:rFonts w:hint="eastAsia"/>
        </w:rPr>
        <w:br/>
      </w:r>
      <w:r>
        <w:rPr>
          <w:rFonts w:hint="eastAsia"/>
        </w:rPr>
        <w:t>　　表 139： 中国市场防爆逆变器主要出口目的地</w:t>
      </w:r>
      <w:r>
        <w:rPr>
          <w:rFonts w:hint="eastAsia"/>
        </w:rPr>
        <w:br/>
      </w:r>
      <w:r>
        <w:rPr>
          <w:rFonts w:hint="eastAsia"/>
        </w:rPr>
        <w:t>　　表 140： 中国防爆逆变器生产地区分布</w:t>
      </w:r>
      <w:r>
        <w:rPr>
          <w:rFonts w:hint="eastAsia"/>
        </w:rPr>
        <w:br/>
      </w:r>
      <w:r>
        <w:rPr>
          <w:rFonts w:hint="eastAsia"/>
        </w:rPr>
        <w:t>　　表 141： 中国防爆逆变器消费地区分布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防爆逆变器产品图片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全球不同产品类型防爆逆变器规模2020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全球不同产品类型防爆逆变器市场份额2024 &amp; 2031</w:t>
      </w:r>
      <w:r>
        <w:rPr>
          <w:rFonts w:hint="eastAsia"/>
        </w:rPr>
        <w:br/>
      </w:r>
      <w:r>
        <w:rPr>
          <w:rFonts w:hint="eastAsia"/>
        </w:rPr>
        <w:t>　　图 4： 低压防爆逆变器产品图片</w:t>
      </w:r>
      <w:r>
        <w:rPr>
          <w:rFonts w:hint="eastAsia"/>
        </w:rPr>
        <w:br/>
      </w:r>
      <w:r>
        <w:rPr>
          <w:rFonts w:hint="eastAsia"/>
        </w:rPr>
        <w:t>　　图 5： 中压防爆逆变器产品图片</w:t>
      </w:r>
      <w:r>
        <w:rPr>
          <w:rFonts w:hint="eastAsia"/>
        </w:rPr>
        <w:br/>
      </w:r>
      <w:r>
        <w:rPr>
          <w:rFonts w:hint="eastAsia"/>
        </w:rPr>
        <w:t>　　图 6： 高压防爆逆变器产品图片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全球不同应用防爆逆变器市场份额2024 VS 2031</w:t>
      </w:r>
      <w:r>
        <w:rPr>
          <w:rFonts w:hint="eastAsia"/>
        </w:rPr>
        <w:br/>
      </w:r>
      <w:r>
        <w:rPr>
          <w:rFonts w:hint="eastAsia"/>
        </w:rPr>
        <w:t>　　图 9： 矿业</w:t>
      </w:r>
      <w:r>
        <w:rPr>
          <w:rFonts w:hint="eastAsia"/>
        </w:rPr>
        <w:br/>
      </w:r>
      <w:r>
        <w:rPr>
          <w:rFonts w:hint="eastAsia"/>
        </w:rPr>
        <w:t>　　图 10： 化工行业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全球防爆逆变器产能、产量、产能利用率及发展趋势（2020-2031）&amp;（台）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全球防爆逆变器产量、需求量及发展趋势（2020-2031）&amp;（台）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全球主要地区防爆逆变器产量规模：2020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15： 全球主要地区防爆逆变器产量市场份额（2020-2031）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中国防爆逆变器产能、产量、产能利用率及发展趋势（2020-2031）&amp;（台）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中国防爆逆变器产量、市场需求量及发展趋势（2020-2031）&amp;（台）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中国防爆逆变器总产能占全球比重（2020-2031）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中国防爆逆变器总产量占全球比重（2020-2031）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全球防爆逆变器市场收入及增长率：（2020-2031）&amp;（百万美元）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全球市场防爆逆变器市场规模：2020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全球市场防爆逆变器销量及增长率（2020-2031）&amp;（台）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全球市场防爆逆变器价格趋势（2020-2031）&amp;（千美元/台）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中国防爆逆变器市场收入及增长率：（2020-2031）&amp;（百万美元）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中国市场防爆逆变器市场规模：2020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中国市场防爆逆变器销量及增长率（2020-2031）&amp;（台）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中国市场防爆逆变器销量占全球比重（2020-2031）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中国防爆逆变器收入占全球比重（2020-2031）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全球主要地区防爆逆变器销售收入规模：2020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全球主要地区防爆逆变器销售收入市场份额（2020-2025）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全球主要地区防爆逆变器销售收入市场份额（2020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全球主要地区防爆逆变器收入市场份额（2026-2031）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北美（美国和加拿大）防爆逆变器销量（2020-2031）&amp;（台）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北美（美国和加拿大）防爆逆变器销量份额（2020-2031）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北美（美国和加拿大）防爆逆变器收入（2020-2031）&amp;（百万美元）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北美（美国和加拿大）防爆逆变器收入份额（2020-2031）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欧洲（德国、英国、法国和意大利等国家）防爆逆变器销量（2020-2031）&amp;（台）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欧洲（德国、英国、法国和意大利等国家）防爆逆变器销量份额（2020-2031）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欧洲（德国、英国、法国和意大利等国家）防爆逆变器收入（2020-2031）&amp;（百万美元）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欧洲（德国、英国、法国和意大利等国家）防爆逆变器收入份额（2020-2031）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亚太（中国、日本、韩国、中国台湾、印度和东南亚等）防爆逆变器销量（2020-2031）&amp;（台）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亚太（中国、日本、韩国、中国台湾、印度和东南亚等）防爆逆变器销量份额（2020-2031）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亚太（中国、日本、韩国、中国台湾、印度和东南亚等）防爆逆变器收入（2020-2031）&amp;（百万美元）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亚太（中国、日本、韩国、中国台湾、印度和东南亚等）防爆逆变器收入份额（2020-2031）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拉美地区（墨西哥、巴西等国家）防爆逆变器销量（2020-2031）&amp;（台）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拉美地区（墨西哥、巴西等国家）防爆逆变器销量份额（2020-2031）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拉美地区（墨西哥、巴西等国家）防爆逆变器收入（2020-2031）&amp;（百万美元）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拉美地区（墨西哥、巴西等国家）防爆逆变器收入份额（2020-2031）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中东及非洲（土耳其、沙特等国家）防爆逆变器销量（2020-2031）&amp;（台）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中东及非洲（土耳其、沙特等国家）防爆逆变器销量份额（2020-2031）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中东及非洲（土耳其、沙特等国家）防爆逆变器收入（2020-2031）&amp;（百万美元）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中东及非洲（土耳其、沙特等国家）防爆逆变器收入份额（2020-2031）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2023年全球市场主要厂商防爆逆变器销量市场份额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2023年全球市场主要厂商防爆逆变器收入市场份额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2024年中国市场主要厂商防爆逆变器销量市场份额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2024年中国市场主要厂商防爆逆变器收入市场份额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2024年全球前五大生产商防爆逆变器市场份额</w:t>
      </w:r>
      <w:r>
        <w:rPr>
          <w:rFonts w:hint="eastAsia"/>
        </w:rPr>
        <w:br/>
      </w:r>
      <w:r>
        <w:rPr>
          <w:rFonts w:hint="eastAsia"/>
        </w:rPr>
        <w:t>　　图 58： 全球防爆逆变器第一梯队、第二梯队和第三梯队生产商（品牌）及市场份额（2024）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全球不同产品类型防爆逆变器价格走势（2020-2031）&amp;（千美元/台）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60： 全球不同应用防爆逆变器价格走势（2020-2031）&amp;（千美元/台）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61： 防爆逆变器中国企业SWOT分析</w:t>
      </w:r>
      <w:r>
        <w:rPr>
          <w:rFonts w:hint="eastAsia"/>
        </w:rPr>
        <w:br/>
      </w:r>
      <w:r>
        <w:rPr>
          <w:rFonts w:hint="eastAsia"/>
        </w:rPr>
        <w:t>　　图 62： 防爆逆变器产业链</w:t>
      </w:r>
      <w:r>
        <w:rPr>
          <w:rFonts w:hint="eastAsia"/>
        </w:rPr>
        <w:br/>
      </w:r>
      <w:r>
        <w:rPr>
          <w:rFonts w:hint="eastAsia"/>
        </w:rPr>
        <w:t>　　图 63： 防爆逆变器行业采购模式分析</w:t>
      </w:r>
      <w:r>
        <w:rPr>
          <w:rFonts w:hint="eastAsia"/>
        </w:rPr>
        <w:br/>
      </w:r>
      <w:r>
        <w:rPr>
          <w:rFonts w:hint="eastAsia"/>
        </w:rPr>
        <w:t>　　图 64： 防爆逆变器行业生产模式</w:t>
      </w:r>
      <w:r>
        <w:rPr>
          <w:rFonts w:hint="eastAsia"/>
        </w:rPr>
        <w:br/>
      </w:r>
      <w:r>
        <w:rPr>
          <w:rFonts w:hint="eastAsia"/>
        </w:rPr>
        <w:t>　　图 65： 防爆逆变器行业销售模式分析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6d5daa3804aa0" w:history="1">
        <w:r>
          <w:rPr>
            <w:rStyle w:val="Hyperlink"/>
          </w:rPr>
          <w:t>全球与中国防爆逆变器行业市场分析及发展趋势报告（2025-2031年）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6d5daa3804aa0" w:history="1">
        <w:r>
          <w:rPr>
            <w:rStyle w:val="Hyperlink"/>
          </w:rPr>
          <w:t>https://www.20087.com/3/37/FangBaoNiBianQiFaZhanQuShi.html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30ef8feab4d7e" w:history="1">
      <w:r>
        <w:rPr>
          <w:rStyle w:val="Hyperlink"/>
        </w:rPr>
        <w:t>全球与中国防爆逆变器行业市场分析及发展趋势报告（2025-2031年）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FangBaoNiBianQiFaZhanQuShi.html" TargetMode="External" Id="R0d16d5daa380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FangBaoNiBianQiFaZhanQuShi.html" TargetMode="External" Id="Rd3230ef8feab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2025-03-23T03:53:46Z</dcterms:created>
  <dcterms:modified xsi:type="dcterms:W3CDTF">2025-03-23T04:53:46Z</dcterms:modified>
  <dc:subject>全球与中国防爆逆变器行业市场分析及发展趋势报告（2025-2031年）</dc:subject>
  <dc:title>全球与中国防爆逆变器行业市场分析及发展趋势报告（2025-2031年）</dc:title>
  <cp:keywords>全球与中国防爆逆变器行业市场分析及发展趋势报告（2025-2031年）</cp:keywords>
  <dc:description>全球与中国防爆逆变器行业市场分析及发展趋势报告（2025-2031年）</dc:description>
</cp:coreProperties>
</file>