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c7b5cf7d64e77" w:history="1">
              <w:r>
                <w:rPr>
                  <w:rStyle w:val="Hyperlink"/>
                </w:rPr>
                <w:t>2025-2031年中国除雪设备行业现状与发展前景报告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c7b5cf7d64e77" w:history="1">
              <w:r>
                <w:rPr>
                  <w:rStyle w:val="Hyperlink"/>
                </w:rPr>
                <w:t>2025-2031年中国除雪设备行业现状与发展前景报告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c7b5cf7d64e77" w:history="1">
                <w:r>
                  <w:rPr>
                    <w:rStyle w:val="Hyperlink"/>
                  </w:rPr>
                  <w:t>https://www.20087.com/3/27/ChuXueSheBeiFaZhanQianJingFenXi.html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设备行业主要服务于冬季降雪地区的道路清理、机场跑道维护、城市公共设施管理等领域。近年来，随着全球气候变化导致的极端天气事件增多，对高效、可靠的除雪设备需求增加。同时，环保要求的提高促使除雪设备向更加环保、低噪音的方向发展，例如采用电力驱动代替传统燃油发动机，减少对环境的影响。此外，智能控制和远程操作技术的应用，提高了除雪作业的精确度和安全性，降低了人力成本。</w:t>
      </w:r>
      <w:r>
        <w:rPr>
          <w:rFonts w:hint="eastAsia"/>
        </w:rPr>
        <w:br/>
      </w:r>
      <w:r>
        <w:rPr>
          <w:rFonts w:hint="eastAsia"/>
        </w:rPr>
        <w:t>　　未来，除雪设备行业的发展趋势将朝着智能化、环保化和多功能化方向演进。智能化方面，通过集成传感器、GPS定位和自动驾驶技术，实现除雪设备的自动导航、智能避障和远程监控，提高作业效率和安全性。环保化方面，将大力发展电动除雪设备和使用生物基融雪剂，减少温室气体排放和化学物质对环境的污染。多功能化方面，除雪设备将集成清扫、压实、撒布融雪剂等多种功能，提高应对复杂冰雪条件的能力。然而，除雪设备行业也面临着技术创新难度、成本控制以及如何在恶劣环境下保证设备可靠性和耐用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c7b5cf7d64e77" w:history="1">
        <w:r>
          <w:rPr>
            <w:rStyle w:val="Hyperlink"/>
          </w:rPr>
          <w:t>2025-2031年中国除雪设备行业现状与发展前景报告</w:t>
        </w:r>
      </w:hyperlink>
      <w:r>
        <w:rPr>
          <w:rFonts w:hint="eastAsia"/>
        </w:rPr>
        <w:t>》从产业链视角出发，系统分析了除雪设备行业的市场现状与需求动态，详细解读了除雪设备市场规模、价格波动及上下游影响因素。报告深入剖析了除雪设备细分领域的发展特点，基于权威数据对市场前景及未来趋势进行了科学预测，同时揭示了除雪设备重点企业的竞争格局与市场集中度变化。报告客观翔实地指出了除雪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除雪设备阐述</w:t>
      </w:r>
      <w:r>
        <w:rPr>
          <w:rFonts w:hint="eastAsia"/>
        </w:rPr>
        <w:br/>
      </w:r>
      <w:r>
        <w:rPr>
          <w:rFonts w:hint="eastAsia"/>
        </w:rPr>
        <w:t>　　第一节 除雪设备定义及特点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除雪设备行业发展历程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2025年中国除雪设备产业运行环境分析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2025年中国除雪设备产业政策环境分析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一、除雪设备产业政策分析</w:t>
      </w:r>
      <w:r>
        <w:rPr>
          <w:rFonts w:hint="eastAsia"/>
        </w:rPr>
        <w:br/>
      </w:r>
      <w:r>
        <w:rPr>
          <w:rFonts w:hint="eastAsia"/>
        </w:rPr>
        <w:t>　　　　二、除雪设备标准分析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2025年中国除雪设备产业社会环境分析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2025年中国除雪设备产业运行走势分析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2025年中国除雪设备产业发展概述</w:t>
      </w:r>
      <w:r>
        <w:rPr>
          <w:rFonts w:hint="eastAsia"/>
        </w:rPr>
        <w:br/>
      </w:r>
      <w:r>
        <w:rPr>
          <w:rFonts w:hint="eastAsia"/>
        </w:rPr>
        <w:t>　　　　一、除雪设备产业回顾</w:t>
      </w:r>
      <w:r>
        <w:rPr>
          <w:rFonts w:hint="eastAsia"/>
        </w:rPr>
        <w:br/>
      </w:r>
      <w:r>
        <w:rPr>
          <w:rFonts w:hint="eastAsia"/>
        </w:rPr>
        <w:t>　　　　二、世界除雪设备市场调研</w:t>
      </w:r>
      <w:r>
        <w:rPr>
          <w:rFonts w:hint="eastAsia"/>
        </w:rPr>
        <w:br/>
      </w:r>
      <w:r>
        <w:rPr>
          <w:rFonts w:hint="eastAsia"/>
        </w:rPr>
        <w:t>　　　　三、除雪设备产业技术分析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2025年中国除雪设备产业运行态势分析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一、除雪设备价格分析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二、世界先进水平的除雪设备分析</w:t>
      </w:r>
      <w:r>
        <w:rPr>
          <w:rFonts w:hint="eastAsia"/>
        </w:rPr>
        <w:br/>
      </w:r>
      <w:r>
        <w:rPr>
          <w:rFonts w:hint="eastAsia"/>
        </w:rPr>
        <w:t>　　第三节 2025年中国除雪设备产业发展存在问题分析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2025年中国除雪设备产业市场现状分析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2025年中国除雪设备产业市场发展总况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一、除雪设备市场供给情况分析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二、除雪设备需求分析</w:t>
      </w:r>
      <w:r>
        <w:rPr>
          <w:rFonts w:hint="eastAsia"/>
        </w:rPr>
        <w:br/>
      </w:r>
      <w:r>
        <w:rPr>
          <w:rFonts w:hint="eastAsia"/>
        </w:rPr>
        <w:t>　　　　三、除雪设备需求特点分析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2025年中国除雪设备产业市场动态分析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一、除雪设备品牌分析</w:t>
      </w:r>
      <w:r>
        <w:rPr>
          <w:rFonts w:hint="eastAsia"/>
        </w:rPr>
        <w:br/>
      </w:r>
      <w:r>
        <w:rPr>
          <w:rFonts w:hint="eastAsia"/>
        </w:rPr>
        <w:t>　　　　二、除雪设备产品产量结构性分析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三、除雪设备经营发展能力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2025年中国除雪设备产业市场销售情况分析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2020-2025年中国道路（包括跑道）扫雪车所属行业进出口数据监测分析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2020-2025年中国道路（包括跑道）扫雪车所属行业进口数据分析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2020-2025年中国道路（包括跑道）扫雪车所属行业出口数据分析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2020-2025年中国道路（包括跑道）扫雪车所属行业进出口平均单价分析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2020-2025年中国道路（包括跑道）扫雪车所属行业进出口国家及地区分析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2020-2025年中国除雪设备所属行业主要数据监测分析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2020-2025年中国除雪设备所属行业规模分析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2025年中国除雪设备所属行业结构分析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2020-2025年中国除雪设备所属行业产值分析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2020-2025年中国除雪设备所属行业成本费用分析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2020-2025年中国除雪设备所属行业盈利能力分析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2025年中国除雪设备产品市场竞争格局分析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2025年中国除雪设备竞争现状分析</w:t>
      </w:r>
      <w:r>
        <w:rPr>
          <w:rFonts w:hint="eastAsia"/>
        </w:rPr>
        <w:br/>
      </w:r>
      <w:r>
        <w:rPr>
          <w:rFonts w:hint="eastAsia"/>
        </w:rPr>
        <w:t>　　　　一、除雪设备市场竞争力分析</w:t>
      </w:r>
      <w:r>
        <w:rPr>
          <w:rFonts w:hint="eastAsia"/>
        </w:rPr>
        <w:br/>
      </w:r>
      <w:r>
        <w:rPr>
          <w:rFonts w:hint="eastAsia"/>
        </w:rPr>
        <w:t>　　　　二、除雪设备品牌竞争分析</w:t>
      </w:r>
      <w:r>
        <w:rPr>
          <w:rFonts w:hint="eastAsia"/>
        </w:rPr>
        <w:br/>
      </w:r>
      <w:r>
        <w:rPr>
          <w:rFonts w:hint="eastAsia"/>
        </w:rPr>
        <w:t>　　　　三、除雪设备价格竞争分析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2025年中国除雪设备产业集中度分析</w:t>
      </w:r>
      <w:r>
        <w:rPr>
          <w:rFonts w:hint="eastAsia"/>
        </w:rPr>
        <w:br/>
      </w:r>
      <w:r>
        <w:rPr>
          <w:rFonts w:hint="eastAsia"/>
        </w:rPr>
        <w:t>　　　　一、除雪设备市场集中度分析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二、除雪设备区域集中度分析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2025年中国除雪设备企业提升竞争力策略分析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除雪设备优势企业竞争性财务数据分析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哈尔滨中诚科技发展有限公司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哈尔滨凯雷重工科技有限公司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山东汇强重工科技有限公司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2025-2031年中国除雪设备产业发展趋势预测分析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2025-2031年中国除雪设备发展趋势分析</w:t>
      </w:r>
      <w:r>
        <w:rPr>
          <w:rFonts w:hint="eastAsia"/>
        </w:rPr>
        <w:br/>
      </w:r>
      <w:r>
        <w:rPr>
          <w:rFonts w:hint="eastAsia"/>
        </w:rPr>
        <w:t>　　　　一、除雪设备产业技术发展方向分析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二、除雪设备竞争格局预测分析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三、除雪设备行业发展预测分析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2025-2031年中国除雪设备市场预测分析</w:t>
      </w:r>
      <w:r>
        <w:rPr>
          <w:rFonts w:hint="eastAsia"/>
        </w:rPr>
        <w:br/>
      </w:r>
      <w:r>
        <w:rPr>
          <w:rFonts w:hint="eastAsia"/>
        </w:rPr>
        <w:t>　　　　一、除雪设备供给预测分析</w:t>
      </w:r>
      <w:r>
        <w:rPr>
          <w:rFonts w:hint="eastAsia"/>
        </w:rPr>
        <w:br/>
      </w:r>
      <w:r>
        <w:rPr>
          <w:rFonts w:hint="eastAsia"/>
        </w:rPr>
        <w:t>　　　　二、除雪设备需求预测分析</w:t>
      </w:r>
      <w:r>
        <w:rPr>
          <w:rFonts w:hint="eastAsia"/>
        </w:rPr>
        <w:br/>
      </w:r>
      <w:r>
        <w:rPr>
          <w:rFonts w:hint="eastAsia"/>
        </w:rPr>
        <w:t>　　　　三、除雪设备进出口预测分析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2025-2031年中国除雪设备市场盈利预测分析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2025-2031年中国除雪设备行业投资机会与风险分析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2025-2031年中国除雪设备行业投资环境分析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2025-2031年中国除雪设备行业投资机会分析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一、除雪设备投资前景分析</w:t>
      </w:r>
      <w:r>
        <w:rPr>
          <w:rFonts w:hint="eastAsia"/>
        </w:rPr>
        <w:br/>
      </w:r>
      <w:r>
        <w:rPr>
          <w:rFonts w:hint="eastAsia"/>
        </w:rPr>
        <w:t>　　　　二、除雪设备投资吸引力分析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2025-2031年中国除雪设备行业投资前景分析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中智^林^－2025-2031年中国除雪设备行业投资前景建议分析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除雪设备行业类别</w:t>
      </w:r>
      <w:r>
        <w:rPr>
          <w:rFonts w:hint="eastAsia"/>
        </w:rPr>
        <w:br/>
      </w:r>
      <w:r>
        <w:rPr>
          <w:rFonts w:hint="eastAsia"/>
        </w:rPr>
        <w:t>　　图表 除雪设备行业产业链调研</w:t>
      </w:r>
      <w:r>
        <w:rPr>
          <w:rFonts w:hint="eastAsia"/>
        </w:rPr>
        <w:br/>
      </w:r>
      <w:r>
        <w:rPr>
          <w:rFonts w:hint="eastAsia"/>
        </w:rPr>
        <w:t>　　图表 除雪设备行业现状</w:t>
      </w:r>
      <w:r>
        <w:rPr>
          <w:rFonts w:hint="eastAsia"/>
        </w:rPr>
        <w:br/>
      </w:r>
      <w:r>
        <w:rPr>
          <w:rFonts w:hint="eastAsia"/>
        </w:rPr>
        <w:t>　　图表 除雪设备行业标准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2025年中国除雪设备行业产能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2020-2025年中国除雪设备行业产量统计</w:t>
      </w:r>
      <w:r>
        <w:rPr>
          <w:rFonts w:hint="eastAsia"/>
        </w:rPr>
        <w:br/>
      </w:r>
      <w:r>
        <w:rPr>
          <w:rFonts w:hint="eastAsia"/>
        </w:rPr>
        <w:t>　　图表 除雪设备行业动态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2020-2025年中国除雪设备市场需求量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2025年中国除雪设备行业需求区域调研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2020-2025年中国除雪设备行情</w:t>
      </w:r>
      <w:r>
        <w:rPr>
          <w:rFonts w:hint="eastAsia"/>
        </w:rPr>
        <w:br/>
      </w:r>
      <w:r>
        <w:rPr>
          <w:rFonts w:hint="eastAsia"/>
        </w:rPr>
        <w:t>　　图表 2020-2025年中国除雪设备价格走势图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2020-2025年中国除雪设备行业销售收入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2020-2025年中国除雪设备行业盈利情况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2020-2025年中国除雪设备行业利润总额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2020-2025年中国除雪设备出口统计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**地区除雪设备市场规模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**地区除雪设备市场调研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**地区除雪设备市场规模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**地区除雪设备市场调研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除雪设备行业竞争对手分析</w:t>
      </w:r>
      <w:r>
        <w:rPr>
          <w:rFonts w:hint="eastAsia"/>
        </w:rPr>
        <w:br/>
      </w:r>
      <w:r>
        <w:rPr>
          <w:rFonts w:hint="eastAsia"/>
        </w:rPr>
        <w:t>　　图表 除雪设备重点企业（一）基本信息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2025-2031年中国除雪设备行业市场规模预测</w:t>
      </w:r>
      <w:r>
        <w:rPr>
          <w:rFonts w:hint="eastAsia"/>
        </w:rPr>
        <w:br/>
      </w:r>
      <w:r>
        <w:rPr>
          <w:rFonts w:hint="eastAsia"/>
        </w:rPr>
        <w:t>　　图表 除雪设备行业准入条件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2025-2031年中国除雪设备市场前景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c7b5cf7d64e77" w:history="1">
        <w:r>
          <w:rPr>
            <w:rStyle w:val="Hyperlink"/>
          </w:rPr>
          <w:t>2025-2031年中国除雪设备行业现状与发展前景报告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c7b5cf7d64e77" w:history="1">
        <w:r>
          <w:rPr>
            <w:rStyle w:val="Hyperlink"/>
          </w:rPr>
          <w:t>https://www.20087.com/3/27/ChuXueSheBeiFaZhanQianJingFenXi.html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热点：扫雪机十大品牌、除雪设备厂家、除雪机小型、除雪设备上市公司一览、大型清雪设备、房顶除雪设备、除雪铲、机械除雪设备、彩钢瓦冬季除雪设备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173d935e94266" w:history="1">
      <w:r>
        <w:rPr>
          <w:rStyle w:val="Hyperlink"/>
        </w:rPr>
        <w:t>2025-2031年中国除雪设备行业现状与发展前景报告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uXueSheBeiFaZhanQianJingFenXi.html" TargetMode="External" Id="Ra0dc7b5cf7d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uXueSheBeiFaZhanQianJingFenXi.html" TargetMode="External" Id="R194173d935e9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2025-04-29T02:41:00Z</dcterms:created>
  <dcterms:modified xsi:type="dcterms:W3CDTF">2025-04-29T03:41:00Z</dcterms:modified>
  <dc:subject>2025-2031年中国除雪设备行业现状与发展前景报告</dc:subject>
  <dc:title>2025-2031年中国除雪设备行业现状与发展前景报告</dc:title>
  <cp:keywords>2025-2031年中国除雪设备行业现状与发展前景报告</cp:keywords>
  <dc:description>2025-2031年中国除雪设备行业现状与发展前景报告</dc:description>
</cp:coreProperties>
</file>