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bb088c2cd48d9" w:history="1">
              <w:r>
                <w:rPr>
                  <w:rStyle w:val="Hyperlink"/>
                </w:rPr>
                <w:t>2023-2029年中国食品检测仪器市场全面调研及发展趋势分析报告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bb088c2cd48d9" w:history="1">
              <w:r>
                <w:rPr>
                  <w:rStyle w:val="Hyperlink"/>
                </w:rPr>
                <w:t>2023-2029年中国食品检测仪器市场全面调研及发展趋势分析报告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bb088c2cd48d9" w:history="1">
                <w:r>
                  <w:rPr>
                    <w:rStyle w:val="Hyperlink"/>
                  </w:rPr>
                  <w:t>https://www.20087.com/3/77/ShiPinJianCeYiQiFaZhanQuShiYuCe.html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检测仪器在保障食品安全、防止食品欺诈和监测食品质量方面起着关键作用。随着食品供应链的全球化和复杂化，食品检测技术必须能够快速、准确地检测出微生物污染、化学残留、转基因成分和过敏原。近年来，便携式、快速检测技术（如拉曼光谱、聚合酶链反应PCR和免疫层析）的应用，大大提高了现场检测的效率和准确性。</w:t>
      </w:r>
      <w:r>
        <w:rPr>
          <w:rFonts w:hint="eastAsia"/>
        </w:rPr>
        <w:br/>
      </w:r>
      <w:r>
        <w:rPr>
          <w:rFonts w:hint="eastAsia"/>
        </w:rPr>
        <w:t>　　未来，食品检测仪器将更加注重智能化和实时监测能力。物联网技术的集成，将使检测数据能够实时上传至云端，实现食品供应链的全程追踪和预警。同时，人工智能算法的应用，将提高数据分析的效率和深度，帮助预测食品安全事件。此外，随着纳米技术和传感器技术的进步，食品检测仪器将变得更小巧、更灵敏，能够在更广泛的环境下使用，包括家庭和小型农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bb088c2cd48d9" w:history="1">
        <w:r>
          <w:rPr>
            <w:rStyle w:val="Hyperlink"/>
          </w:rPr>
          <w:t>2023-2029年中国食品检测仪器市场全面调研及发展趋势分析报告</w:t>
        </w:r>
      </w:hyperlink>
      <w:r>
        <w:rPr>
          <w:rFonts w:hint="eastAsia"/>
        </w:rPr>
        <w:t>》依据国家统计局、发改委及食品检测仪器相关协会等的数据资料，深入研究了食品检测仪器行业的现状，包括食品检测仪器市场需求、市场规模及产业链状况。食品检测仪器报告分析了食品检测仪器的价格波动、各细分市场的动态，以及重点企业的经营状况。同时，报告对食品检测仪器市场前景及发展趋势进行了科学预测，揭示了潜在的市场需求和投资机会，也指出了食品检测仪器行业内可能的风险。此外，食品检测仪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2023年世界食品检测仪器行业发展态势分析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2023年世界食品检测仪器市场发展状况分析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一、世界食品检测仪器行业特点分析</w:t>
      </w:r>
      <w:r>
        <w:rPr>
          <w:rFonts w:hint="eastAsia"/>
        </w:rPr>
        <w:br/>
      </w:r>
      <w:r>
        <w:rPr>
          <w:rFonts w:hint="eastAsia"/>
        </w:rPr>
        <w:t>　　　　二、世界食品检测仪器市场需求分析</w:t>
      </w:r>
      <w:r>
        <w:rPr>
          <w:rFonts w:hint="eastAsia"/>
        </w:rPr>
        <w:br/>
      </w:r>
      <w:r>
        <w:rPr>
          <w:rFonts w:hint="eastAsia"/>
        </w:rPr>
        <w:t>　　第二节 2023年全球食品检测仪器市场分析</w:t>
      </w:r>
      <w:r>
        <w:rPr>
          <w:rFonts w:hint="eastAsia"/>
        </w:rPr>
        <w:br/>
      </w:r>
      <w:r>
        <w:rPr>
          <w:rFonts w:hint="eastAsia"/>
        </w:rPr>
        <w:t>　　　　一、2023年全球食品检测仪器需求分析</w:t>
      </w:r>
      <w:r>
        <w:rPr>
          <w:rFonts w:hint="eastAsia"/>
        </w:rPr>
        <w:br/>
      </w:r>
      <w:r>
        <w:rPr>
          <w:rFonts w:hint="eastAsia"/>
        </w:rPr>
        <w:t>　　　　二、2023年全球食品检测仪器产销分析</w:t>
      </w:r>
      <w:r>
        <w:rPr>
          <w:rFonts w:hint="eastAsia"/>
        </w:rPr>
        <w:br/>
      </w:r>
      <w:r>
        <w:rPr>
          <w:rFonts w:hint="eastAsia"/>
        </w:rPr>
        <w:t>　　　　三、2023年中外食品检测仪器市场对比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我国食品检测仪器行业发展现状</w:t>
      </w:r>
      <w:r>
        <w:rPr>
          <w:rFonts w:hint="eastAsia"/>
        </w:rPr>
        <w:br/>
      </w:r>
      <w:r>
        <w:rPr>
          <w:rFonts w:hint="eastAsia"/>
        </w:rPr>
        <w:t>　　第一节 我国食品检测仪器行业发展现状</w:t>
      </w:r>
      <w:r>
        <w:rPr>
          <w:rFonts w:hint="eastAsia"/>
        </w:rPr>
        <w:br/>
      </w:r>
      <w:r>
        <w:rPr>
          <w:rFonts w:hint="eastAsia"/>
        </w:rPr>
        <w:t>　　　　一、食品检测仪器行业品牌发展现状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二、食品检测仪器行业消费市场现状</w:t>
      </w:r>
      <w:r>
        <w:rPr>
          <w:rFonts w:hint="eastAsia"/>
        </w:rPr>
        <w:br/>
      </w:r>
      <w:r>
        <w:rPr>
          <w:rFonts w:hint="eastAsia"/>
        </w:rPr>
        <w:t>　　　　三、食品检测仪器市场消费层次分析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四、我国食品检测仪器市场走向分析</w:t>
      </w:r>
      <w:r>
        <w:rPr>
          <w:rFonts w:hint="eastAsia"/>
        </w:rPr>
        <w:br/>
      </w:r>
      <w:r>
        <w:rPr>
          <w:rFonts w:hint="eastAsia"/>
        </w:rPr>
        <w:t>　　第二节 2018-2023年食品检测仪器行业发展情况分析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一、2023年食品检测仪器行业发展特点分析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二、2023年食品检测仪器行业发展情况</w:t>
      </w:r>
      <w:r>
        <w:rPr>
          <w:rFonts w:hint="eastAsia"/>
        </w:rPr>
        <w:br/>
      </w:r>
      <w:r>
        <w:rPr>
          <w:rFonts w:hint="eastAsia"/>
        </w:rPr>
        <w:t>　　第三节 2023年食品检测仪器所属行业运行分析</w:t>
      </w:r>
      <w:r>
        <w:rPr>
          <w:rFonts w:hint="eastAsia"/>
        </w:rPr>
        <w:br/>
      </w:r>
      <w:r>
        <w:rPr>
          <w:rFonts w:hint="eastAsia"/>
        </w:rPr>
        <w:t>　　　　一、2023年食品检测仪器所属行业产销运行分析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二、2023年食品检测仪器所属行业利润情况分析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三、2023年食品检测仪器行业发展周期分析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四、2023-2029年食品检测仪器行业发展机遇分析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五、2023-2029年食品检测仪器行业利润增速预测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对中国食品检测仪器市场的分析及思考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一、食品检测仪器市场特点</w:t>
      </w:r>
      <w:r>
        <w:rPr>
          <w:rFonts w:hint="eastAsia"/>
        </w:rPr>
        <w:br/>
      </w:r>
      <w:r>
        <w:rPr>
          <w:rFonts w:hint="eastAsia"/>
        </w:rPr>
        <w:t>　　　　二、食品检测仪器市场分析</w:t>
      </w:r>
      <w:r>
        <w:rPr>
          <w:rFonts w:hint="eastAsia"/>
        </w:rPr>
        <w:br/>
      </w:r>
      <w:r>
        <w:rPr>
          <w:rFonts w:hint="eastAsia"/>
        </w:rPr>
        <w:t>　　　　三、食品检测仪器市场变化的方向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四、中国食品检测仪器产业发展的新思路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五、对中国食品检测仪器产业发展的思考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2023年中国食品检测仪器市场运行态势剖析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2023年中国食品检测仪器市场动态分析</w:t>
      </w:r>
      <w:r>
        <w:rPr>
          <w:rFonts w:hint="eastAsia"/>
        </w:rPr>
        <w:br/>
      </w:r>
      <w:r>
        <w:rPr>
          <w:rFonts w:hint="eastAsia"/>
        </w:rPr>
        <w:t>　　　　一、食品检测仪器行业新动态</w:t>
      </w:r>
      <w:r>
        <w:rPr>
          <w:rFonts w:hint="eastAsia"/>
        </w:rPr>
        <w:br/>
      </w:r>
      <w:r>
        <w:rPr>
          <w:rFonts w:hint="eastAsia"/>
        </w:rPr>
        <w:t>　　　　二、食品检测仪器主要品牌动态</w:t>
      </w:r>
      <w:r>
        <w:rPr>
          <w:rFonts w:hint="eastAsia"/>
        </w:rPr>
        <w:br/>
      </w:r>
      <w:r>
        <w:rPr>
          <w:rFonts w:hint="eastAsia"/>
        </w:rPr>
        <w:t>　　　　三、食品检测仪器行业消费者需求新动态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2023年中国食品检测仪器市场运营格局分析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2023年中国食品检测仪器市场价格分析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食品检测仪器所属行业经济运行分析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2023年食品检测仪器所属行业主要经济指标分析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一、2023年食品检测仪器所属行业主要经济指标分析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2023年我国食品检测仪器所属行业绩效分析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中国食品检测仪器行业消费市场分析</w:t>
      </w:r>
      <w:r>
        <w:rPr>
          <w:rFonts w:hint="eastAsia"/>
        </w:rPr>
        <w:br/>
      </w:r>
      <w:r>
        <w:rPr>
          <w:rFonts w:hint="eastAsia"/>
        </w:rPr>
        <w:t>　　第一节 食品检测仪器市场消费需求分析</w:t>
      </w:r>
      <w:r>
        <w:rPr>
          <w:rFonts w:hint="eastAsia"/>
        </w:rPr>
        <w:br/>
      </w:r>
      <w:r>
        <w:rPr>
          <w:rFonts w:hint="eastAsia"/>
        </w:rPr>
        <w:t>　　　　一、食品检测仪器市场的消费需求变化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二、食品检测仪器行业的需求情况分析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三、2023年食品检测仪器品牌市场消费需求分析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食品检测仪器消费市场状况分析</w:t>
      </w:r>
      <w:r>
        <w:rPr>
          <w:rFonts w:hint="eastAsia"/>
        </w:rPr>
        <w:br/>
      </w:r>
      <w:r>
        <w:rPr>
          <w:rFonts w:hint="eastAsia"/>
        </w:rPr>
        <w:t>　　　　一、食品检测仪器行业消费特点</w:t>
      </w:r>
      <w:r>
        <w:rPr>
          <w:rFonts w:hint="eastAsia"/>
        </w:rPr>
        <w:br/>
      </w:r>
      <w:r>
        <w:rPr>
          <w:rFonts w:hint="eastAsia"/>
        </w:rPr>
        <w:t>　　　　二、食品检测仪器行业消费分析</w:t>
      </w:r>
      <w:r>
        <w:rPr>
          <w:rFonts w:hint="eastAsia"/>
        </w:rPr>
        <w:br/>
      </w:r>
      <w:r>
        <w:rPr>
          <w:rFonts w:hint="eastAsia"/>
        </w:rPr>
        <w:t>　　　　三、食品检测仪器行业消费结构分析</w:t>
      </w:r>
      <w:r>
        <w:rPr>
          <w:rFonts w:hint="eastAsia"/>
        </w:rPr>
        <w:br/>
      </w:r>
      <w:r>
        <w:rPr>
          <w:rFonts w:hint="eastAsia"/>
        </w:rPr>
        <w:t>　　　　四、食品检测仪器行业消费的市场变化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五、食品检测仪器市场的消费方向</w:t>
      </w:r>
      <w:r>
        <w:rPr>
          <w:rFonts w:hint="eastAsia"/>
        </w:rPr>
        <w:br/>
      </w:r>
      <w:r>
        <w:rPr>
          <w:rFonts w:hint="eastAsia"/>
        </w:rPr>
        <w:t>　　第三节 食品检测仪器行业产品的品牌市场调查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五、食品检测仪器行业品牌忠诚度调查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六、食品检测仪器行业品牌市场占有率调查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我国食品检测仪器行业市场调查分析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2023年我国食品检测仪器行业市场宏观分析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2023年中国食品检测仪器行业市场微观分析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食品检测仪器行业上下游产业分析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四、行业竞争状况及其对食品检测仪器行业的意义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四、行业新动态及其对食品检测仪器行业的影响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五、行业竞争状况及其对食品检测仪器行业的意义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中国食品检测仪器行业竞争格局综述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一、2023年食品检测仪器行业集中度</w:t>
      </w:r>
      <w:r>
        <w:rPr>
          <w:rFonts w:hint="eastAsia"/>
        </w:rPr>
        <w:br/>
      </w:r>
      <w:r>
        <w:rPr>
          <w:rFonts w:hint="eastAsia"/>
        </w:rPr>
        <w:t>　　　　二、2023年食品检测仪器行业竞争程度</w:t>
      </w:r>
      <w:r>
        <w:rPr>
          <w:rFonts w:hint="eastAsia"/>
        </w:rPr>
        <w:br/>
      </w:r>
      <w:r>
        <w:rPr>
          <w:rFonts w:hint="eastAsia"/>
        </w:rPr>
        <w:t>　　　　三、2023年食品检测仪器企业与品牌数量</w:t>
      </w:r>
      <w:r>
        <w:rPr>
          <w:rFonts w:hint="eastAsia"/>
        </w:rPr>
        <w:br/>
      </w:r>
      <w:r>
        <w:rPr>
          <w:rFonts w:hint="eastAsia"/>
        </w:rPr>
        <w:t>　　　　四、2023年食品检测仪器行业竞争格局分析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2018-2023年食品检测仪器行业竞争格局分析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一、2018-2023年国内外食品检测仪器行业竞争分析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二、2018-2023年我国食品检测仪器市场竞争分析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食品检测仪器企业竞争策略分析</w:t>
      </w:r>
      <w:r>
        <w:rPr>
          <w:rFonts w:hint="eastAsia"/>
        </w:rPr>
        <w:br/>
      </w:r>
      <w:r>
        <w:rPr>
          <w:rFonts w:hint="eastAsia"/>
        </w:rPr>
        <w:t>　　第一节 食品检测仪器市场竞争策略分析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一、2023年食品检测仪器市场增长潜力分析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二、2023年食品检测仪器主要潜力品种分析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三、现有食品检测仪器市场竞争策略分析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四、潜力食品检测仪器竞争策略选择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食品检测仪器企业竞争策略分析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一、2023-2029年我国食品检测仪器市场竞争趋势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二、2023-2029年食品检测仪器行业竞争格局展望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三、2023-2029年食品检测仪器行业竞争策略分析</w:t>
      </w:r>
      <w:r>
        <w:rPr>
          <w:rFonts w:hint="eastAsia"/>
        </w:rPr>
        <w:br/>
      </w:r>
      <w:r>
        <w:rPr>
          <w:rFonts w:hint="eastAsia"/>
        </w:rPr>
        <w:t>　　第三节 食品检测仪器行业发展机会分析</w:t>
      </w:r>
      <w:r>
        <w:rPr>
          <w:rFonts w:hint="eastAsia"/>
        </w:rPr>
        <w:br/>
      </w:r>
      <w:r>
        <w:rPr>
          <w:rFonts w:hint="eastAsia"/>
        </w:rPr>
        <w:t>　　第四节 食品检测仪器行业发展风险分析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重点食品检测仪器企业竞争分析</w:t>
      </w:r>
      <w:r>
        <w:rPr>
          <w:rFonts w:hint="eastAsia"/>
        </w:rPr>
        <w:br/>
      </w:r>
      <w:r>
        <w:rPr>
          <w:rFonts w:hint="eastAsia"/>
        </w:rPr>
        <w:t>　　第一节 济南海能仪器股份有限公司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厦门信达股份有限公司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食品检测仪器行业发展趋势分析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我国食品检测仪器行业前景与机遇分析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一、我国食品检测仪器行业发展前景</w:t>
      </w:r>
      <w:r>
        <w:rPr>
          <w:rFonts w:hint="eastAsia"/>
        </w:rPr>
        <w:br/>
      </w:r>
      <w:r>
        <w:rPr>
          <w:rFonts w:hint="eastAsia"/>
        </w:rPr>
        <w:t>　　　　二、我国食品检测仪器发展机遇分析</w:t>
      </w:r>
      <w:r>
        <w:rPr>
          <w:rFonts w:hint="eastAsia"/>
        </w:rPr>
        <w:br/>
      </w:r>
      <w:r>
        <w:rPr>
          <w:rFonts w:hint="eastAsia"/>
        </w:rPr>
        <w:t>　　　　三、2023年食品检测仪器行业的发展机遇分析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2023-2029年中国食品检测仪器市场趋势分析</w:t>
      </w:r>
      <w:r>
        <w:rPr>
          <w:rFonts w:hint="eastAsia"/>
        </w:rPr>
        <w:br/>
      </w:r>
      <w:r>
        <w:rPr>
          <w:rFonts w:hint="eastAsia"/>
        </w:rPr>
        <w:t>　　　　一、2023年食品检测仪器市场趋势总结</w:t>
      </w:r>
      <w:r>
        <w:rPr>
          <w:rFonts w:hint="eastAsia"/>
        </w:rPr>
        <w:br/>
      </w:r>
      <w:r>
        <w:rPr>
          <w:rFonts w:hint="eastAsia"/>
        </w:rPr>
        <w:t>　　　　二、2023年食品检测仪器行业发展趋势分析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三、2023-2029年食品检测仪器市场发展空间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四、2023-2029年食品检测仪器产业政策趋向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五、2023-2029年食品检测仪器行业技术革新趋势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六、2023-2029年食品检测仪器价格走势分析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七、2023-2029年国际环境对食品检测仪器行业的影响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食品检测仪器行业发展趋势与投资战略研究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食品检测仪器市场发展潜力分析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食品检测仪器行业发展趋势分析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食品检测仪器行业发展战略研究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对我国食品检测仪器品牌的战略思考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四、我国食品检测仪器企业的品牌战略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五、食品检测仪器品牌战略管理的策略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2023-2029年食品检测仪器行业发展预测</w:t>
      </w:r>
      <w:r>
        <w:rPr>
          <w:rFonts w:hint="eastAsia"/>
        </w:rPr>
        <w:br/>
      </w:r>
      <w:r>
        <w:rPr>
          <w:rFonts w:hint="eastAsia"/>
        </w:rPr>
        <w:t>　　第一节 未来食品检测仪器需求与消费预测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一、2023-2029年食品检测仪器产品消费预测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二、2023-2029年食品检测仪器市场规模预测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三、2023-2029年食品检测仪器行业总产值预测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四、2023-2029年食品检测仪器行业销售收入预测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五、2023-2029年食品检测仪器行业总资产预测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2023-2029年中国食品检测仪器行业供需预测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一、2023-2029年中国食品检测仪器供给预测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二、2023-2029年中国食品检测仪器产量预测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三、2023-2029年中国食品检测仪器需求预测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四、2023-2029年中国食品检测仪器供需平衡预测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五、2023-2029年中国食品检测仪器产品价格预测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六、2023-2029年主要食品检测仪器产品进出口预测</w:t>
      </w:r>
      <w:r>
        <w:rPr>
          <w:rFonts w:hint="eastAsia"/>
        </w:rPr>
        <w:br/>
      </w:r>
      <w:r>
        <w:rPr>
          <w:rFonts w:hint="eastAsia"/>
        </w:rPr>
        <w:t>　　第三节 影响食品检测仪器行业发展的主要因素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一、2023-2029年影响食品检测仪器行业运行的有利因素分析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二、2023-2029年影响食品检测仪器行业运行的稳定因素分析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三、2023-2029年影响食品检测仪器行业运行的不利因素分析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四、2023-2029年我国食品检测仪器行业发展面临的挑战分析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五、2023-2029年我国食品检测仪器行业发展面临的机遇分析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食品检测仪器行业投资风险及控制策略分析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一、2023-2029年食品检测仪器行业市场风险及控制策略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二、2023-2029年食品检测仪器行业政策风险及控制策略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三、2023-2029年食品检测仪器行业经营风险及控制策略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四、2023-2029年食品检测仪器行业技术风险及控制策略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五、2023-2029年食品检测仪器行业同业竞争风险及控制策略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六、2023-2029年食品检测仪器行业其他风险及控制策略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中^智林^：行业发展建议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食品检测仪器产业链分析</w:t>
      </w:r>
      <w:r>
        <w:rPr>
          <w:rFonts w:hint="eastAsia"/>
        </w:rPr>
        <w:br/>
      </w:r>
      <w:r>
        <w:rPr>
          <w:rFonts w:hint="eastAsia"/>
        </w:rPr>
        <w:t>　　图表 国际食品检测仪器市场规模</w:t>
      </w:r>
      <w:r>
        <w:rPr>
          <w:rFonts w:hint="eastAsia"/>
        </w:rPr>
        <w:br/>
      </w:r>
      <w:r>
        <w:rPr>
          <w:rFonts w:hint="eastAsia"/>
        </w:rPr>
        <w:t>　　图表 国际食品检测仪器生命周期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2018-2023年我国食品检测仪器行业产销情况</w:t>
      </w:r>
      <w:r>
        <w:rPr>
          <w:rFonts w:hint="eastAsia"/>
        </w:rPr>
        <w:br/>
      </w:r>
      <w:r>
        <w:rPr>
          <w:rFonts w:hint="eastAsia"/>
        </w:rPr>
        <w:t>　　图表 2018-2023年我国食品检测仪器行业利润总额及增长情况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2018-2023年我国食品检测仪器行业利润总额及增长对比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2018-2023年我国食品检测仪器行业工业销售产值及增长情况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2018-2023年我国食品检测仪器行业工业销售产值及增长对比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2018-2023年我国食品检测仪器行业需求及增长情况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2018-2023年我国食品检测仪器行业需求及增长对比</w:t>
      </w:r>
      <w:r>
        <w:rPr>
          <w:rFonts w:hint="eastAsia"/>
        </w:rPr>
        <w:br/>
      </w:r>
      <w:r>
        <w:rPr>
          <w:rFonts w:hint="eastAsia"/>
        </w:rPr>
        <w:t>　　图表 2018-2023年我国食品检测仪器行业销售成本及增长情况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2018-2023年我国食品检测仪器行业销售成本及增长对比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2018-2023年我国食品检测仪器行业管理费用及增长情况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2018-2023年我国食品检测仪器行业管理费用及增长对比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2018-2023年我国食品检测仪器行业销售收入及增长情况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2018-2023年我国食品检测仪器行业销售收入及增长对比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2018-2023年我国食品检测仪器行业销售毛利率及增长情况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2018-2023年我国食品检测仪器行业销售毛利率及增长对比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2018-2023年我国食品检测仪器行业资产负债率及增长对比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2023-2029年我国食品检测仪器行业资产预测图</w:t>
      </w:r>
      <w:r>
        <w:rPr>
          <w:rFonts w:hint="eastAsia"/>
        </w:rPr>
        <w:br/>
      </w:r>
      <w:r>
        <w:rPr>
          <w:rFonts w:hint="eastAsia"/>
        </w:rPr>
        <w:t>　　图表 2023-2029年我国食品检测仪器行业需求预测图</w:t>
      </w:r>
      <w:r>
        <w:rPr>
          <w:rFonts w:hint="eastAsia"/>
        </w:rPr>
        <w:br/>
      </w:r>
      <w:r>
        <w:rPr>
          <w:rFonts w:hint="eastAsia"/>
        </w:rPr>
        <w:t>　　图表 2023-2029年我国食品检测仪器行业利润总额预测</w:t>
      </w:r>
      <w:r>
        <w:rPr>
          <w:rFonts w:hint="eastAsia"/>
        </w:rPr>
        <w:br/>
      </w:r>
      <w:r>
        <w:rPr>
          <w:rFonts w:hint="eastAsia"/>
        </w:rPr>
        <w:t>　　图表 2023-2029年我国食品检测仪器行业市场规模预测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2023-2029年我国食品检测仪器行业销售收入预测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2023-2029年我国食品检测仪器行业资产预测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bb088c2cd48d9" w:history="1">
        <w:r>
          <w:rPr>
            <w:rStyle w:val="Hyperlink"/>
          </w:rPr>
          <w:t>2023-2029年中国食品检测仪器市场全面调研及发展趋势分析报告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bb088c2cd48d9" w:history="1">
        <w:r>
          <w:rPr>
            <w:rStyle w:val="Hyperlink"/>
          </w:rPr>
          <w:t>https://www.20087.com/3/77/ShiPinJianCeYiQiFaZhanQuShiYuCe.html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5cb0bcf4f42ca" w:history="1">
      <w:r>
        <w:rPr>
          <w:rStyle w:val="Hyperlink"/>
        </w:rPr>
        <w:t>2023-2029年中国食品检测仪器市场全面调研及发展趋势分析报告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iPinJianCeYiQiFaZhanQuShiYuCe.html" TargetMode="External" Id="Ra87bb088c2cd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iPinJianCeYiQiFaZhanQuShiYuCe.html" TargetMode="External" Id="R1db5cb0bcf4f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2023-05-03T01:14:00Z</dcterms:created>
  <dcterms:modified xsi:type="dcterms:W3CDTF">2023-05-03T02:14:00Z</dcterms:modified>
  <dc:subject>2023-2029年中国食品检测仪器市场全面调研及发展趋势分析报告</dc:subject>
  <dc:title>2023-2029年中国食品检测仪器市场全面调研及发展趋势分析报告</dc:title>
  <cp:keywords>2023-2029年中国食品检测仪器市场全面调研及发展趋势分析报告</cp:keywords>
  <dc:description>2023-2029年中国食品检测仪器市场全面调研及发展趋势分析报告</dc:description>
</cp:coreProperties>
</file>