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c926e1afd4a4d" w:history="1">
              <w:r>
                <w:rPr>
                  <w:rStyle w:val="Hyperlink"/>
                </w:rPr>
                <w:t>2025-2031年中国食用油灌装机行业发展调研与市场前景分析报告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c926e1afd4a4d" w:history="1">
              <w:r>
                <w:rPr>
                  <w:rStyle w:val="Hyperlink"/>
                </w:rPr>
                <w:t>2025-2031年中国食用油灌装机行业发展调研与市场前景分析报告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c926e1afd4a4d" w:history="1">
                <w:r>
                  <w:rPr>
                    <w:rStyle w:val="Hyperlink"/>
                  </w:rPr>
                  <w:t>https://www.20087.com/3/37/ShiYongYouGuanZhuangJiDeXianZhuangYuFaZhanQianJing.html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灌装机是用于油脂产品定量灌装的专业设备，广泛应用于食品加工行业。随着消费者对食品安全和包装质量要求的提高，食用油灌装机的技术水平也在不断提升。现代灌装机不仅具有高精度的计量能力，还能实现自动化操作，确保生产效率和产品质量。然而，设备初期投资大和技术维护成本高仍然是中小企业面临的主要挑战。</w:t>
      </w:r>
      <w:r>
        <w:rPr>
          <w:rFonts w:hint="eastAsia"/>
        </w:rPr>
        <w:br/>
      </w:r>
      <w:r>
        <w:rPr>
          <w:rFonts w:hint="eastAsia"/>
        </w:rPr>
        <w:t>　　未来，食用油灌装机行业将更加注重智能化和多功能化。一方面，通过集成物联网(IoT)技术和大数据分析，可以实现设备的远程监控与故障预警，提高运维效率；另一方面，研发多功能一体化灌装机，如集成了清洗、消毒等功能的设备，能够满足不同场景下的需求。此外，随着环保意识的增强，推广使用环保型包装材料和节能设计的灌装机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c926e1afd4a4d" w:history="1">
        <w:r>
          <w:rPr>
            <w:rStyle w:val="Hyperlink"/>
          </w:rPr>
          <w:t>2025-2031年中国食用油灌装机行业发展调研与市场前景分析报告</w:t>
        </w:r>
      </w:hyperlink>
      <w:r>
        <w:rPr>
          <w:rFonts w:hint="eastAsia"/>
        </w:rPr>
        <w:t>》系统研究了食用油灌装机行业，内容涵盖食用油灌装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食用油灌装机行业概述</w:t>
      </w:r>
      <w:r>
        <w:rPr>
          <w:rFonts w:hint="eastAsia"/>
        </w:rPr>
        <w:br/>
      </w:r>
      <w:r>
        <w:rPr>
          <w:rFonts w:hint="eastAsia"/>
        </w:rPr>
        <w:t>　　第一节 食用油灌装机定义与分类</w:t>
      </w:r>
      <w:r>
        <w:rPr>
          <w:rFonts w:hint="eastAsia"/>
        </w:rPr>
        <w:br/>
      </w:r>
      <w:r>
        <w:rPr>
          <w:rFonts w:hint="eastAsia"/>
        </w:rPr>
        <w:t>　　第二节 食用油灌装机应用领域</w:t>
      </w:r>
      <w:r>
        <w:rPr>
          <w:rFonts w:hint="eastAsia"/>
        </w:rPr>
        <w:br/>
      </w:r>
      <w:r>
        <w:rPr>
          <w:rFonts w:hint="eastAsia"/>
        </w:rPr>
        <w:t>　　第三节 食用油灌装机行业经济指标分析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一、食用油灌装机行业赢利性评估</w:t>
      </w:r>
      <w:r>
        <w:rPr>
          <w:rFonts w:hint="eastAsia"/>
        </w:rPr>
        <w:br/>
      </w:r>
      <w:r>
        <w:rPr>
          <w:rFonts w:hint="eastAsia"/>
        </w:rPr>
        <w:t>　　　　二、食用油灌装机行业成长速度分析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三、食用油灌装机附加值提升空间探讨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四、食用油灌装机行业进入壁垒分析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五、食用油灌装机行业风险性评估</w:t>
      </w:r>
      <w:r>
        <w:rPr>
          <w:rFonts w:hint="eastAsia"/>
        </w:rPr>
        <w:br/>
      </w:r>
      <w:r>
        <w:rPr>
          <w:rFonts w:hint="eastAsia"/>
        </w:rPr>
        <w:t>　　　　六、食用油灌装机行业周期性分析</w:t>
      </w:r>
      <w:r>
        <w:rPr>
          <w:rFonts w:hint="eastAsia"/>
        </w:rPr>
        <w:br/>
      </w:r>
      <w:r>
        <w:rPr>
          <w:rFonts w:hint="eastAsia"/>
        </w:rPr>
        <w:t>　　　　七、食用油灌装机行业竞争程度指标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八、食用油灌装机行业成熟度综合分析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食用油灌装机产业链及经营模式分析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三、食用油灌装机销售模式与渠道策略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全球食用油灌装机市场发展分析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2024-2025年全球食用油灌装机行业发展分析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一、全球食用油灌装机行业市场规模与趋势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二、全球食用油灌装机行业发展特点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三、全球食用油灌装机行业竞争格局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主要国家与地区食用油灌装机市场分析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2025-2031年全球食用油灌装机行业发展趋势与前景预测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一、食用油灌装机行业发展趋势</w:t>
      </w:r>
      <w:r>
        <w:rPr>
          <w:rFonts w:hint="eastAsia"/>
        </w:rPr>
        <w:br/>
      </w:r>
      <w:r>
        <w:rPr>
          <w:rFonts w:hint="eastAsia"/>
        </w:rPr>
        <w:t>　　　　二、食用油灌装机行业发展潜力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中国食用油灌装机行业市场分析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2024-2025年食用油灌装机产能与投资动态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一、国内食用油灌装机产能现状与利用效率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二、食用油灌装机产能扩张与投资动态分析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2025-2031年食用油灌装机行业产量统计与趋势预测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一、2019-2024年食用油灌装机行业产量与增长趋势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1、2019-2024年食用油灌装机产量及增长趋势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2、2019-2024年食用油灌装机细分产品产量及份额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二、食用油灌装机产量影响因素分析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三、2025-2031年食用油灌装机产量预测</w:t>
      </w:r>
      <w:r>
        <w:rPr>
          <w:rFonts w:hint="eastAsia"/>
        </w:rPr>
        <w:br/>
      </w:r>
      <w:r>
        <w:rPr>
          <w:rFonts w:hint="eastAsia"/>
        </w:rPr>
        <w:t>　　第三节 2025-2031年食用油灌装机市场需求与销售分析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一、2024-2025年食用油灌装机行业需求现状</w:t>
      </w:r>
      <w:r>
        <w:rPr>
          <w:rFonts w:hint="eastAsia"/>
        </w:rPr>
        <w:br/>
      </w:r>
      <w:r>
        <w:rPr>
          <w:rFonts w:hint="eastAsia"/>
        </w:rPr>
        <w:t>　　　　二、食用油灌装机客户群体与需求特点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三、2019-2024年食用油灌装机行业销售规模分析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四、2025-2031年食用油灌装机市场增长潜力与规模预测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2024-2025年食用油灌装机行业技术发展现状及趋势分析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食用油灌装机行业技术发展现状分析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国内外食用油灌装机行业技术差距分析及差距形成的主要原因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食用油灌装机行业技术发展方向、趋势预测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提升食用油灌装机行业技术能力策略建议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中国食用油灌装机细分市场分析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一、2024-2025年食用油灌装机主要细分产品市场现状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食用油灌装机价格机制与竞争策略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一、2019-2024年食用油灌装机市场价格走势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食用油灌装机定价策略与方法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2025-2031年食用油灌装机价格竞争态势与趋势预测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中国食用油灌装机行业重点区域市场研究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2024-2025年重点区域食用油灌装机市场发展概况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二、2019-2024年食用油灌装机市场需求规模情况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三、2025-2031年食用油灌装机行业发展潜力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二、2019-2024年食用油灌装机市场需求规模情况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三、2025-2031年食用油灌装机行业发展潜力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二、2019-2024年食用油灌装机市场需求规模情况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三、2025-2031年食用油灌装机行业发展潜力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二、2019-2024年食用油灌装机市场需求规模情况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三、2025-2031年食用油灌装机行业发展潜力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二、2019-2024年食用油灌装机市场需求规模情况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三、2025-2031年食用油灌装机行业发展潜力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2019-2024年中国食用油灌装机行业进出口情况分析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食用油灌装机行业进口规模与来源分析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一、2019-2024年食用油灌装机进口规模分析</w:t>
      </w:r>
      <w:r>
        <w:rPr>
          <w:rFonts w:hint="eastAsia"/>
        </w:rPr>
        <w:br/>
      </w:r>
      <w:r>
        <w:rPr>
          <w:rFonts w:hint="eastAsia"/>
        </w:rPr>
        <w:t>　　　　二、食用油灌装机主要进口来源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食用油灌装机行业出口规模与目的地分析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一、2019-2024年食用油灌装机出口规模分析</w:t>
      </w:r>
      <w:r>
        <w:rPr>
          <w:rFonts w:hint="eastAsia"/>
        </w:rPr>
        <w:br/>
      </w:r>
      <w:r>
        <w:rPr>
          <w:rFonts w:hint="eastAsia"/>
        </w:rPr>
        <w:t>　　　　二、食用油灌装机主要出口目的地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2019-2024年中国食用油灌装机总体规模与财务指标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中国食用油灌装机行业总体规模分析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一、食用油灌装机企业数量与结构</w:t>
      </w:r>
      <w:r>
        <w:rPr>
          <w:rFonts w:hint="eastAsia"/>
        </w:rPr>
        <w:br/>
      </w:r>
      <w:r>
        <w:rPr>
          <w:rFonts w:hint="eastAsia"/>
        </w:rPr>
        <w:t>　　　　二、食用油灌装机从业人员规模</w:t>
      </w:r>
      <w:r>
        <w:rPr>
          <w:rFonts w:hint="eastAsia"/>
        </w:rPr>
        <w:br/>
      </w:r>
      <w:r>
        <w:rPr>
          <w:rFonts w:hint="eastAsia"/>
        </w:rPr>
        <w:t>　　　　三、食用油灌装机行业资产状况</w:t>
      </w:r>
      <w:r>
        <w:rPr>
          <w:rFonts w:hint="eastAsia"/>
        </w:rPr>
        <w:br/>
      </w:r>
      <w:r>
        <w:rPr>
          <w:rFonts w:hint="eastAsia"/>
        </w:rPr>
        <w:t>　　第二节 中国食用油灌装机行业财务指标总体分析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食用油灌装机行业重点企业经营状况分析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食用油灌装机重点企业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食用油灌装机领先企业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食用油灌装机标杆企业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食用油灌装机代表企业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食用油灌装机龙头企业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食用油灌装机重点企业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中国食用油灌装机行业竞争格局分析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食用油灌装机行业竞争格局总览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2024-2025年食用油灌装机行业竞争力分析</w:t>
      </w:r>
      <w:r>
        <w:rPr>
          <w:rFonts w:hint="eastAsia"/>
        </w:rPr>
        <w:br/>
      </w:r>
      <w:r>
        <w:rPr>
          <w:rFonts w:hint="eastAsia"/>
        </w:rPr>
        <w:t>　　　　一、食用油灌装机供应商议价能力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四、食用油灌装机替代品威胁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2019-2024年食用油灌装机行业企业并购活动分析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2024-2025年食用油灌装机行业会展与招投标活动分析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一、食用油灌装机行业会展活动及其市场影响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2025年中国食用油灌装机企业发展策略分析</w:t>
      </w:r>
      <w:r>
        <w:rPr>
          <w:rFonts w:hint="eastAsia"/>
        </w:rPr>
        <w:br/>
      </w:r>
      <w:r>
        <w:rPr>
          <w:rFonts w:hint="eastAsia"/>
        </w:rPr>
        <w:t>　　第一节 食用油灌装机市场策略分析</w:t>
      </w:r>
      <w:r>
        <w:rPr>
          <w:rFonts w:hint="eastAsia"/>
        </w:rPr>
        <w:br/>
      </w:r>
      <w:r>
        <w:rPr>
          <w:rFonts w:hint="eastAsia"/>
        </w:rPr>
        <w:t>　　　　一、食用油灌装机市场定位与拓展策略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二、食用油灌装机市场细分与目标客户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食用油灌装机销售策略分析</w:t>
      </w:r>
      <w:r>
        <w:rPr>
          <w:rFonts w:hint="eastAsia"/>
        </w:rPr>
        <w:br/>
      </w:r>
      <w:r>
        <w:rPr>
          <w:rFonts w:hint="eastAsia"/>
        </w:rPr>
        <w:t>　　　　一、食用油灌装机销售渠道与网络建设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提高食用油灌装机企业竞争力建议</w:t>
      </w:r>
      <w:r>
        <w:rPr>
          <w:rFonts w:hint="eastAsia"/>
        </w:rPr>
        <w:br/>
      </w:r>
      <w:r>
        <w:rPr>
          <w:rFonts w:hint="eastAsia"/>
        </w:rPr>
        <w:t>　　　　一、食用油灌装机技术创新与管理优化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食用油灌装机品牌战略思考</w:t>
      </w:r>
      <w:r>
        <w:rPr>
          <w:rFonts w:hint="eastAsia"/>
        </w:rPr>
        <w:br/>
      </w:r>
      <w:r>
        <w:rPr>
          <w:rFonts w:hint="eastAsia"/>
        </w:rPr>
        <w:t>　　　　一、食用油灌装机品牌建设与维护</w:t>
      </w:r>
      <w:r>
        <w:rPr>
          <w:rFonts w:hint="eastAsia"/>
        </w:rPr>
        <w:br/>
      </w:r>
      <w:r>
        <w:rPr>
          <w:rFonts w:hint="eastAsia"/>
        </w:rPr>
        <w:t>　　　　二、食用油灌装机品牌影响力与市场竞争力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中国食用油灌装机行业风险与对策</w:t>
      </w:r>
      <w:r>
        <w:rPr>
          <w:rFonts w:hint="eastAsia"/>
        </w:rPr>
        <w:br/>
      </w:r>
      <w:r>
        <w:rPr>
          <w:rFonts w:hint="eastAsia"/>
        </w:rPr>
        <w:t>　　第一节 食用油灌装机行业SWOT分析</w:t>
      </w:r>
      <w:r>
        <w:rPr>
          <w:rFonts w:hint="eastAsia"/>
        </w:rPr>
        <w:br/>
      </w:r>
      <w:r>
        <w:rPr>
          <w:rFonts w:hint="eastAsia"/>
        </w:rPr>
        <w:t>　　　　一、食用油灌装机行业优势分析</w:t>
      </w:r>
      <w:r>
        <w:rPr>
          <w:rFonts w:hint="eastAsia"/>
        </w:rPr>
        <w:br/>
      </w:r>
      <w:r>
        <w:rPr>
          <w:rFonts w:hint="eastAsia"/>
        </w:rPr>
        <w:t>　　　　二、食用油灌装机行业劣势分析</w:t>
      </w:r>
      <w:r>
        <w:rPr>
          <w:rFonts w:hint="eastAsia"/>
        </w:rPr>
        <w:br/>
      </w:r>
      <w:r>
        <w:rPr>
          <w:rFonts w:hint="eastAsia"/>
        </w:rPr>
        <w:t>　　　　三、食用油灌装机市场机会探索</w:t>
      </w:r>
      <w:r>
        <w:rPr>
          <w:rFonts w:hint="eastAsia"/>
        </w:rPr>
        <w:br/>
      </w:r>
      <w:r>
        <w:rPr>
          <w:rFonts w:hint="eastAsia"/>
        </w:rPr>
        <w:t>　　　　四、食用油灌装机市场威胁评估</w:t>
      </w:r>
      <w:r>
        <w:rPr>
          <w:rFonts w:hint="eastAsia"/>
        </w:rPr>
        <w:br/>
      </w:r>
      <w:r>
        <w:rPr>
          <w:rFonts w:hint="eastAsia"/>
        </w:rPr>
        <w:t>　　第二节 食用油灌装机行业风险及对策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2025-2031年中国食用油灌装机行业前景与发展趋势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食用油灌装机行业发展环境分析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2025-2031年食用油灌装机行业发展趋势与方向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一、食用油灌装机行业发展方向预测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二、食用油灌装机发展趋势分析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2025-2031年食用油灌装机行业发展潜力与机遇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一、食用油灌装机市场发展潜力评估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二、食用油灌装机新兴市场与机遇探索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食用油灌装机行业研究结论与建议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中.智林.－食用油灌装机行业发展建议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食用油灌装机行业类别</w:t>
      </w:r>
      <w:r>
        <w:rPr>
          <w:rFonts w:hint="eastAsia"/>
        </w:rPr>
        <w:br/>
      </w:r>
      <w:r>
        <w:rPr>
          <w:rFonts w:hint="eastAsia"/>
        </w:rPr>
        <w:t>　　图表 食用油灌装机行业产业链调研</w:t>
      </w:r>
      <w:r>
        <w:rPr>
          <w:rFonts w:hint="eastAsia"/>
        </w:rPr>
        <w:br/>
      </w:r>
      <w:r>
        <w:rPr>
          <w:rFonts w:hint="eastAsia"/>
        </w:rPr>
        <w:t>　　图表 食用油灌装机行业现状</w:t>
      </w:r>
      <w:r>
        <w:rPr>
          <w:rFonts w:hint="eastAsia"/>
        </w:rPr>
        <w:br/>
      </w:r>
      <w:r>
        <w:rPr>
          <w:rFonts w:hint="eastAsia"/>
        </w:rPr>
        <w:t>　　图表 食用油灌装机行业标准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2025年中国食用油灌装机行业产能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2019-2024年中国食用油灌装机行业产量统计</w:t>
      </w:r>
      <w:r>
        <w:rPr>
          <w:rFonts w:hint="eastAsia"/>
        </w:rPr>
        <w:br/>
      </w:r>
      <w:r>
        <w:rPr>
          <w:rFonts w:hint="eastAsia"/>
        </w:rPr>
        <w:t>　　图表 食用油灌装机行业动态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2019-2024年中国食用油灌装机市场需求量</w:t>
      </w:r>
      <w:r>
        <w:rPr>
          <w:rFonts w:hint="eastAsia"/>
        </w:rPr>
        <w:br/>
      </w:r>
      <w:r>
        <w:rPr>
          <w:rFonts w:hint="eastAsia"/>
        </w:rPr>
        <w:t>　　图表 2025年中国食用油灌装机行业需求区域调研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2019-2024年中国食用油灌装机行情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**地区食用油灌装机市场规模</w:t>
      </w:r>
      <w:r>
        <w:rPr>
          <w:rFonts w:hint="eastAsia"/>
        </w:rPr>
        <w:br/>
      </w:r>
      <w:r>
        <w:rPr>
          <w:rFonts w:hint="eastAsia"/>
        </w:rPr>
        <w:t>　　图表 **地区食用油灌装机行业市场需求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**地区食用油灌装机市场调研</w:t>
      </w:r>
      <w:r>
        <w:rPr>
          <w:rFonts w:hint="eastAsia"/>
        </w:rPr>
        <w:br/>
      </w:r>
      <w:r>
        <w:rPr>
          <w:rFonts w:hint="eastAsia"/>
        </w:rPr>
        <w:t>　　图表 **地区食用油灌装机行业市场需求分析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**地区食用油灌装机市场规模</w:t>
      </w:r>
      <w:r>
        <w:rPr>
          <w:rFonts w:hint="eastAsia"/>
        </w:rPr>
        <w:br/>
      </w:r>
      <w:r>
        <w:rPr>
          <w:rFonts w:hint="eastAsia"/>
        </w:rPr>
        <w:t>　　图表 **地区食用油灌装机行业市场需求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**地区食用油灌装机市场调研</w:t>
      </w:r>
      <w:r>
        <w:rPr>
          <w:rFonts w:hint="eastAsia"/>
        </w:rPr>
        <w:br/>
      </w:r>
      <w:r>
        <w:rPr>
          <w:rFonts w:hint="eastAsia"/>
        </w:rPr>
        <w:t>　　图表 **地区食用油灌装机行业市场需求分析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食用油灌装机行业竞争对手分析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食用油灌装机重点企业（二）经营情况分析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食用油灌装机重点企业（二）主要经济指标情况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2025-2031年中国食用油灌装机行业产量预测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2025-2031年中国食用油灌装机行业市场规模预测</w:t>
      </w:r>
      <w:r>
        <w:rPr>
          <w:rFonts w:hint="eastAsia"/>
        </w:rPr>
        <w:br/>
      </w:r>
      <w:r>
        <w:rPr>
          <w:rFonts w:hint="eastAsia"/>
        </w:rPr>
        <w:t>　　图表 食用油灌装机行业准入条件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2025年中国食用油灌装机市场前景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2025-2031年中国食用油灌装机行业信息化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2025-2031年中国食用油灌装机行业风险分析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2025-2031年中国食用油灌装机行业发展趋势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c926e1afd4a4d" w:history="1">
        <w:r>
          <w:rPr>
            <w:rStyle w:val="Hyperlink"/>
          </w:rPr>
          <w:t>2025-2031年中国食用油灌装机行业发展调研与市场前景分析报告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c926e1afd4a4d" w:history="1">
        <w:r>
          <w:rPr>
            <w:rStyle w:val="Hyperlink"/>
          </w:rPr>
          <w:t>https://www.20087.com/3/37/ShiYongYouGuanZhuangJiDeXianZhuangYuFaZhanQianJing.html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热点：宁夏植物油燃料厂家、食用油灌装机生产线、食用油最新生产设备、食用油灌装机操作规程、烟台灌装机厂家、食用油灌装机流水线、粉剂灌装机、食用油灌装机如何清洗、称重灌装机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9f3e1b3864134" w:history="1">
      <w:r>
        <w:rPr>
          <w:rStyle w:val="Hyperlink"/>
        </w:rPr>
        <w:t>2025-2031年中国食用油灌装机行业发展调研与市场前景分析报告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iYongYouGuanZhuangJiDeXianZhuangYuFaZhanQianJing.html" TargetMode="External" Id="R7fec926e1afd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iYongYouGuanZhuangJiDeXianZhuangYuFaZhanQianJing.html" TargetMode="External" Id="Rc569f3e1b386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2025-04-24T07:24:46Z</dcterms:created>
  <dcterms:modified xsi:type="dcterms:W3CDTF">2025-04-24T08:24:46Z</dcterms:modified>
  <dc:subject>2025-2031年中国食用油灌装机行业发展调研与市场前景分析报告</dc:subject>
  <dc:title>2025-2031年中国食用油灌装机行业发展调研与市场前景分析报告</dc:title>
  <cp:keywords>2025-2031年中国食用油灌装机行业发展调研与市场前景分析报告</cp:keywords>
  <dc:description>2025-2031年中国食用油灌装机行业发展调研与市场前景分析报告</dc:description>
</cp:coreProperties>
</file>