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d4425bd8b44b3e" w:history="1">
              <w:r>
                <w:rPr>
                  <w:rStyle w:val="Hyperlink"/>
                </w:rPr>
                <w:t>2026-2032年全球与中国高性能耐磨件行业研究及市场前景分析报告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d4425bd8b44b3e" w:history="1">
              <w:r>
                <w:rPr>
                  <w:rStyle w:val="Hyperlink"/>
                </w:rPr>
                <w:t>2026-2032年全球与中国高性能耐磨件行业研究及市场前景分析报告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5907773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d4425bd8b44b3e" w:history="1">
                <w:r>
                  <w:rPr>
                    <w:rStyle w:val="Hyperlink"/>
                  </w:rPr>
                  <w:t>https://www.20087.com/3/77/GaoXingNengNaiMoJianDeXianZhuangYuFaZhanQianJing.html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性能耐磨件是用于抵抗物料冲刷、机械摩擦及腐蚀磨损的核心基础零部件，广泛应用于矿山机械、水泥建材、电力冶金及工程机械等重工业领域。随着下游行业对设备运转率及全生命周期成本（TCO）的关注度不断提升，传统的高锰钢及普通铸铁耐磨件正加速向高强韧、高耐磨的先进材料体系升级。在材料创新方面，陶瓷颗粒增强金属基复合材料、高铬铸铁及新型耐磨合金钢凭借优异的抗冲击性与耐磨损性，成为市场主流。在制造工艺上，精密铸造、3D打印及表面激光熔覆技术的广泛应用，大幅提升了耐磨件的内部组织致密度与表面硬度，使其在极端恶劣工况下依然能够保持卓越的服役寿命。</w:t>
      </w:r>
      <w:r>
        <w:rPr>
          <w:rFonts w:hint="eastAsia"/>
        </w:rPr>
        <w:br/>
      </w:r>
      <w:r>
        <w:rPr>
          <w:rFonts w:hint="eastAsia"/>
        </w:rPr>
        <w:t>　　未来，高性能耐磨件将朝着材料基因设计、表面功能化及智能状态监测方向深度转型。市场调研网指出，在研发端，依托材料基因工程与计算材料学，耐磨材料的成分设计与微观组织调控将实现从“试错法”向“理性设计”的跨越，从而开发出兼具极高韧性与耐磨性的新一代合金。在表面工程领域，通过纳米涂层与梯度材料设计，耐磨件将具备自润滑、抗高温氧化及抗腐蚀等多重功能，以适应深海开采及极端高温等前沿工况。此外，通过在耐磨件内部嵌入微型传感器，未来的耐磨部件将具备磨损余量实时监测与寿命预测功能。这种向智能化与多功能化方向的演进，将推动重工业设备运维从被动更换向预测性维护全面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6d4425bd8b44b3e" w:history="1">
        <w:r>
          <w:rPr>
            <w:rStyle w:val="Hyperlink"/>
          </w:rPr>
          <w:t>2026-2032年全球与中国高性能耐磨件行业研究及市场前景分析报告</w:t>
        </w:r>
      </w:hyperlink>
      <w:r>
        <w:rPr>
          <w:rFonts w:hint="eastAsia"/>
        </w:rPr>
        <w:t>》，2025年高性能耐磨件行业市场规模达 亿元，预计2032年市场规模将达 亿元，期间年均复合增长率（CAGR）达 %。报告依托多年行业监测数据，结合高性能耐磨件行业现状与未来前景，系统分析了高性能耐磨件市场需求、市场规模、产业链结构、价格机制及细分市场特征。报告对高性能耐磨件市场前景进行了客观评估，预测了高性能耐磨件行业发展趋势，并详细解读了品牌竞争格局、市场集中度及重点企业的运营表现。此外，报告通过SWOT分析识别了高性能耐磨件行业机遇与潜在风险，为投资者和决策者提供了科学、规范的战略建议，助力把握高性能耐磨件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全球市场高性能耐磨件市场总体规模</w:t>
      </w:r>
      <w:r>
        <w:rPr>
          <w:rFonts w:hint="eastAsia"/>
        </w:rPr>
        <w:br/>
      </w:r>
      <w:r>
        <w:rPr>
          <w:rFonts w:hint="eastAsia"/>
        </w:rPr>
        <w:t>　　1.4 中国市场高性能耐磨件市场总体规模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高性能耐磨件行业发展总体概况</w:t>
      </w:r>
      <w:r>
        <w:rPr>
          <w:rFonts w:hint="eastAsia"/>
        </w:rPr>
        <w:br/>
      </w:r>
      <w:r>
        <w:rPr>
          <w:rFonts w:hint="eastAsia"/>
        </w:rPr>
        <w:t>　　　　1.5.2 高性能耐磨件行业发展主要特点</w:t>
      </w:r>
      <w:r>
        <w:rPr>
          <w:rFonts w:hint="eastAsia"/>
        </w:rPr>
        <w:br/>
      </w:r>
      <w:r>
        <w:rPr>
          <w:rFonts w:hint="eastAsia"/>
        </w:rPr>
        <w:t>　　　　1.5.3 高性能耐磨件行业发展影响因素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高性能耐磨件有利因素</w:t>
      </w:r>
      <w:r>
        <w:rPr>
          <w:rFonts w:hint="eastAsia"/>
        </w:rPr>
        <w:br/>
      </w:r>
      <w:r>
        <w:rPr>
          <w:rFonts w:hint="eastAsia"/>
        </w:rPr>
        <w:t>　　　　1.5.3 .2 高性能耐磨件不利因素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全球市场，近三年高性能耐磨件主要企业占有率及排名（按收入）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高性能耐磨件主要企业在国际市场占有率（按收入，2023-2026）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2025年高性能耐磨件主要企业在国际市场排名（按收入）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全球市场主要企业高性能耐磨件销售收入（2023-2026）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中国市场，近三年高性能耐磨件主要企业占有率及排名（按收入）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高性能耐磨件主要企业在中国市场占有率（按收入，2023-2026）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2025年高性能耐磨件主要企业在中国市场排名（按收入）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中国市场主要企业高性能耐磨件销售收入（2023-2026）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全球主要厂商高性能耐磨件总部及产地分布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全球主要厂商成立时间及高性能耐磨件商业化日期</w:t>
      </w:r>
      <w:r>
        <w:rPr>
          <w:rFonts w:hint="eastAsia"/>
        </w:rPr>
        <w:br/>
      </w:r>
      <w:r>
        <w:rPr>
          <w:rFonts w:hint="eastAsia"/>
        </w:rPr>
        <w:t>　　2.5 全球主要厂商高性能耐磨件产品类型及应用</w:t>
      </w:r>
      <w:r>
        <w:rPr>
          <w:rFonts w:hint="eastAsia"/>
        </w:rPr>
        <w:br/>
      </w:r>
      <w:r>
        <w:rPr>
          <w:rFonts w:hint="eastAsia"/>
        </w:rPr>
        <w:t>　　2.6 高性能耐磨件行业集中度、竞争程度分析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高性能耐磨件行业集中度分析：2025年全球Top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全球高性能耐磨件第一梯队、第二梯队和第三梯队厂商（品牌）及市场份额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全球高性能耐磨件主要地区分析</w:t>
      </w:r>
      <w:r>
        <w:rPr>
          <w:rFonts w:hint="eastAsia"/>
        </w:rPr>
        <w:br/>
      </w:r>
      <w:r>
        <w:rPr>
          <w:rFonts w:hint="eastAsia"/>
        </w:rPr>
        <w:t>　　3.1 全球主要地区高性能耐磨件市场规模分析：2021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全球主要地区高性能耐磨件销售额及份额（2021-2026）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全球主要地区高性能耐磨件销售额及份额预测（2027-2032）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北美高性能耐磨件销售额及预测（2021-2032）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欧洲高性能耐磨件销售额及预测（2021-2032）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中国高性能耐磨件销售额及预测（2021-2032）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日本高性能耐磨件销售额及预测（2021-2032）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东南亚高性能耐磨件销售额及预测（2021-2032）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印度高性能耐磨件销售额及预测（2021-2032）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南美高性能耐磨件销售额及预测（2021-2032）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中东高性能耐磨件销售额及预测（2021-2032）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产品分类，按材料类型</w:t>
      </w:r>
      <w:r>
        <w:rPr>
          <w:rFonts w:hint="eastAsia"/>
        </w:rPr>
        <w:br/>
      </w:r>
      <w:r>
        <w:rPr>
          <w:rFonts w:hint="eastAsia"/>
        </w:rPr>
        <w:t>　　4.1 产品分类，按材料类型</w:t>
      </w:r>
      <w:r>
        <w:rPr>
          <w:rFonts w:hint="eastAsia"/>
        </w:rPr>
        <w:br/>
      </w:r>
      <w:r>
        <w:rPr>
          <w:rFonts w:hint="eastAsia"/>
        </w:rPr>
        <w:t>　　　　4.1.1 高铬铸铁零件</w:t>
      </w:r>
      <w:r>
        <w:rPr>
          <w:rFonts w:hint="eastAsia"/>
        </w:rPr>
        <w:br/>
      </w:r>
      <w:r>
        <w:rPr>
          <w:rFonts w:hint="eastAsia"/>
        </w:rPr>
        <w:t>　　　　4.1.2 碳化钨耐磨零件</w:t>
      </w:r>
      <w:r>
        <w:rPr>
          <w:rFonts w:hint="eastAsia"/>
        </w:rPr>
        <w:br/>
      </w:r>
      <w:r>
        <w:rPr>
          <w:rFonts w:hint="eastAsia"/>
        </w:rPr>
        <w:t>　　　　4.1.3 陶瓷耐磨零件</w:t>
      </w:r>
      <w:r>
        <w:rPr>
          <w:rFonts w:hint="eastAsia"/>
        </w:rPr>
        <w:br/>
      </w:r>
      <w:r>
        <w:rPr>
          <w:rFonts w:hint="eastAsia"/>
        </w:rPr>
        <w:t>　　　　4.1.4 复合/双金属耐磨零件</w:t>
      </w:r>
      <w:r>
        <w:rPr>
          <w:rFonts w:hint="eastAsia"/>
        </w:rPr>
        <w:br/>
      </w:r>
      <w:r>
        <w:rPr>
          <w:rFonts w:hint="eastAsia"/>
        </w:rPr>
        <w:t>　　　　4.1.5 其他</w:t>
      </w:r>
      <w:r>
        <w:rPr>
          <w:rFonts w:hint="eastAsia"/>
        </w:rPr>
        <w:br/>
      </w:r>
      <w:r>
        <w:rPr>
          <w:rFonts w:hint="eastAsia"/>
        </w:rPr>
        <w:t>　　　　4.1.6 按材料类型细分，全球高性能耐磨件销售额对比（2021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4.1.7 按材料类型细分，全球高性能耐磨件销售额及预测（2021-2032）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按材料类型细分，全球高性能耐磨件销售额及市场份额（2021-2026）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按材料类型细分，全球高性能耐磨件销售额预测（2027-2032）</w:t>
      </w:r>
      <w:r>
        <w:rPr>
          <w:rFonts w:hint="eastAsia"/>
        </w:rPr>
        <w:br/>
      </w:r>
      <w:r>
        <w:rPr>
          <w:rFonts w:hint="eastAsia"/>
        </w:rPr>
        <w:t>　　　　4.1.8 按材料类型细分，中国高性能耐磨件销售额及预测（2021-2032）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4.1.8 .1 按材料类型细分，中国高性能耐磨件销售额及市场份额（2021-2026）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4.1.8 .2 按材料类型细分，中国高性能耐磨件销售额预测（2027-2032）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产品分类，按硬度等级</w:t>
      </w:r>
      <w:r>
        <w:rPr>
          <w:rFonts w:hint="eastAsia"/>
        </w:rPr>
        <w:br/>
      </w:r>
      <w:r>
        <w:rPr>
          <w:rFonts w:hint="eastAsia"/>
        </w:rPr>
        <w:t>　　　　4.2.1 中硬度耐磨零件：HRC 35–45</w:t>
      </w:r>
      <w:r>
        <w:rPr>
          <w:rFonts w:hint="eastAsia"/>
        </w:rPr>
        <w:br/>
      </w:r>
      <w:r>
        <w:rPr>
          <w:rFonts w:hint="eastAsia"/>
        </w:rPr>
        <w:t>　　　　4.2.2 高硬度耐磨零件：HRC 46–58</w:t>
      </w:r>
      <w:r>
        <w:rPr>
          <w:rFonts w:hint="eastAsia"/>
        </w:rPr>
        <w:br/>
      </w:r>
      <w:r>
        <w:rPr>
          <w:rFonts w:hint="eastAsia"/>
        </w:rPr>
        <w:t>　　　　4.2.3 超高硬度耐磨零件：HRC 59–68</w:t>
      </w:r>
      <w:r>
        <w:rPr>
          <w:rFonts w:hint="eastAsia"/>
        </w:rPr>
        <w:br/>
      </w:r>
      <w:r>
        <w:rPr>
          <w:rFonts w:hint="eastAsia"/>
        </w:rPr>
        <w:t>　　　　4.2.4 超硬耐磨零件：HRC 68 以上</w:t>
      </w:r>
      <w:r>
        <w:rPr>
          <w:rFonts w:hint="eastAsia"/>
        </w:rPr>
        <w:br/>
      </w:r>
      <w:r>
        <w:rPr>
          <w:rFonts w:hint="eastAsia"/>
        </w:rPr>
        <w:t>　　　　4.2.5 按硬度等级细分，全球高性能耐磨件销售额对比（2021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4.2.6 按硬度等级细分，全球高性能耐磨件销售额及预测（2021-2032）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按硬度等级细分，全球高性能耐磨件销售额及市场份额（2021-2026）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按硬度等级细分，全球高性能耐磨件销售额预测（2027-2032）</w:t>
      </w:r>
      <w:r>
        <w:rPr>
          <w:rFonts w:hint="eastAsia"/>
        </w:rPr>
        <w:br/>
      </w:r>
      <w:r>
        <w:rPr>
          <w:rFonts w:hint="eastAsia"/>
        </w:rPr>
        <w:t>　　　　4.2.7 按硬度等级细分，中国高性能耐磨件销售额及预测（2021-2032）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4.2.7 .1 按硬度等级细分，中国高性能耐磨件销售额及市场份额（2021-2026）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4.2.7 .2 按硬度等级细分，中国高性能耐磨件销售额预测（2027-2032）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产品分类，按产品形式</w:t>
      </w:r>
      <w:r>
        <w:rPr>
          <w:rFonts w:hint="eastAsia"/>
        </w:rPr>
        <w:br/>
      </w:r>
      <w:r>
        <w:rPr>
          <w:rFonts w:hint="eastAsia"/>
        </w:rPr>
        <w:t>　　　　4.3.1 耐磨板和衬板</w:t>
      </w:r>
      <w:r>
        <w:rPr>
          <w:rFonts w:hint="eastAsia"/>
        </w:rPr>
        <w:br/>
      </w:r>
      <w:r>
        <w:rPr>
          <w:rFonts w:hint="eastAsia"/>
        </w:rPr>
        <w:t>　　　　4.3.2 破碎机耐磨零件</w:t>
      </w:r>
      <w:r>
        <w:rPr>
          <w:rFonts w:hint="eastAsia"/>
        </w:rPr>
        <w:br/>
      </w:r>
      <w:r>
        <w:rPr>
          <w:rFonts w:hint="eastAsia"/>
        </w:rPr>
        <w:t>　　　　4.3.3 磨机衬板</w:t>
      </w:r>
      <w:r>
        <w:rPr>
          <w:rFonts w:hint="eastAsia"/>
        </w:rPr>
        <w:br/>
      </w:r>
      <w:r>
        <w:rPr>
          <w:rFonts w:hint="eastAsia"/>
        </w:rPr>
        <w:t>　　　　4.3.4 研磨工具</w:t>
      </w:r>
      <w:r>
        <w:rPr>
          <w:rFonts w:hint="eastAsia"/>
        </w:rPr>
        <w:br/>
      </w:r>
      <w:r>
        <w:rPr>
          <w:rFonts w:hint="eastAsia"/>
        </w:rPr>
        <w:t>　　　　4.3.5 耐磨衬套和套筒</w:t>
      </w:r>
      <w:r>
        <w:rPr>
          <w:rFonts w:hint="eastAsia"/>
        </w:rPr>
        <w:br/>
      </w:r>
      <w:r>
        <w:rPr>
          <w:rFonts w:hint="eastAsia"/>
        </w:rPr>
        <w:t>　　　　4.3.6 耐磨按钮、棒材和嵌件</w:t>
      </w:r>
      <w:r>
        <w:rPr>
          <w:rFonts w:hint="eastAsia"/>
        </w:rPr>
        <w:br/>
      </w:r>
      <w:r>
        <w:rPr>
          <w:rFonts w:hint="eastAsia"/>
        </w:rPr>
        <w:t>　　　　4.3.7 其他</w:t>
      </w:r>
      <w:r>
        <w:rPr>
          <w:rFonts w:hint="eastAsia"/>
        </w:rPr>
        <w:br/>
      </w:r>
      <w:r>
        <w:rPr>
          <w:rFonts w:hint="eastAsia"/>
        </w:rPr>
        <w:t>　　　　4.3.8 按产品形式细分，全球高性能耐磨件销售额对比（2021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4.3.9 按产品形式细分，全球高性能耐磨件销售额及预测（2021-2032）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4.3.9 .1 按产品形式细分，全球高性能耐磨件销售额及市场份额（2021-2026）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4.3.9 .2 按产品形式细分，全球高性能耐磨件销售额预测（2027-2032）</w:t>
      </w:r>
      <w:r>
        <w:rPr>
          <w:rFonts w:hint="eastAsia"/>
        </w:rPr>
        <w:br/>
      </w:r>
      <w:r>
        <w:rPr>
          <w:rFonts w:hint="eastAsia"/>
        </w:rPr>
        <w:t>　　　　4.3.10 按产品形式细分，中国高性能耐磨件销售额及预测（2021-2032）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4.3.10 .1 按产品形式细分，中国高性能耐磨件销售额及市场份额（2021-2026）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4.3.10 .2 按产品形式细分，中国高性能耐磨件销售额预测（2027-2032）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采矿</w:t>
      </w:r>
      <w:r>
        <w:rPr>
          <w:rFonts w:hint="eastAsia"/>
        </w:rPr>
        <w:br/>
      </w:r>
      <w:r>
        <w:rPr>
          <w:rFonts w:hint="eastAsia"/>
        </w:rPr>
        <w:t>　　　　5.1.2 建筑</w:t>
      </w:r>
      <w:r>
        <w:rPr>
          <w:rFonts w:hint="eastAsia"/>
        </w:rPr>
        <w:br/>
      </w:r>
      <w:r>
        <w:rPr>
          <w:rFonts w:hint="eastAsia"/>
        </w:rPr>
        <w:t>　　　　5.1.3 钢铁和冶金</w:t>
      </w:r>
      <w:r>
        <w:rPr>
          <w:rFonts w:hint="eastAsia"/>
        </w:rPr>
        <w:br/>
      </w:r>
      <w:r>
        <w:rPr>
          <w:rFonts w:hint="eastAsia"/>
        </w:rPr>
        <w:t>　　　　5.1.4 发电</w:t>
      </w:r>
      <w:r>
        <w:rPr>
          <w:rFonts w:hint="eastAsia"/>
        </w:rPr>
        <w:br/>
      </w:r>
      <w:r>
        <w:rPr>
          <w:rFonts w:hint="eastAsia"/>
        </w:rPr>
        <w:t>　　　　5.1.5 其他</w:t>
      </w:r>
      <w:r>
        <w:rPr>
          <w:rFonts w:hint="eastAsia"/>
        </w:rPr>
        <w:br/>
      </w:r>
      <w:r>
        <w:rPr>
          <w:rFonts w:hint="eastAsia"/>
        </w:rPr>
        <w:t>　　5.2 按应用细分，全球高性能耐磨件销售额对比（2021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按应用细分，全球高性能耐磨件销售额及预测（2021-2032）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按应用细分，全球高性能耐磨件销售额及市场份额（2021-2026）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按应用细分，全球高性能耐磨件销售额预测（2027-2032）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中国不同应用高性能耐磨件销售额及预测（2021-2032）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中国不同应用高性能耐磨件销售额及市场份额（2021-2026）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中国不同应用高性能耐磨件销售额预测（2027-2032）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重点企业（1）公司信息、总部、高性能耐磨件市场地位以及主要的竞争对手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高性能耐磨件产品及服务介绍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高性能耐磨件收入及毛利率（2021-2026）&amp;（万元）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重点企业（2）公司信息、总部、高性能耐磨件市场地位以及主要的竞争对手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高性能耐磨件产品及服务介绍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高性能耐磨件收入及毛利率（2021-2026）&amp;（万元）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重点企业（3）公司信息、总部、高性能耐磨件市场地位以及主要的竞争对手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高性能耐磨件产品及服务介绍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高性能耐磨件收入及毛利率（2021-2026）&amp;（万元）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重点企业（4）公司信息、总部、高性能耐磨件市场地位以及主要的竞争对手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高性能耐磨件产品及服务介绍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高性能耐磨件收入及毛利率（2021-2026）&amp;（万元）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重点企业（5）公司信息、总部、高性能耐磨件市场地位以及主要的竞争对手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高性能耐磨件产品及服务介绍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高性能耐磨件收入及毛利率（2021-2026）&amp;（万元）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重点企业（6）公司信息、总部、高性能耐磨件市场地位以及主要的竞争对手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高性能耐磨件产品及服务介绍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高性能耐磨件收入及毛利率（2021-2026）&amp;（万元）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重点企业（7）公司信息、总部、高性能耐磨件市场地位以及主要的竞争对手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高性能耐磨件产品及服务介绍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高性能耐磨件收入及毛利率（2021-2026）&amp;（万元）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重点企业（8）公司信息、总部、高性能耐磨件市场地位以及主要的竞争对手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高性能耐磨件产品及服务介绍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高性能耐磨件收入及毛利率（2021-2026）&amp;（万元）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重点企业（9）公司信息、总部、高性能耐磨件市场地位以及主要的竞争对手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高性能耐磨件产品及服务介绍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高性能耐磨件收入及毛利率（2021-2026）&amp;（万元）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重点企业（10）公司信息、总部、高性能耐磨件市场地位以及主要的竞争对手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高性能耐磨件产品及服务介绍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高性能耐磨件收入及毛利率（2021-2026）&amp;（万元）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重点企业（11）公司信息、总部、高性能耐磨件市场地位以及主要的竞争对手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高性能耐磨件产品及服务介绍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高性能耐磨件收入及毛利率（2021-2026）&amp;（万元）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重点企业（12）公司信息、总部、高性能耐磨件市场地位以及主要的竞争对手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高性能耐磨件产品及服务介绍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高性能耐磨件收入及毛利率（2021-2026）&amp;（万元）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重点企业（13）公司信息、总部、高性能耐磨件市场地位以及主要的竞争对手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高性能耐磨件产品及服务介绍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高性能耐磨件收入及毛利率（2021-2026）&amp;（万元）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重点企业（14）公司信息、总部、高性能耐磨件市场地位以及主要的竞争对手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高性能耐磨件产品及服务介绍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高性能耐磨件收入及毛利率（2021-2026）&amp;（万元）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重点企业（15）公司信息、总部、高性能耐磨件市场地位以及主要的竞争对手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高性能耐磨件产品及服务介绍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高性能耐磨件收入及毛利率（2021-2026）&amp;（万元）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重点企业（16）公司信息、总部、高性能耐磨件市场地位以及主要的竞争对手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高性能耐磨件产品及服务介绍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高性能耐磨件收入及毛利率（2021-2026）&amp;（万元）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重点企业（17）公司信息、总部、高性能耐磨件市场地位以及主要的竞争对手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高性能耐磨件产品及服务介绍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高性能耐磨件收入及毛利率（2021-2026）&amp;（万元）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重点企业（18）公司信息、总部、高性能耐磨件市场地位以及主要的竞争对手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高性能耐磨件产品及服务介绍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高性能耐磨件收入及毛利率（2021-2026）&amp;（万元）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重点企业（19）公司信息、总部、高性能耐磨件市场地位以及主要的竞争对手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高性能耐磨件产品及服务介绍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高性能耐磨件收入及毛利率（2021-2026）&amp;（万元）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重点企业（20）公司信息、总部、高性能耐磨件市场地位以及主要的竞争对手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高性能耐磨件产品及服务介绍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高性能耐磨件收入及毛利率（2021-2026）&amp;（万元）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重点企业（21）公司信息、总部、高性能耐磨件市场地位以及主要的竞争对手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高性能耐磨件产品及服务介绍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高性能耐磨件收入及毛利率（2021-2026）&amp;（万元）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重点企业（22）公司信息、总部、高性能耐磨件市场地位以及主要的竞争对手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高性能耐磨件产品及服务介绍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高性能耐磨件收入及毛利率（2021-2026）&amp;（万元）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重点企业（23）公司信息、总部、高性能耐磨件市场地位以及主要的竞争对手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高性能耐磨件产品及服务介绍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高性能耐磨件收入及毛利率（2021-2026）&amp;（万元）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重点企业（24）公司信息、总部、高性能耐磨件市场地位以及主要的竞争对手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高性能耐磨件产品及服务介绍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高性能耐磨件收入及毛利率（2021-2026）&amp;（万元）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重点企业（25）公司信息、总部、高性能耐磨件市场地位以及主要的竞争对手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高性能耐磨件产品及服务介绍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高性能耐磨件收入及毛利率（2021-2026）&amp;（万元）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6.26 重点企业（26）</w:t>
      </w:r>
      <w:r>
        <w:rPr>
          <w:rFonts w:hint="eastAsia"/>
        </w:rPr>
        <w:br/>
      </w:r>
      <w:r>
        <w:rPr>
          <w:rFonts w:hint="eastAsia"/>
        </w:rPr>
        <w:t>　　　　6.26.1 重点企业（26）公司信息、总部、高性能耐磨件市场地位以及主要的竞争对手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6.26.2 重点企业（26） 高性能耐磨件产品及服务介绍</w:t>
      </w:r>
      <w:r>
        <w:rPr>
          <w:rFonts w:hint="eastAsia"/>
        </w:rPr>
        <w:br/>
      </w:r>
      <w:r>
        <w:rPr>
          <w:rFonts w:hint="eastAsia"/>
        </w:rPr>
        <w:t>　　　　6.26.3 重点企业（26） 高性能耐磨件收入及毛利率（2021-2026）&amp;（万元）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6.26.5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6.27 重点企业（27）</w:t>
      </w:r>
      <w:r>
        <w:rPr>
          <w:rFonts w:hint="eastAsia"/>
        </w:rPr>
        <w:br/>
      </w:r>
      <w:r>
        <w:rPr>
          <w:rFonts w:hint="eastAsia"/>
        </w:rPr>
        <w:t>　　　　6.27.1 重点企业（27）公司信息、总部、高性能耐磨件市场地位以及主要的竞争对手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6.27.2 重点企业（27） 高性能耐磨件产品及服务介绍</w:t>
      </w:r>
      <w:r>
        <w:rPr>
          <w:rFonts w:hint="eastAsia"/>
        </w:rPr>
        <w:br/>
      </w:r>
      <w:r>
        <w:rPr>
          <w:rFonts w:hint="eastAsia"/>
        </w:rPr>
        <w:t>　　　　6.27.3 重点企业（27） 高性能耐磨件收入及毛利率（2021-2026）&amp;（万元）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6.27.5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6.28 重点企业（28）</w:t>
      </w:r>
      <w:r>
        <w:rPr>
          <w:rFonts w:hint="eastAsia"/>
        </w:rPr>
        <w:br/>
      </w:r>
      <w:r>
        <w:rPr>
          <w:rFonts w:hint="eastAsia"/>
        </w:rPr>
        <w:t>　　　　6.28.1 重点企业（28）公司信息、总部、高性能耐磨件市场地位以及主要的竞争对手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6.28.2 重点企业（28） 高性能耐磨件产品及服务介绍</w:t>
      </w:r>
      <w:r>
        <w:rPr>
          <w:rFonts w:hint="eastAsia"/>
        </w:rPr>
        <w:br/>
      </w:r>
      <w:r>
        <w:rPr>
          <w:rFonts w:hint="eastAsia"/>
        </w:rPr>
        <w:t>　　　　6.28.3 重点企业（28） 高性能耐磨件收入及毛利率（2021-2026）&amp;（万元）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6.28.5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6.29 重点企业（29）</w:t>
      </w:r>
      <w:r>
        <w:rPr>
          <w:rFonts w:hint="eastAsia"/>
        </w:rPr>
        <w:br/>
      </w:r>
      <w:r>
        <w:rPr>
          <w:rFonts w:hint="eastAsia"/>
        </w:rPr>
        <w:t>　　　　6.29.1 重点企业（29）公司信息、总部、高性能耐磨件市场地位以及主要的竞争对手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6.29.2 重点企业（29） 高性能耐磨件产品及服务介绍</w:t>
      </w:r>
      <w:r>
        <w:rPr>
          <w:rFonts w:hint="eastAsia"/>
        </w:rPr>
        <w:br/>
      </w:r>
      <w:r>
        <w:rPr>
          <w:rFonts w:hint="eastAsia"/>
        </w:rPr>
        <w:t>　　　　6.29.3 重点企业（29） 高性能耐磨件收入及毛利率（2021-2026）&amp;（万元）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6.29.5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6.30 重点企业（30）</w:t>
      </w:r>
      <w:r>
        <w:rPr>
          <w:rFonts w:hint="eastAsia"/>
        </w:rPr>
        <w:br/>
      </w:r>
      <w:r>
        <w:rPr>
          <w:rFonts w:hint="eastAsia"/>
        </w:rPr>
        <w:t>　　　　6.30.1 重点企业（30）公司信息、总部、高性能耐磨件市场地位以及主要的竞争对手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6.30.2 重点企业（30） 高性能耐磨件产品及服务介绍</w:t>
      </w:r>
      <w:r>
        <w:rPr>
          <w:rFonts w:hint="eastAsia"/>
        </w:rPr>
        <w:br/>
      </w:r>
      <w:r>
        <w:rPr>
          <w:rFonts w:hint="eastAsia"/>
        </w:rPr>
        <w:t>　　　　6.30.3 重点企业（30） 高性能耐磨件收入及毛利率（2021-2026）&amp;（万元）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6.30.5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高性能耐磨件行业发展趋势</w:t>
      </w:r>
      <w:r>
        <w:rPr>
          <w:rFonts w:hint="eastAsia"/>
        </w:rPr>
        <w:br/>
      </w:r>
      <w:r>
        <w:rPr>
          <w:rFonts w:hint="eastAsia"/>
        </w:rPr>
        <w:t>　　7.2 高性能耐磨件行业主要驱动因素</w:t>
      </w:r>
      <w:r>
        <w:rPr>
          <w:rFonts w:hint="eastAsia"/>
        </w:rPr>
        <w:br/>
      </w:r>
      <w:r>
        <w:rPr>
          <w:rFonts w:hint="eastAsia"/>
        </w:rPr>
        <w:t>　　7.3 高性能耐磨件中国企业SWOT分析</w:t>
      </w:r>
      <w:r>
        <w:rPr>
          <w:rFonts w:hint="eastAsia"/>
        </w:rPr>
        <w:br/>
      </w:r>
      <w:r>
        <w:rPr>
          <w:rFonts w:hint="eastAsia"/>
        </w:rPr>
        <w:t>　　7.4 中国高性能耐磨件行业政策环境分析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高性能耐磨件行业产业链简介</w:t>
      </w:r>
      <w:r>
        <w:rPr>
          <w:rFonts w:hint="eastAsia"/>
        </w:rPr>
        <w:br/>
      </w:r>
      <w:r>
        <w:rPr>
          <w:rFonts w:hint="eastAsia"/>
        </w:rPr>
        <w:t>　　　　8.1.1 高性能耐磨件行业供应链分析</w:t>
      </w:r>
      <w:r>
        <w:rPr>
          <w:rFonts w:hint="eastAsia"/>
        </w:rPr>
        <w:br/>
      </w:r>
      <w:r>
        <w:rPr>
          <w:rFonts w:hint="eastAsia"/>
        </w:rPr>
        <w:t>　　　　8.1.2 高性能耐磨件主要原料及供应情况</w:t>
      </w:r>
      <w:r>
        <w:rPr>
          <w:rFonts w:hint="eastAsia"/>
        </w:rPr>
        <w:br/>
      </w:r>
      <w:r>
        <w:rPr>
          <w:rFonts w:hint="eastAsia"/>
        </w:rPr>
        <w:t>　　　　8.1.3 高性能耐磨件行业主要下游客户</w:t>
      </w:r>
      <w:r>
        <w:rPr>
          <w:rFonts w:hint="eastAsia"/>
        </w:rPr>
        <w:br/>
      </w:r>
      <w:r>
        <w:rPr>
          <w:rFonts w:hint="eastAsia"/>
        </w:rPr>
        <w:t>　　8.2 高性能耐磨件行业采购模式</w:t>
      </w:r>
      <w:r>
        <w:rPr>
          <w:rFonts w:hint="eastAsia"/>
        </w:rPr>
        <w:br/>
      </w:r>
      <w:r>
        <w:rPr>
          <w:rFonts w:hint="eastAsia"/>
        </w:rPr>
        <w:t>　　8.3 高性能耐磨件行业生产模式</w:t>
      </w:r>
      <w:r>
        <w:rPr>
          <w:rFonts w:hint="eastAsia"/>
        </w:rPr>
        <w:br/>
      </w:r>
      <w:r>
        <w:rPr>
          <w:rFonts w:hint="eastAsia"/>
        </w:rPr>
        <w:t>　　8.4 高性能耐磨件行业销售模式及销售渠道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中.智.林.－研究方法与数据来源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高性能耐磨件行业发展主要特点</w:t>
      </w:r>
      <w:r>
        <w:rPr>
          <w:rFonts w:hint="eastAsia"/>
        </w:rPr>
        <w:br/>
      </w:r>
      <w:r>
        <w:rPr>
          <w:rFonts w:hint="eastAsia"/>
        </w:rPr>
        <w:t>　　表 2： 高性能耐磨件行业发展有利因素分析</w:t>
      </w:r>
      <w:r>
        <w:rPr>
          <w:rFonts w:hint="eastAsia"/>
        </w:rPr>
        <w:br/>
      </w:r>
      <w:r>
        <w:rPr>
          <w:rFonts w:hint="eastAsia"/>
        </w:rPr>
        <w:t>　　表 3： 高性能耐磨件行业发展不利因素分析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进入高性能耐磨件行业壁垒</w:t>
      </w:r>
      <w:r>
        <w:rPr>
          <w:rFonts w:hint="eastAsia"/>
        </w:rPr>
        <w:br/>
      </w:r>
      <w:r>
        <w:rPr>
          <w:rFonts w:hint="eastAsia"/>
        </w:rPr>
        <w:t>　　表 5： 高性能耐磨件主要企业在国际市场占有率（按收入，2023-2026）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2025年高性能耐磨件主要企业在国际市场排名（按收入）&amp;（万元）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全球市场主要企业高性能耐磨件销售收入（2023-2026）&amp;（万元）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高性能耐磨件主要企业在中国市场占有率（按收入，2023-2026）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2025年高性能耐磨件主要企业在中国市场排名（按收入）&amp;（万元）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中国市场主要企业高性能耐磨件销售收入（2023-2026）&amp;（万元）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全球主要厂商高性能耐磨件总部及产地分布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全球主要厂商成立时间及高性能耐磨件商业化日期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全球主要厂商高性能耐磨件产品类型及应用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2025年全球高性能耐磨件主要厂商市场地位（第一梯队、第二梯队和第三梯队）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全球高性能耐磨件市场投资、并购等现状分析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全球主要地区高性能耐磨件销售额：（2021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全球主要地区高性能耐磨件销售额（2021-2026）&amp;（万元）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全球主要地区高性能耐磨件销售额及份额列表（2021-2026）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全球主要地区高性能耐磨件销售额预测（2027-2032）&amp;（万元）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全球主要地区高性能耐磨件销售额及份额列表预测（2027-2032）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高铬铸铁零件主要企业列表</w:t>
      </w:r>
      <w:r>
        <w:rPr>
          <w:rFonts w:hint="eastAsia"/>
        </w:rPr>
        <w:br/>
      </w:r>
      <w:r>
        <w:rPr>
          <w:rFonts w:hint="eastAsia"/>
        </w:rPr>
        <w:t>　　表 22： 碳化钨耐磨零件主要企业列表</w:t>
      </w:r>
      <w:r>
        <w:rPr>
          <w:rFonts w:hint="eastAsia"/>
        </w:rPr>
        <w:br/>
      </w:r>
      <w:r>
        <w:rPr>
          <w:rFonts w:hint="eastAsia"/>
        </w:rPr>
        <w:t>　　表 23： 陶瓷耐磨零件主要企业列表</w:t>
      </w:r>
      <w:r>
        <w:rPr>
          <w:rFonts w:hint="eastAsia"/>
        </w:rPr>
        <w:br/>
      </w:r>
      <w:r>
        <w:rPr>
          <w:rFonts w:hint="eastAsia"/>
        </w:rPr>
        <w:t>　　表 24： 复合/双金属耐磨零件主要企业列表</w:t>
      </w:r>
      <w:r>
        <w:rPr>
          <w:rFonts w:hint="eastAsia"/>
        </w:rPr>
        <w:br/>
      </w:r>
      <w:r>
        <w:rPr>
          <w:rFonts w:hint="eastAsia"/>
        </w:rPr>
        <w:t>　　表 25： 其他主要企业列表</w:t>
      </w:r>
      <w:r>
        <w:rPr>
          <w:rFonts w:hint="eastAsia"/>
        </w:rPr>
        <w:br/>
      </w:r>
      <w:r>
        <w:rPr>
          <w:rFonts w:hint="eastAsia"/>
        </w:rPr>
        <w:t>　　表 26： 按材料类型细分，全球高性能耐磨件销售额及增长率对比（2021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27： 按材料类型细分，全球高性能耐磨件销售额（2021-2026）&amp;（万元）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28： 按材料类型细分，全球高性能耐磨件销售额市场份额列表（2021-2026）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29： 按材料类型细分，全球高性能耐磨件销售额预测（2027-2032）&amp;（万元）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30： 按材料类型细分，全球高性能耐磨件销售额市场份额预测（2027-2032）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31： 按材料类型细分，中国高性能耐磨件销售额（2021-2026）&amp;（万元）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32： 按材料类型细分，中国高性能耐磨件销售额市场份额列表（2021-2026）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33： 按材料类型细分，中国高性能耐磨件销售额预测（2027-2032）&amp;（万元）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34： 按材料类型细分，中国高性能耐磨件销售额市场份额预测（2027-2032）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35： 中硬度耐磨零件：HRC 35–45主要企业列表</w:t>
      </w:r>
      <w:r>
        <w:rPr>
          <w:rFonts w:hint="eastAsia"/>
        </w:rPr>
        <w:br/>
      </w:r>
      <w:r>
        <w:rPr>
          <w:rFonts w:hint="eastAsia"/>
        </w:rPr>
        <w:t>　　表 36： 高硬度耐磨零件：HRC 46–58主要企业列表</w:t>
      </w:r>
      <w:r>
        <w:rPr>
          <w:rFonts w:hint="eastAsia"/>
        </w:rPr>
        <w:br/>
      </w:r>
      <w:r>
        <w:rPr>
          <w:rFonts w:hint="eastAsia"/>
        </w:rPr>
        <w:t>　　表 37： 超高硬度耐磨零件：HRC 59–68主要企业列表</w:t>
      </w:r>
      <w:r>
        <w:rPr>
          <w:rFonts w:hint="eastAsia"/>
        </w:rPr>
        <w:br/>
      </w:r>
      <w:r>
        <w:rPr>
          <w:rFonts w:hint="eastAsia"/>
        </w:rPr>
        <w:t>　　表 38： 超硬耐磨零件：HRC 68 以上主要企业列表</w:t>
      </w:r>
      <w:r>
        <w:rPr>
          <w:rFonts w:hint="eastAsia"/>
        </w:rPr>
        <w:br/>
      </w:r>
      <w:r>
        <w:rPr>
          <w:rFonts w:hint="eastAsia"/>
        </w:rPr>
        <w:t>　　表 39： 按硬度等级细分，全球高性能耐磨件销售额及增长率对比（2021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40： 按硬度等级细分，全球高性能耐磨件销售额（2021-2026）&amp;（万元）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按硬度等级细分，全球高性能耐磨件销售额市场份额列表（2021-2026）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按硬度等级细分，全球高性能耐磨件销售额预测（2027-2032）&amp;（万元）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按硬度等级细分，全球高性能耐磨件销售额市场份额预测（2027-2032）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按硬度等级细分，中国高性能耐磨件销售额（2021-2026）&amp;（万元）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按硬度等级细分，中国高性能耐磨件销售额市场份额列表（2021-2026）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46： 按硬度等级细分，中国高性能耐磨件销售额预测（2027-2032）&amp;（万元）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47： 按硬度等级细分，中国高性能耐磨件销售额市场份额预测（2027-2032）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耐磨板和衬板主要企业列表</w:t>
      </w:r>
      <w:r>
        <w:rPr>
          <w:rFonts w:hint="eastAsia"/>
        </w:rPr>
        <w:br/>
      </w:r>
      <w:r>
        <w:rPr>
          <w:rFonts w:hint="eastAsia"/>
        </w:rPr>
        <w:t>　　表 49： 破碎机耐磨零件主要企业列表</w:t>
      </w:r>
      <w:r>
        <w:rPr>
          <w:rFonts w:hint="eastAsia"/>
        </w:rPr>
        <w:br/>
      </w:r>
      <w:r>
        <w:rPr>
          <w:rFonts w:hint="eastAsia"/>
        </w:rPr>
        <w:t>　　表 50： 磨机衬板主要企业列表</w:t>
      </w:r>
      <w:r>
        <w:rPr>
          <w:rFonts w:hint="eastAsia"/>
        </w:rPr>
        <w:br/>
      </w:r>
      <w:r>
        <w:rPr>
          <w:rFonts w:hint="eastAsia"/>
        </w:rPr>
        <w:t>　　表 51： 研磨工具主要企业列表</w:t>
      </w:r>
      <w:r>
        <w:rPr>
          <w:rFonts w:hint="eastAsia"/>
        </w:rPr>
        <w:br/>
      </w:r>
      <w:r>
        <w:rPr>
          <w:rFonts w:hint="eastAsia"/>
        </w:rPr>
        <w:t>　　表 52： 耐磨衬套和套筒主要企业列表</w:t>
      </w:r>
      <w:r>
        <w:rPr>
          <w:rFonts w:hint="eastAsia"/>
        </w:rPr>
        <w:br/>
      </w:r>
      <w:r>
        <w:rPr>
          <w:rFonts w:hint="eastAsia"/>
        </w:rPr>
        <w:t>　　表 53： 耐磨按钮、棒材和嵌件主要企业列表</w:t>
      </w:r>
      <w:r>
        <w:rPr>
          <w:rFonts w:hint="eastAsia"/>
        </w:rPr>
        <w:br/>
      </w:r>
      <w:r>
        <w:rPr>
          <w:rFonts w:hint="eastAsia"/>
        </w:rPr>
        <w:t>　　表 54： 其他主要企业列表</w:t>
      </w:r>
      <w:r>
        <w:rPr>
          <w:rFonts w:hint="eastAsia"/>
        </w:rPr>
        <w:br/>
      </w:r>
      <w:r>
        <w:rPr>
          <w:rFonts w:hint="eastAsia"/>
        </w:rPr>
        <w:t>　　表 55： 按产品形式细分，全球高性能耐磨件销售额及增长率对比（2021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56： 按产品形式细分，全球高性能耐磨件销售额（2021-2026）&amp;（万元）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按产品形式细分，全球高性能耐磨件销售额市场份额列表（2021-2026）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58： 按产品形式细分，全球高性能耐磨件销售额预测（2027-2032）&amp;（万元）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按产品形式细分，全球高性能耐磨件销售额市场份额预测（2027-2032）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按产品形式细分，中国高性能耐磨件销售额（2021-2026）&amp;（万元）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按产品形式细分，中国高性能耐磨件销售额市场份额列表（2021-2026）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62： 按产品形式细分，中国高性能耐磨件销售额预测（2027-2032）&amp;（万元）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63： 按产品形式细分，中国高性能耐磨件销售额市场份额预测（2027-2032）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64： 按应用细分，全球高性能耐磨件销售额及增长率对比（2021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65： 按应用细分，全球高性能耐磨件销售额（2021-2026）&amp;（万元）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按应用细分，全球高性能耐磨件销售额市场份额列表（2021-2026）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67： 按应用细分，全球高性能耐磨件销售额预测（2027-2032）&amp;（万元）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68： 按应用细分，全球高性能耐磨件市场份额预测（2027-2032）</w:t>
      </w:r>
      <w:r>
        <w:rPr>
          <w:rFonts w:hint="eastAsia"/>
        </w:rPr>
        <w:br/>
      </w:r>
      <w:r>
        <w:rPr>
          <w:rFonts w:hint="eastAsia"/>
        </w:rPr>
        <w:t>　　表 69： 中国不同应用高性能耐磨件销售额（2021-2026）&amp;（万元）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中国不同应用高性能耐磨件销售额市场份额列表（2021-2026）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71： 中国不同应用高性能耐磨件销售额预测（2027-2032）&amp;（万元）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72： 中国不同应用高性能耐磨件销售额市场份额预测（2027-2032）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重点企业（1）公司信息、总部、高性能耐磨件市场地位以及主要的竞争对手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重点企业（1） 高性能耐磨件产品及服务介绍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重点企业（1） 高性能耐磨件收入及毛利率（2021-2026）&amp;（万元）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重点企业（2）公司信息、总部、高性能耐磨件市场地位以及主要的竞争对手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重点企业（2） 高性能耐磨件产品及服务介绍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重点企业（2） 高性能耐磨件收入及毛利率（2021-2026）&amp;（万元）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重点企业（3）公司信息、总部、高性能耐磨件市场地位以及主要的竞争对手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重点企业（3） 高性能耐磨件产品及服务介绍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重点企业（3） 高性能耐磨件收入及毛利率（2021-2026）&amp;（万元）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重点企业（4）公司信息、总部、高性能耐磨件市场地位以及主要的竞争对手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重点企业（4） 高性能耐磨件产品及服务介绍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重点企业（4） 高性能耐磨件收入及毛利率（2021-2026）&amp;（万元）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重点企业（5）公司信息、总部、高性能耐磨件市场地位以及主要的竞争对手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重点企业（5） 高性能耐磨件产品及服务介绍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重点企业（5） 高性能耐磨件收入及毛利率（2021-2026）&amp;（万元）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重点企业（6）公司信息、总部、高性能耐磨件市场地位以及主要的竞争对手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重点企业（6） 高性能耐磨件产品及服务介绍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重点企业（6） 高性能耐磨件收入及毛利率（2021-2026）&amp;（万元）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重点企业（7）公司信息、总部、高性能耐磨件市场地位以及主要的竞争对手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重点企业（7） 高性能耐磨件产品及服务介绍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重点企业（7） 高性能耐磨件收入及毛利率（2021-2026）&amp;（万元）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重点企业（8）公司信息、总部、高性能耐磨件市场地位以及主要的竞争对手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重点企业（8） 高性能耐磨件产品及服务介绍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重点企业（8） 高性能耐磨件收入及毛利率（2021-2026）&amp;（万元）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重点企业（9）公司信息、总部、高性能耐磨件市场地位以及主要的竞争对手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重点企业（9） 高性能耐磨件产品及服务介绍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重点企业（9） 高性能耐磨件收入及毛利率（2021-2026）&amp;（万元）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重点企业（10）公司信息、总部、高性能耐磨件市场地位以及主要的竞争对手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重点企业（10） 高性能耐磨件产品及服务介绍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重点企业（10） 高性能耐磨件收入及毛利率（2021-2026）&amp;（万元）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重点企业（11）公司信息、总部、高性能耐磨件市场地位以及主要的竞争对手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123： 重点企业（11） 高性能耐磨件产品及服务介绍</w:t>
      </w:r>
      <w:r>
        <w:rPr>
          <w:rFonts w:hint="eastAsia"/>
        </w:rPr>
        <w:br/>
      </w:r>
      <w:r>
        <w:rPr>
          <w:rFonts w:hint="eastAsia"/>
        </w:rPr>
        <w:t>　　表 124： 重点企业（11） 高性能耐磨件收入及毛利率（2021-2026）&amp;（万元）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重点企业（12）公司信息、总部、高性能耐磨件市场地位以及主要的竞争对手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128： 重点企业（12） 高性能耐磨件产品及服务介绍</w:t>
      </w:r>
      <w:r>
        <w:rPr>
          <w:rFonts w:hint="eastAsia"/>
        </w:rPr>
        <w:br/>
      </w:r>
      <w:r>
        <w:rPr>
          <w:rFonts w:hint="eastAsia"/>
        </w:rPr>
        <w:t>　　表 129： 重点企业（12） 高性能耐磨件收入及毛利率（2021-2026）&amp;（万元）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重点企业（13）公司信息、总部、高性能耐磨件市场地位以及主要的竞争对手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133： 重点企业（13） 高性能耐磨件产品及服务介绍</w:t>
      </w:r>
      <w:r>
        <w:rPr>
          <w:rFonts w:hint="eastAsia"/>
        </w:rPr>
        <w:br/>
      </w:r>
      <w:r>
        <w:rPr>
          <w:rFonts w:hint="eastAsia"/>
        </w:rPr>
        <w:t>　　表 134： 重点企业（13） 高性能耐磨件收入及毛利率（2021-2026）&amp;（万元）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136：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137： 重点企业（14）公司信息、总部、高性能耐磨件市场地位以及主要的竞争对手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138： 重点企业（14） 高性能耐磨件产品及服务介绍</w:t>
      </w:r>
      <w:r>
        <w:rPr>
          <w:rFonts w:hint="eastAsia"/>
        </w:rPr>
        <w:br/>
      </w:r>
      <w:r>
        <w:rPr>
          <w:rFonts w:hint="eastAsia"/>
        </w:rPr>
        <w:t>　　表 139： 重点企业（14） 高性能耐磨件收入及毛利率（2021-2026）&amp;（万元）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141：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142： 重点企业（15）公司信息、总部、高性能耐磨件市场地位以及主要的竞争对手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143： 重点企业（15） 高性能耐磨件产品及服务介绍</w:t>
      </w:r>
      <w:r>
        <w:rPr>
          <w:rFonts w:hint="eastAsia"/>
        </w:rPr>
        <w:br/>
      </w:r>
      <w:r>
        <w:rPr>
          <w:rFonts w:hint="eastAsia"/>
        </w:rPr>
        <w:t>　　表 144： 重点企业（15） 高性能耐磨件收入及毛利率（2021-2026）&amp;（万元）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146：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147： 重点企业（16）公司信息、总部、高性能耐磨件市场地位以及主要的竞争对手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148： 重点企业（16） 高性能耐磨件产品及服务介绍</w:t>
      </w:r>
      <w:r>
        <w:rPr>
          <w:rFonts w:hint="eastAsia"/>
        </w:rPr>
        <w:br/>
      </w:r>
      <w:r>
        <w:rPr>
          <w:rFonts w:hint="eastAsia"/>
        </w:rPr>
        <w:t>　　表 149： 重点企业（16） 高性能耐磨件收入及毛利率（2021-2026）&amp;（万元）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151：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152： 重点企业（17）公司信息、总部、高性能耐磨件市场地位以及主要的竞争对手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153： 重点企业（17） 高性能耐磨件产品及服务介绍</w:t>
      </w:r>
      <w:r>
        <w:rPr>
          <w:rFonts w:hint="eastAsia"/>
        </w:rPr>
        <w:br/>
      </w:r>
      <w:r>
        <w:rPr>
          <w:rFonts w:hint="eastAsia"/>
        </w:rPr>
        <w:t>　　表 154： 重点企业（17） 高性能耐磨件收入及毛利率（2021-2026）&amp;（万元）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155：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156：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157： 重点企业（18）公司信息、总部、高性能耐磨件市场地位以及主要的竞争对手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158： 重点企业（18） 高性能耐磨件产品及服务介绍</w:t>
      </w:r>
      <w:r>
        <w:rPr>
          <w:rFonts w:hint="eastAsia"/>
        </w:rPr>
        <w:br/>
      </w:r>
      <w:r>
        <w:rPr>
          <w:rFonts w:hint="eastAsia"/>
        </w:rPr>
        <w:t>　　表 159： 重点企业（18） 高性能耐磨件收入及毛利率（2021-2026）&amp;（万元）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160：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161：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162： 重点企业（19）公司信息、总部、高性能耐磨件市场地位以及主要的竞争对手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163： 重点企业（19） 高性能耐磨件产品及服务介绍</w:t>
      </w:r>
      <w:r>
        <w:rPr>
          <w:rFonts w:hint="eastAsia"/>
        </w:rPr>
        <w:br/>
      </w:r>
      <w:r>
        <w:rPr>
          <w:rFonts w:hint="eastAsia"/>
        </w:rPr>
        <w:t>　　表 164： 重点企业（19） 高性能耐磨件收入及毛利率（2021-2026）&amp;（万元）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165：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166：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167： 重点企业（20）公司信息、总部、高性能耐磨件市场地位以及主要的竞争对手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168： 重点企业（20） 高性能耐磨件产品及服务介绍</w:t>
      </w:r>
      <w:r>
        <w:rPr>
          <w:rFonts w:hint="eastAsia"/>
        </w:rPr>
        <w:br/>
      </w:r>
      <w:r>
        <w:rPr>
          <w:rFonts w:hint="eastAsia"/>
        </w:rPr>
        <w:t>　　表 169： 重点企业（20） 高性能耐磨件收入及毛利率（2021-2026）&amp;（万元）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170：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171：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172： 重点企业（21）公司信息、总部、高性能耐磨件市场地位以及主要的竞争对手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173： 重点企业（21） 高性能耐磨件产品及服务介绍</w:t>
      </w:r>
      <w:r>
        <w:rPr>
          <w:rFonts w:hint="eastAsia"/>
        </w:rPr>
        <w:br/>
      </w:r>
      <w:r>
        <w:rPr>
          <w:rFonts w:hint="eastAsia"/>
        </w:rPr>
        <w:t>　　表 174： 重点企业（21） 高性能耐磨件收入及毛利率（2021-2026）&amp;（万元）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175：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176：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177： 重点企业（22）公司信息、总部、高性能耐磨件市场地位以及主要的竞争对手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178： 重点企业（22） 高性能耐磨件产品及服务介绍</w:t>
      </w:r>
      <w:r>
        <w:rPr>
          <w:rFonts w:hint="eastAsia"/>
        </w:rPr>
        <w:br/>
      </w:r>
      <w:r>
        <w:rPr>
          <w:rFonts w:hint="eastAsia"/>
        </w:rPr>
        <w:t>　　表 179： 重点企业（22） 高性能耐磨件收入及毛利率（2021-2026）&amp;（万元）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180：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181：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182： 重点企业（23）公司信息、总部、高性能耐磨件市场地位以及主要的竞争对手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183： 重点企业（23） 高性能耐磨件产品及服务介绍</w:t>
      </w:r>
      <w:r>
        <w:rPr>
          <w:rFonts w:hint="eastAsia"/>
        </w:rPr>
        <w:br/>
      </w:r>
      <w:r>
        <w:rPr>
          <w:rFonts w:hint="eastAsia"/>
        </w:rPr>
        <w:t>　　表 184： 重点企业（23） 高性能耐磨件收入及毛利率（2021-2026）&amp;（万元）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185：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186：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187： 重点企业（24）公司信息、总部、高性能耐磨件市场地位以及主要的竞争对手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188： 重点企业（24） 高性能耐磨件产品及服务介绍</w:t>
      </w:r>
      <w:r>
        <w:rPr>
          <w:rFonts w:hint="eastAsia"/>
        </w:rPr>
        <w:br/>
      </w:r>
      <w:r>
        <w:rPr>
          <w:rFonts w:hint="eastAsia"/>
        </w:rPr>
        <w:t>　　表 189： 重点企业（24） 高性能耐磨件收入及毛利率（2021-2026）&amp;（万元）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190：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191：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192： 重点企业（25）公司信息、总部、高性能耐磨件市场地位以及主要的竞争对手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193： 重点企业（25） 高性能耐磨件产品及服务介绍</w:t>
      </w:r>
      <w:r>
        <w:rPr>
          <w:rFonts w:hint="eastAsia"/>
        </w:rPr>
        <w:br/>
      </w:r>
      <w:r>
        <w:rPr>
          <w:rFonts w:hint="eastAsia"/>
        </w:rPr>
        <w:t>　　表 194： 重点企业（25） 高性能耐磨件收入及毛利率（2021-2026）&amp;（万元）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195：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196：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197： 重点企业（26）公司信息、总部、高性能耐磨件市场地位以及主要的竞争对手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198： 重点企业（26） 高性能耐磨件产品及服务介绍</w:t>
      </w:r>
      <w:r>
        <w:rPr>
          <w:rFonts w:hint="eastAsia"/>
        </w:rPr>
        <w:br/>
      </w:r>
      <w:r>
        <w:rPr>
          <w:rFonts w:hint="eastAsia"/>
        </w:rPr>
        <w:t>　　表 199： 重点企业（26） 高性能耐磨件收入及毛利率（2021-2026）&amp;（万元）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200：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201：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202： 重点企业（27）公司信息、总部、高性能耐磨件市场地位以及主要的竞争对手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203： 重点企业（27） 高性能耐磨件产品及服务介绍</w:t>
      </w:r>
      <w:r>
        <w:rPr>
          <w:rFonts w:hint="eastAsia"/>
        </w:rPr>
        <w:br/>
      </w:r>
      <w:r>
        <w:rPr>
          <w:rFonts w:hint="eastAsia"/>
        </w:rPr>
        <w:t>　　表 204： 重点企业（27） 高性能耐磨件收入及毛利率（2021-2026）&amp;（万元）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205：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206：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207： 重点企业（28）公司信息、总部、高性能耐磨件市场地位以及主要的竞争对手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208： 重点企业（28） 高性能耐磨件产品及服务介绍</w:t>
      </w:r>
      <w:r>
        <w:rPr>
          <w:rFonts w:hint="eastAsia"/>
        </w:rPr>
        <w:br/>
      </w:r>
      <w:r>
        <w:rPr>
          <w:rFonts w:hint="eastAsia"/>
        </w:rPr>
        <w:t>　　表 209： 重点企业（28） 高性能耐磨件收入及毛利率（2021-2026）&amp;（万元）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210：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211：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212： 重点企业（29）公司信息、总部、高性能耐磨件市场地位以及主要的竞争对手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213： 重点企业（29） 高性能耐磨件产品及服务介绍</w:t>
      </w:r>
      <w:r>
        <w:rPr>
          <w:rFonts w:hint="eastAsia"/>
        </w:rPr>
        <w:br/>
      </w:r>
      <w:r>
        <w:rPr>
          <w:rFonts w:hint="eastAsia"/>
        </w:rPr>
        <w:t>　　表 214： 重点企业（29） 高性能耐磨件收入及毛利率（2021-2026）&amp;（万元）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215：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216：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217： 重点企业（30）公司信息、总部、高性能耐磨件市场地位以及主要的竞争对手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218： 重点企业（30） 高性能耐磨件产品及服务介绍</w:t>
      </w:r>
      <w:r>
        <w:rPr>
          <w:rFonts w:hint="eastAsia"/>
        </w:rPr>
        <w:br/>
      </w:r>
      <w:r>
        <w:rPr>
          <w:rFonts w:hint="eastAsia"/>
        </w:rPr>
        <w:t>　　表 219： 重点企业（30） 高性能耐磨件收入及毛利率（2021-2026）&amp;（万元）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220：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221：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222： 高性能耐磨件行业发展趋势</w:t>
      </w:r>
      <w:r>
        <w:rPr>
          <w:rFonts w:hint="eastAsia"/>
        </w:rPr>
        <w:br/>
      </w:r>
      <w:r>
        <w:rPr>
          <w:rFonts w:hint="eastAsia"/>
        </w:rPr>
        <w:t>　　表 223： 高性能耐磨件行业主要驱动因素</w:t>
      </w:r>
      <w:r>
        <w:rPr>
          <w:rFonts w:hint="eastAsia"/>
        </w:rPr>
        <w:br/>
      </w:r>
      <w:r>
        <w:rPr>
          <w:rFonts w:hint="eastAsia"/>
        </w:rPr>
        <w:t>　　表 224： 高性能耐磨件行业供应链分析</w:t>
      </w:r>
      <w:r>
        <w:rPr>
          <w:rFonts w:hint="eastAsia"/>
        </w:rPr>
        <w:br/>
      </w:r>
      <w:r>
        <w:rPr>
          <w:rFonts w:hint="eastAsia"/>
        </w:rPr>
        <w:t>　　表 225： 高性能耐磨件上游原料供应商</w:t>
      </w:r>
      <w:r>
        <w:rPr>
          <w:rFonts w:hint="eastAsia"/>
        </w:rPr>
        <w:br/>
      </w:r>
      <w:r>
        <w:rPr>
          <w:rFonts w:hint="eastAsia"/>
        </w:rPr>
        <w:t>　　表 226： 高性能耐磨件行业主要下游客户</w:t>
      </w:r>
      <w:r>
        <w:rPr>
          <w:rFonts w:hint="eastAsia"/>
        </w:rPr>
        <w:br/>
      </w:r>
      <w:r>
        <w:rPr>
          <w:rFonts w:hint="eastAsia"/>
        </w:rPr>
        <w:t>　　表 227： 高性能耐磨件典型经销商</w:t>
      </w:r>
      <w:r>
        <w:rPr>
          <w:rFonts w:hint="eastAsia"/>
        </w:rPr>
        <w:br/>
      </w:r>
      <w:r>
        <w:rPr>
          <w:rFonts w:hint="eastAsia"/>
        </w:rPr>
        <w:t>　　表 228： 研究范围</w:t>
      </w:r>
      <w:r>
        <w:rPr>
          <w:rFonts w:hint="eastAsia"/>
        </w:rPr>
        <w:br/>
      </w:r>
      <w:r>
        <w:rPr>
          <w:rFonts w:hint="eastAsia"/>
        </w:rPr>
        <w:t>　　表 229： 本文分析师列表</w:t>
      </w:r>
      <w:r>
        <w:rPr>
          <w:rFonts w:hint="eastAsia"/>
        </w:rPr>
        <w:br/>
      </w:r>
      <w:r>
        <w:rPr>
          <w:rFonts w:hint="eastAsia"/>
        </w:rPr>
        <w:t>　　表 230：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高性能耐磨件产品图片</w:t>
      </w:r>
      <w:r>
        <w:rPr>
          <w:rFonts w:hint="eastAsia"/>
        </w:rPr>
        <w:br/>
      </w:r>
      <w:r>
        <w:rPr>
          <w:rFonts w:hint="eastAsia"/>
        </w:rPr>
        <w:t>　　图 2： 全球市场高性能耐磨件市场规模，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全球高性能耐磨件市场销售额预测：（万元）&amp;（2021-2032）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中国市场高性能耐磨件销售额及未来趋势（2021-2032）&amp;（万元）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2025年全球前五大厂商高性能耐磨件市场份额</w:t>
      </w:r>
      <w:r>
        <w:rPr>
          <w:rFonts w:hint="eastAsia"/>
        </w:rPr>
        <w:br/>
      </w:r>
      <w:r>
        <w:rPr>
          <w:rFonts w:hint="eastAsia"/>
        </w:rPr>
        <w:t>　　图 6： 2025年全球高性能耐磨件第一梯队、第二梯队和第三梯队厂商及市场份额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全球主要地区高性能耐磨件销售额市场份额（2021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北美高性能耐磨件销售额及预测（2021-2032）&amp;（万元）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欧洲高性能耐磨件销售额及预测（2021-2032）&amp;（万元）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中国高性能耐磨件销售额及预测（2021-2032）&amp;（万元）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日本高性能耐磨件销售额及预测（2021-2032）&amp;（万元）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东南亚高性能耐磨件销售额及预测（2021-2032）&amp;（万元）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印度高性能耐磨件销售额及预测（2021-2032）&amp;（万元）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南美高性能耐磨件销售额及预测（2021-2032）&amp;（万元）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中东高性能耐磨件销售额及预测（2021-2032）&amp;（万元）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高铬铸铁零件 产品图片</w:t>
      </w:r>
      <w:r>
        <w:rPr>
          <w:rFonts w:hint="eastAsia"/>
        </w:rPr>
        <w:br/>
      </w:r>
      <w:r>
        <w:rPr>
          <w:rFonts w:hint="eastAsia"/>
        </w:rPr>
        <w:t>　　图 17： 全球高铬铸铁零件规模及增长率（2021-2032）&amp;（万元）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碳化钨耐磨零件产品图片</w:t>
      </w:r>
      <w:r>
        <w:rPr>
          <w:rFonts w:hint="eastAsia"/>
        </w:rPr>
        <w:br/>
      </w:r>
      <w:r>
        <w:rPr>
          <w:rFonts w:hint="eastAsia"/>
        </w:rPr>
        <w:t>　　图 19： 全球碳化钨耐磨零件规模及增长率（2021-2032）&amp;（万元）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陶瓷耐磨零件产品图片</w:t>
      </w:r>
      <w:r>
        <w:rPr>
          <w:rFonts w:hint="eastAsia"/>
        </w:rPr>
        <w:br/>
      </w:r>
      <w:r>
        <w:rPr>
          <w:rFonts w:hint="eastAsia"/>
        </w:rPr>
        <w:t>　　图 21： 全球陶瓷耐磨零件规模及增长率（2021-2032）&amp;（万元）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复合/双金属耐磨零件产品图片</w:t>
      </w:r>
      <w:r>
        <w:rPr>
          <w:rFonts w:hint="eastAsia"/>
        </w:rPr>
        <w:br/>
      </w:r>
      <w:r>
        <w:rPr>
          <w:rFonts w:hint="eastAsia"/>
        </w:rPr>
        <w:t>　　图 23： 全球复合/双金属耐磨零件规模及增长率（2021-2032）&amp;（万元）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其他产品图片</w:t>
      </w:r>
      <w:r>
        <w:rPr>
          <w:rFonts w:hint="eastAsia"/>
        </w:rPr>
        <w:br/>
      </w:r>
      <w:r>
        <w:rPr>
          <w:rFonts w:hint="eastAsia"/>
        </w:rPr>
        <w:t>　　图 25：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按材料类型细分，全球高性能耐磨件市场份额2025 &amp; 2032</w:t>
      </w:r>
      <w:r>
        <w:rPr>
          <w:rFonts w:hint="eastAsia"/>
        </w:rPr>
        <w:br/>
      </w:r>
      <w:r>
        <w:rPr>
          <w:rFonts w:hint="eastAsia"/>
        </w:rPr>
        <w:t>　　图 27： 按材料类型细分，全球高性能耐磨件市场份额2021 &amp; 2025</w:t>
      </w:r>
      <w:r>
        <w:rPr>
          <w:rFonts w:hint="eastAsia"/>
        </w:rPr>
        <w:br/>
      </w:r>
      <w:r>
        <w:rPr>
          <w:rFonts w:hint="eastAsia"/>
        </w:rPr>
        <w:t>　　图 28： 按材料类型细分，全球高性能耐磨件市场份额预测2026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按材料类型细分，中国高性能耐磨件市场份额2021 &amp; 2025</w:t>
      </w:r>
      <w:r>
        <w:rPr>
          <w:rFonts w:hint="eastAsia"/>
        </w:rPr>
        <w:br/>
      </w:r>
      <w:r>
        <w:rPr>
          <w:rFonts w:hint="eastAsia"/>
        </w:rPr>
        <w:t>　　图 30： 按材料类型细分，中国高性能耐磨件市场份额预测2026 &amp; 2032</w:t>
      </w:r>
      <w:r>
        <w:rPr>
          <w:rFonts w:hint="eastAsia"/>
        </w:rPr>
        <w:br/>
      </w:r>
      <w:r>
        <w:rPr>
          <w:rFonts w:hint="eastAsia"/>
        </w:rPr>
        <w:t>　　图 31： 中硬度耐磨零件：HRC 35–45 产品图片</w:t>
      </w:r>
      <w:r>
        <w:rPr>
          <w:rFonts w:hint="eastAsia"/>
        </w:rPr>
        <w:br/>
      </w:r>
      <w:r>
        <w:rPr>
          <w:rFonts w:hint="eastAsia"/>
        </w:rPr>
        <w:t>　　图 32： 全球中硬度耐磨零件：HRC 35–45规模及增长率（2021-2032）&amp;（万元）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高硬度耐磨零件：HRC 46–58产品图片</w:t>
      </w:r>
      <w:r>
        <w:rPr>
          <w:rFonts w:hint="eastAsia"/>
        </w:rPr>
        <w:br/>
      </w:r>
      <w:r>
        <w:rPr>
          <w:rFonts w:hint="eastAsia"/>
        </w:rPr>
        <w:t>　　图 34： 全球高硬度耐磨零件：HRC 46–58规模及增长率（2021-2032）&amp;（万元）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超高硬度耐磨零件：HRC 59–68产品图片</w:t>
      </w:r>
      <w:r>
        <w:rPr>
          <w:rFonts w:hint="eastAsia"/>
        </w:rPr>
        <w:br/>
      </w:r>
      <w:r>
        <w:rPr>
          <w:rFonts w:hint="eastAsia"/>
        </w:rPr>
        <w:t>　　图 36： 全球超高硬度耐磨零件：HRC 59–68规模及增长率（2021-2032）&amp;（万元）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超硬耐磨零件：HRC 68 以上产品图片</w:t>
      </w:r>
      <w:r>
        <w:rPr>
          <w:rFonts w:hint="eastAsia"/>
        </w:rPr>
        <w:br/>
      </w:r>
      <w:r>
        <w:rPr>
          <w:rFonts w:hint="eastAsia"/>
        </w:rPr>
        <w:t>　　图 38： 全球超硬耐磨零件：HRC 68 以上规模及增长率（2021-2032）&amp;（万元）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按硬度等级细分，全球高性能耐磨件市场份额2025 &amp; 2032</w:t>
      </w:r>
      <w:r>
        <w:rPr>
          <w:rFonts w:hint="eastAsia"/>
        </w:rPr>
        <w:br/>
      </w:r>
      <w:r>
        <w:rPr>
          <w:rFonts w:hint="eastAsia"/>
        </w:rPr>
        <w:t>　　图 40： 按硬度等级细分，全球高性能耐磨件市场份额2021 &amp; 2025</w:t>
      </w:r>
      <w:r>
        <w:rPr>
          <w:rFonts w:hint="eastAsia"/>
        </w:rPr>
        <w:br/>
      </w:r>
      <w:r>
        <w:rPr>
          <w:rFonts w:hint="eastAsia"/>
        </w:rPr>
        <w:t>　　图 41： 按硬度等级细分，全球高性能耐磨件市场份额预测2026 &amp; 2032</w:t>
      </w:r>
      <w:r>
        <w:rPr>
          <w:rFonts w:hint="eastAsia"/>
        </w:rPr>
        <w:br/>
      </w:r>
      <w:r>
        <w:rPr>
          <w:rFonts w:hint="eastAsia"/>
        </w:rPr>
        <w:t>　　图 42： 按硬度等级细分，中国高性能耐磨件市场份额2021 &amp; 2025</w:t>
      </w:r>
      <w:r>
        <w:rPr>
          <w:rFonts w:hint="eastAsia"/>
        </w:rPr>
        <w:br/>
      </w:r>
      <w:r>
        <w:rPr>
          <w:rFonts w:hint="eastAsia"/>
        </w:rPr>
        <w:t>　　图 43： 按硬度等级细分，中国高性能耐磨件市场份额预测2026 &amp; 2032</w:t>
      </w:r>
      <w:r>
        <w:rPr>
          <w:rFonts w:hint="eastAsia"/>
        </w:rPr>
        <w:br/>
      </w:r>
      <w:r>
        <w:rPr>
          <w:rFonts w:hint="eastAsia"/>
        </w:rPr>
        <w:t>　　图 44： 耐磨板和衬板 产品图片</w:t>
      </w:r>
      <w:r>
        <w:rPr>
          <w:rFonts w:hint="eastAsia"/>
        </w:rPr>
        <w:br/>
      </w:r>
      <w:r>
        <w:rPr>
          <w:rFonts w:hint="eastAsia"/>
        </w:rPr>
        <w:t>　　图 45： 全球耐磨板和衬板规模及增长率（2021-2032）&amp;（万元）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破碎机耐磨零件产品图片</w:t>
      </w:r>
      <w:r>
        <w:rPr>
          <w:rFonts w:hint="eastAsia"/>
        </w:rPr>
        <w:br/>
      </w:r>
      <w:r>
        <w:rPr>
          <w:rFonts w:hint="eastAsia"/>
        </w:rPr>
        <w:t>　　图 47： 全球破碎机耐磨零件规模及增长率（2021-2032）&amp;（万元）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磨机衬板产品图片</w:t>
      </w:r>
      <w:r>
        <w:rPr>
          <w:rFonts w:hint="eastAsia"/>
        </w:rPr>
        <w:br/>
      </w:r>
      <w:r>
        <w:rPr>
          <w:rFonts w:hint="eastAsia"/>
        </w:rPr>
        <w:t>　　图 49： 全球磨机衬板规模及增长率（2021-2032）&amp;（万元）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研磨工具产品图片</w:t>
      </w:r>
      <w:r>
        <w:rPr>
          <w:rFonts w:hint="eastAsia"/>
        </w:rPr>
        <w:br/>
      </w:r>
      <w:r>
        <w:rPr>
          <w:rFonts w:hint="eastAsia"/>
        </w:rPr>
        <w:t>　　图 51： 全球研磨工具规模及增长率（2021-2032）&amp;（万元）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耐磨衬套和套筒产品图片</w:t>
      </w:r>
      <w:r>
        <w:rPr>
          <w:rFonts w:hint="eastAsia"/>
        </w:rPr>
        <w:br/>
      </w:r>
      <w:r>
        <w:rPr>
          <w:rFonts w:hint="eastAsia"/>
        </w:rPr>
        <w:t>　　图 53： 全球耐磨衬套和套筒规模及增长率（2021-2032）&amp;（万元）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耐磨按钮、棒材和嵌件产品图片</w:t>
      </w:r>
      <w:r>
        <w:rPr>
          <w:rFonts w:hint="eastAsia"/>
        </w:rPr>
        <w:br/>
      </w:r>
      <w:r>
        <w:rPr>
          <w:rFonts w:hint="eastAsia"/>
        </w:rPr>
        <w:t>　　图 55： 全球耐磨按钮、棒材和嵌件规模及增长率（2021-2032）&amp;（万元）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其他产品图片</w:t>
      </w:r>
      <w:r>
        <w:rPr>
          <w:rFonts w:hint="eastAsia"/>
        </w:rPr>
        <w:br/>
      </w:r>
      <w:r>
        <w:rPr>
          <w:rFonts w:hint="eastAsia"/>
        </w:rPr>
        <w:t>　　图 57：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58： 按产品形式细分，全球高性能耐磨件市场份额2025 &amp; 2032</w:t>
      </w:r>
      <w:r>
        <w:rPr>
          <w:rFonts w:hint="eastAsia"/>
        </w:rPr>
        <w:br/>
      </w:r>
      <w:r>
        <w:rPr>
          <w:rFonts w:hint="eastAsia"/>
        </w:rPr>
        <w:t>　　图 59： 按产品形式细分，全球高性能耐磨件市场份额2021 &amp; 2025</w:t>
      </w:r>
      <w:r>
        <w:rPr>
          <w:rFonts w:hint="eastAsia"/>
        </w:rPr>
        <w:br/>
      </w:r>
      <w:r>
        <w:rPr>
          <w:rFonts w:hint="eastAsia"/>
        </w:rPr>
        <w:t>　　图 60： 按产品形式细分，全球高性能耐磨件市场份额预测2026 &amp; 2032</w:t>
      </w:r>
      <w:r>
        <w:rPr>
          <w:rFonts w:hint="eastAsia"/>
        </w:rPr>
        <w:br/>
      </w:r>
      <w:r>
        <w:rPr>
          <w:rFonts w:hint="eastAsia"/>
        </w:rPr>
        <w:t>　　图 61： 按产品形式细分，中国高性能耐磨件市场份额2021 &amp; 2025</w:t>
      </w:r>
      <w:r>
        <w:rPr>
          <w:rFonts w:hint="eastAsia"/>
        </w:rPr>
        <w:br/>
      </w:r>
      <w:r>
        <w:rPr>
          <w:rFonts w:hint="eastAsia"/>
        </w:rPr>
        <w:t>　　图 62： 按产品形式细分，中国高性能耐磨件市场份额预测2026 &amp; 2032</w:t>
      </w:r>
      <w:r>
        <w:rPr>
          <w:rFonts w:hint="eastAsia"/>
        </w:rPr>
        <w:br/>
      </w:r>
      <w:r>
        <w:rPr>
          <w:rFonts w:hint="eastAsia"/>
        </w:rPr>
        <w:t>　　图 63： 采矿</w:t>
      </w:r>
      <w:r>
        <w:rPr>
          <w:rFonts w:hint="eastAsia"/>
        </w:rPr>
        <w:br/>
      </w:r>
      <w:r>
        <w:rPr>
          <w:rFonts w:hint="eastAsia"/>
        </w:rPr>
        <w:t>　　图 64： 建筑</w:t>
      </w:r>
      <w:r>
        <w:rPr>
          <w:rFonts w:hint="eastAsia"/>
        </w:rPr>
        <w:br/>
      </w:r>
      <w:r>
        <w:rPr>
          <w:rFonts w:hint="eastAsia"/>
        </w:rPr>
        <w:t>　　图 65： 钢铁和冶金</w:t>
      </w:r>
      <w:r>
        <w:rPr>
          <w:rFonts w:hint="eastAsia"/>
        </w:rPr>
        <w:br/>
      </w:r>
      <w:r>
        <w:rPr>
          <w:rFonts w:hint="eastAsia"/>
        </w:rPr>
        <w:t>　　图 66： 发电</w:t>
      </w:r>
      <w:r>
        <w:rPr>
          <w:rFonts w:hint="eastAsia"/>
        </w:rPr>
        <w:br/>
      </w:r>
      <w:r>
        <w:rPr>
          <w:rFonts w:hint="eastAsia"/>
        </w:rPr>
        <w:t>　　图 67： 其他</w:t>
      </w:r>
      <w:r>
        <w:rPr>
          <w:rFonts w:hint="eastAsia"/>
        </w:rPr>
        <w:br/>
      </w:r>
      <w:r>
        <w:rPr>
          <w:rFonts w:hint="eastAsia"/>
        </w:rPr>
        <w:t>　　图 68： 按应用细分，全球高性能耐磨件市场份额2025 VS 2032</w:t>
      </w:r>
      <w:r>
        <w:rPr>
          <w:rFonts w:hint="eastAsia"/>
        </w:rPr>
        <w:br/>
      </w:r>
      <w:r>
        <w:rPr>
          <w:rFonts w:hint="eastAsia"/>
        </w:rPr>
        <w:t>　　图 69： 按应用细分，全球高性能耐磨件市场份额2021 &amp; 2025</w:t>
      </w:r>
      <w:r>
        <w:rPr>
          <w:rFonts w:hint="eastAsia"/>
        </w:rPr>
        <w:br/>
      </w:r>
      <w:r>
        <w:rPr>
          <w:rFonts w:hint="eastAsia"/>
        </w:rPr>
        <w:t>　　图 70： 高性能耐磨件中国企业SWOT分析</w:t>
      </w:r>
      <w:r>
        <w:rPr>
          <w:rFonts w:hint="eastAsia"/>
        </w:rPr>
        <w:br/>
      </w:r>
      <w:r>
        <w:rPr>
          <w:rFonts w:hint="eastAsia"/>
        </w:rPr>
        <w:t>　　图 71： 高性能耐磨件产业链</w:t>
      </w:r>
      <w:r>
        <w:rPr>
          <w:rFonts w:hint="eastAsia"/>
        </w:rPr>
        <w:br/>
      </w:r>
      <w:r>
        <w:rPr>
          <w:rFonts w:hint="eastAsia"/>
        </w:rPr>
        <w:t>　　图 72： 高性能耐磨件行业采购模式分析</w:t>
      </w:r>
      <w:r>
        <w:rPr>
          <w:rFonts w:hint="eastAsia"/>
        </w:rPr>
        <w:br/>
      </w:r>
      <w:r>
        <w:rPr>
          <w:rFonts w:hint="eastAsia"/>
        </w:rPr>
        <w:t>　　图 73： 高性能耐磨件行业生产模式</w:t>
      </w:r>
      <w:r>
        <w:rPr>
          <w:rFonts w:hint="eastAsia"/>
        </w:rPr>
        <w:br/>
      </w:r>
      <w:r>
        <w:rPr>
          <w:rFonts w:hint="eastAsia"/>
        </w:rPr>
        <w:t>　　图 74： 高性能耐磨件行业销售模式分析</w:t>
      </w:r>
      <w:r>
        <w:rPr>
          <w:rFonts w:hint="eastAsia"/>
        </w:rPr>
        <w:br/>
      </w:r>
      <w:r>
        <w:rPr>
          <w:rFonts w:hint="eastAsia"/>
        </w:rPr>
        <w:t>　　图 75： 关键采访目标</w:t>
      </w:r>
      <w:r>
        <w:rPr>
          <w:rFonts w:hint="eastAsia"/>
        </w:rPr>
        <w:br/>
      </w:r>
      <w:r>
        <w:rPr>
          <w:rFonts w:hint="eastAsia"/>
        </w:rPr>
        <w:t>　　图 76：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d4425bd8b44b3e" w:history="1">
        <w:r>
          <w:rPr>
            <w:rStyle w:val="Hyperlink"/>
          </w:rPr>
          <w:t>2026-2032年全球与中国高性能耐磨件行业研究及市场前景分析报告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5907773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d4425bd8b44b3e" w:history="1">
        <w:r>
          <w:rPr>
            <w:rStyle w:val="Hyperlink"/>
          </w:rPr>
          <w:t>https://www.20087.com/3/77/GaoXingNengNaiMoJianDeXianZhuangYuFaZhanQianJing.html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72f65a8be44890" w:history="1">
      <w:r>
        <w:rPr>
          <w:rStyle w:val="Hyperlink"/>
        </w:rPr>
        <w:t>2026-2032年全球与中国高性能耐磨件行业研究及市场前景分析报告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GaoXingNengNaiMoJianDeXianZhuangYuFaZhanQianJing.html" TargetMode="External" Id="R46d4425bd8b44b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GaoXingNengNaiMoJianDeXianZhuangYuFaZhanQianJing.html" TargetMode="External" Id="Rbc72f65a8be448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2026-05-15T23:04:12Z</dcterms:created>
  <dcterms:modified xsi:type="dcterms:W3CDTF">2026-05-16T00:04:12Z</dcterms:modified>
  <dc:subject>2026-2032年全球与中国高性能耐磨件行业研究及市场前景分析报告</dc:subject>
  <dc:title>2026-2032年全球与中国高性能耐磨件行业研究及市场前景分析报告</dc:title>
  <cp:keywords>2026-2032年全球与中国高性能耐磨件行业研究及市场前景分析报告</cp:keywords>
  <dc:description>2026-2032年全球与中国高性能耐磨件行业研究及市场前景分析报告</dc:description>
</cp:coreProperties>
</file>