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039b292364d5c" w:history="1">
              <w:r>
                <w:rPr>
                  <w:rStyle w:val="Hyperlink"/>
                </w:rPr>
                <w:t>2025-2031年全球与中国高温水源热泵行业现状及趋势预测报告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039b292364d5c" w:history="1">
              <w:r>
                <w:rPr>
                  <w:rStyle w:val="Hyperlink"/>
                </w:rPr>
                <w:t>2025-2031年全球与中国高温水源热泵行业现状及趋势预测报告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039b292364d5c" w:history="1">
                <w:r>
                  <w:rPr>
                    <w:rStyle w:val="Hyperlink"/>
                  </w:rPr>
                  <w:t>https://www.20087.com/3/77/GaoWenShuiYuanReBengFaZhanQuShiFenXi.html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水源热泵是一种节能的供热解决方案，能够从低温热源中提取热量，并将其转化为高温热能，用于热水供应和空间供暖。随着可再生能源的推广和能源效率标准的提升，高温水源热泵在商业建筑、工业流程和区域供热系统中得到广泛应用。技术创新，如高温热泵压缩机和换热器的优化，显著提高了热泵的能效比和工作温度范围，使其在更广泛的条件下保持高效运行。</w:t>
      </w:r>
      <w:r>
        <w:rPr>
          <w:rFonts w:hint="eastAsia"/>
        </w:rPr>
        <w:br/>
      </w:r>
      <w:r>
        <w:rPr>
          <w:rFonts w:hint="eastAsia"/>
        </w:rPr>
        <w:t>　　未来，高温水源热泵的发展将着重于提高能效和扩展应用领域。随着热泵技术与储能系统、智能电网的整合，高温热泵将更好地适应可再生能源的波动性，实现能源的高效利用。同时，研究将致力于开发能够在极端气候条件下运行的热泵，以满足北极和沙漠地区等特殊地理环境的供热需求。此外，高温热泵与工业余热回收系统的结合，将进一步促进工业过程的能源节约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039b292364d5c" w:history="1">
        <w:r>
          <w:rPr>
            <w:rStyle w:val="Hyperlink"/>
          </w:rPr>
          <w:t>2025-2031年全球与中国高温水源热泵行业现状及趋势预测报告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温水源热泵行业的发展现状、市场规模、供需动态及进出口情况。报告详细解读了高温水源热泵产业链上下游、重点区域市场、竞争格局及领先企业的表现，同时评估了高温水源热泵行业风险与投资机会。通过对高温水源热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中国高温水源热泵概述</w:t>
      </w:r>
      <w:r>
        <w:rPr>
          <w:rFonts w:hint="eastAsia"/>
        </w:rPr>
        <w:br/>
      </w:r>
      <w:r>
        <w:rPr>
          <w:rFonts w:hint="eastAsia"/>
        </w:rPr>
        <w:t>　　第一节 高温水源热泵行业定义</w:t>
      </w:r>
      <w:r>
        <w:rPr>
          <w:rFonts w:hint="eastAsia"/>
        </w:rPr>
        <w:br/>
      </w:r>
      <w:r>
        <w:rPr>
          <w:rFonts w:hint="eastAsia"/>
        </w:rPr>
        <w:t>　　第二节 高温水源热泵行业发展特性</w:t>
      </w:r>
      <w:r>
        <w:rPr>
          <w:rFonts w:hint="eastAsia"/>
        </w:rPr>
        <w:br/>
      </w:r>
      <w:r>
        <w:rPr>
          <w:rFonts w:hint="eastAsia"/>
        </w:rPr>
        <w:t>　　第三节 高温水源热泵产业链分析</w:t>
      </w:r>
      <w:r>
        <w:rPr>
          <w:rFonts w:hint="eastAsia"/>
        </w:rPr>
        <w:br/>
      </w:r>
      <w:r>
        <w:rPr>
          <w:rFonts w:hint="eastAsia"/>
        </w:rPr>
        <w:t>　　第四节 高温水源热泵行业生命周期分析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国外主要高温水源热泵市场发展概况</w:t>
      </w:r>
      <w:r>
        <w:rPr>
          <w:rFonts w:hint="eastAsia"/>
        </w:rPr>
        <w:br/>
      </w:r>
      <w:r>
        <w:rPr>
          <w:rFonts w:hint="eastAsia"/>
        </w:rPr>
        <w:t>　　第一节 全球高温水源热泵市场发展分析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欧洲地区主要国家高温水源热泵市场概况</w:t>
      </w:r>
      <w:r>
        <w:rPr>
          <w:rFonts w:hint="eastAsia"/>
        </w:rPr>
        <w:br/>
      </w:r>
      <w:r>
        <w:rPr>
          <w:rFonts w:hint="eastAsia"/>
        </w:rPr>
        <w:t>　　第三节 北美地区高温水源热泵市场概况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亚洲地区主要国家高温水源热泵市场概况</w:t>
      </w:r>
      <w:r>
        <w:rPr>
          <w:rFonts w:hint="eastAsia"/>
        </w:rPr>
        <w:br/>
      </w:r>
      <w:r>
        <w:rPr>
          <w:rFonts w:hint="eastAsia"/>
        </w:rPr>
        <w:t>　　第五节 全球高温水源热泵市场发展预测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中国高温水源热泵发展环境分析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高温水源热泵行业相关政策、标准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高温水源热泵行业相关发展规划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中国高温水源热泵技术发展分析</w:t>
      </w:r>
      <w:r>
        <w:rPr>
          <w:rFonts w:hint="eastAsia"/>
        </w:rPr>
        <w:br/>
      </w:r>
      <w:r>
        <w:rPr>
          <w:rFonts w:hint="eastAsia"/>
        </w:rPr>
        <w:t>　　第一节 当前高温水源热泵技术发展现状分析</w:t>
      </w:r>
      <w:r>
        <w:rPr>
          <w:rFonts w:hint="eastAsia"/>
        </w:rPr>
        <w:br/>
      </w:r>
      <w:r>
        <w:rPr>
          <w:rFonts w:hint="eastAsia"/>
        </w:rPr>
        <w:t>　　第二节 高温水源热泵生产中需注意的问题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高温水源热泵行业主要技术发展趋势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高温水源热泵市场特性分析</w:t>
      </w:r>
      <w:r>
        <w:rPr>
          <w:rFonts w:hint="eastAsia"/>
        </w:rPr>
        <w:br/>
      </w:r>
      <w:r>
        <w:rPr>
          <w:rFonts w:hint="eastAsia"/>
        </w:rPr>
        <w:t>　　第一节 高温水源热泵行业集中度分析</w:t>
      </w:r>
      <w:r>
        <w:rPr>
          <w:rFonts w:hint="eastAsia"/>
        </w:rPr>
        <w:br/>
      </w:r>
      <w:r>
        <w:rPr>
          <w:rFonts w:hint="eastAsia"/>
        </w:rPr>
        <w:t>　　第二节 高温水源热泵行业SWOT分析</w:t>
      </w:r>
      <w:r>
        <w:rPr>
          <w:rFonts w:hint="eastAsia"/>
        </w:rPr>
        <w:br/>
      </w:r>
      <w:r>
        <w:rPr>
          <w:rFonts w:hint="eastAsia"/>
        </w:rPr>
        <w:t>　　　　一、高温水源热泵行业优势</w:t>
      </w:r>
      <w:r>
        <w:rPr>
          <w:rFonts w:hint="eastAsia"/>
        </w:rPr>
        <w:br/>
      </w:r>
      <w:r>
        <w:rPr>
          <w:rFonts w:hint="eastAsia"/>
        </w:rPr>
        <w:t>　　　　二、高温水源热泵行业劣势</w:t>
      </w:r>
      <w:r>
        <w:rPr>
          <w:rFonts w:hint="eastAsia"/>
        </w:rPr>
        <w:br/>
      </w:r>
      <w:r>
        <w:rPr>
          <w:rFonts w:hint="eastAsia"/>
        </w:rPr>
        <w:t>　　　　三、高温水源热泵行业机会</w:t>
      </w:r>
      <w:r>
        <w:rPr>
          <w:rFonts w:hint="eastAsia"/>
        </w:rPr>
        <w:br/>
      </w:r>
      <w:r>
        <w:rPr>
          <w:rFonts w:hint="eastAsia"/>
        </w:rPr>
        <w:t>　　　　四、高温水源热泵行业风险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中国高温水源热泵发展现状</w:t>
      </w:r>
      <w:r>
        <w:rPr>
          <w:rFonts w:hint="eastAsia"/>
        </w:rPr>
        <w:br/>
      </w:r>
      <w:r>
        <w:rPr>
          <w:rFonts w:hint="eastAsia"/>
        </w:rPr>
        <w:t>　　第一节 中国高温水源热泵市场现状分析</w:t>
      </w:r>
      <w:r>
        <w:rPr>
          <w:rFonts w:hint="eastAsia"/>
        </w:rPr>
        <w:br/>
      </w:r>
      <w:r>
        <w:rPr>
          <w:rFonts w:hint="eastAsia"/>
        </w:rPr>
        <w:t>　　第二节 中国高温水源热泵行业产量情况分析及预测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一、高温水源热泵总体产能规模</w:t>
      </w:r>
      <w:r>
        <w:rPr>
          <w:rFonts w:hint="eastAsia"/>
        </w:rPr>
        <w:br/>
      </w:r>
      <w:r>
        <w:rPr>
          <w:rFonts w:hint="eastAsia"/>
        </w:rPr>
        <w:t>　　　　二、高温水源热泵生产区域分布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三、2019-2024年中国高温水源热泵产量统计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四、2025-2031年中国高温水源热泵产量预测</w:t>
      </w:r>
      <w:r>
        <w:rPr>
          <w:rFonts w:hint="eastAsia"/>
        </w:rPr>
        <w:br/>
      </w:r>
      <w:r>
        <w:rPr>
          <w:rFonts w:hint="eastAsia"/>
        </w:rPr>
        <w:t>　　第三节 中国高温水源热泵市场需求分析及预测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一、中国高温水源热泵市场需求特点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二、2019-2024年中国高温水源热泵市场需求量统计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三、2025-2031年中国高温水源热泵市场需求量预测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中国高温水源热泵价格趋势分析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一、2019-2024年中国高温水源热泵市场价格趋势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二、2025-2031年中国高温水源热泵市场价格走势预测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2019-2024年高温水源热泵行业经济运行状况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2019-2024年中国高温水源热泵行业盈利能力分析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2019-2024年中国高温水源热泵行业发展能力分析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2019-2024年高温水源热泵行业偿债能力分析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2019-2024年高温水源热泵制造企业数量分析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高温水源热泵行业上、下游市场分析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高温水源热泵行业上游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高温水源热泵行业下游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中国高温水源热泵行业重点地区发展分析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高温水源热泵行业重点区域市场结构调研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**地区高温水源热泵市场发展分析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**地区高温水源热泵市场发展分析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**地区高温水源热泵市场发展分析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**地区高温水源热泵市场发展分析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**地区高温水源热泵市场发展分析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2019-2024年中国高温水源热泵进出口分析</w:t>
      </w:r>
      <w:r>
        <w:rPr>
          <w:rFonts w:hint="eastAsia"/>
        </w:rPr>
        <w:br/>
      </w:r>
      <w:r>
        <w:rPr>
          <w:rFonts w:hint="eastAsia"/>
        </w:rPr>
        <w:t>　　第一节 高温水源热泵进口情况分析</w:t>
      </w:r>
      <w:r>
        <w:rPr>
          <w:rFonts w:hint="eastAsia"/>
        </w:rPr>
        <w:br/>
      </w:r>
      <w:r>
        <w:rPr>
          <w:rFonts w:hint="eastAsia"/>
        </w:rPr>
        <w:t>　　第二节 高温水源热泵出口情况分析</w:t>
      </w:r>
      <w:r>
        <w:rPr>
          <w:rFonts w:hint="eastAsia"/>
        </w:rPr>
        <w:br/>
      </w:r>
      <w:r>
        <w:rPr>
          <w:rFonts w:hint="eastAsia"/>
        </w:rPr>
        <w:t>　　第三节 影响高温水源热泵进出口因素分析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高温水源热泵行业重点企业竞争力分析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三、企业高温水源热泵经营状况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三、企业高温水源热泵经营状况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三、企业高温水源热泵经营状况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三、企业高温水源热泵经营状况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三、企业高温水源热泵经营状况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三、企业高温水源热泵经营状况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高温水源热泵行业企业经营策略研究分析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高温水源热泵企业多样化经营策略分析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一、高温水源热泵企业多样化经营情况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二、现行高温水源热泵行业多样化经营的方向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大型高温水源热泵企业集团未来发展策略分析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对中小高温水源热泵企业生产经营的建议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高温水源热泵行业投资风险预警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影响高温水源热泵行业发展的主要因素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一、2025年影响高温水源热泵行业运行的有利因素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二、2025年影响高温水源热泵行业运行的稳定因素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三、2025年影响高温水源热泵行业运行的不利因素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四、2025年我国高温水源热泵行业发展面临的挑战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五、2025年我国高温水源热泵行业发展面临的机遇</w:t>
      </w:r>
      <w:r>
        <w:rPr>
          <w:rFonts w:hint="eastAsia"/>
        </w:rPr>
        <w:br/>
      </w:r>
      <w:r>
        <w:rPr>
          <w:rFonts w:hint="eastAsia"/>
        </w:rPr>
        <w:t>　　第二节 高温水源热泵行业投资风险预警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一、高温水源热泵行业市场风险预测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二、高温水源热泵行业政策风险预测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三、高温水源热泵行业经营风险预测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四、高温水源热泵行业技术风险预测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五、高温水源热泵行业竞争风险预测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六、高温水源热泵行业其他风险预测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高温水源热泵投资建议</w:t>
      </w:r>
      <w:r>
        <w:rPr>
          <w:rFonts w:hint="eastAsia"/>
        </w:rPr>
        <w:br/>
      </w:r>
      <w:r>
        <w:rPr>
          <w:rFonts w:hint="eastAsia"/>
        </w:rPr>
        <w:t>　　第一节 2025年高温水源热泵市场前景分析</w:t>
      </w:r>
      <w:r>
        <w:rPr>
          <w:rFonts w:hint="eastAsia"/>
        </w:rPr>
        <w:br/>
      </w:r>
      <w:r>
        <w:rPr>
          <w:rFonts w:hint="eastAsia"/>
        </w:rPr>
        <w:t>　　第二节 2025年高温水源热泵发展趋势预测</w:t>
      </w:r>
      <w:r>
        <w:rPr>
          <w:rFonts w:hint="eastAsia"/>
        </w:rPr>
        <w:br/>
      </w:r>
      <w:r>
        <w:rPr>
          <w:rFonts w:hint="eastAsia"/>
        </w:rPr>
        <w:t>　　第三节 高温水源热泵行业投资进入壁垒分析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高温水源热泵行业类别</w:t>
      </w:r>
      <w:r>
        <w:rPr>
          <w:rFonts w:hint="eastAsia"/>
        </w:rPr>
        <w:br/>
      </w:r>
      <w:r>
        <w:rPr>
          <w:rFonts w:hint="eastAsia"/>
        </w:rPr>
        <w:t>　　图表 高温水源热泵行业产业链调研</w:t>
      </w:r>
      <w:r>
        <w:rPr>
          <w:rFonts w:hint="eastAsia"/>
        </w:rPr>
        <w:br/>
      </w:r>
      <w:r>
        <w:rPr>
          <w:rFonts w:hint="eastAsia"/>
        </w:rPr>
        <w:t>　　图表 高温水源热泵行业现状</w:t>
      </w:r>
      <w:r>
        <w:rPr>
          <w:rFonts w:hint="eastAsia"/>
        </w:rPr>
        <w:br/>
      </w:r>
      <w:r>
        <w:rPr>
          <w:rFonts w:hint="eastAsia"/>
        </w:rPr>
        <w:t>　　图表 高温水源热泵行业标准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2019-2024年中国高温水源热泵行业市场规模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2025年中国高温水源热泵行业产能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2019-2024年中国高温水源热泵行业产量统计</w:t>
      </w:r>
      <w:r>
        <w:rPr>
          <w:rFonts w:hint="eastAsia"/>
        </w:rPr>
        <w:br/>
      </w:r>
      <w:r>
        <w:rPr>
          <w:rFonts w:hint="eastAsia"/>
        </w:rPr>
        <w:t>　　图表 高温水源热泵行业动态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2019-2024年中国高温水源热泵市场需求量</w:t>
      </w:r>
      <w:r>
        <w:rPr>
          <w:rFonts w:hint="eastAsia"/>
        </w:rPr>
        <w:br/>
      </w:r>
      <w:r>
        <w:rPr>
          <w:rFonts w:hint="eastAsia"/>
        </w:rPr>
        <w:t>　　图表 2025年中国高温水源热泵行业需求区域调研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2019-2024年中国高温水源热泵行情</w:t>
      </w:r>
      <w:r>
        <w:rPr>
          <w:rFonts w:hint="eastAsia"/>
        </w:rPr>
        <w:br/>
      </w:r>
      <w:r>
        <w:rPr>
          <w:rFonts w:hint="eastAsia"/>
        </w:rPr>
        <w:t>　　图表 2019-2024年中国高温水源热泵价格走势图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2019-2024年中国高温水源热泵行业销售收入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2019-2024年中国高温水源热泵行业盈利情况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2019-2024年中国高温水源热泵行业利润总额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2019-2024年中国高温水源热泵进口统计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2019-2024年中国高温水源热泵出口统计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2019-2024年中国高温水源热泵行业企业数量统计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**地区高温水源热泵市场规模</w:t>
      </w:r>
      <w:r>
        <w:rPr>
          <w:rFonts w:hint="eastAsia"/>
        </w:rPr>
        <w:br/>
      </w:r>
      <w:r>
        <w:rPr>
          <w:rFonts w:hint="eastAsia"/>
        </w:rPr>
        <w:t>　　图表 **地区高温水源热泵行业市场需求</w:t>
      </w:r>
      <w:r>
        <w:rPr>
          <w:rFonts w:hint="eastAsia"/>
        </w:rPr>
        <w:br/>
      </w:r>
      <w:r>
        <w:rPr>
          <w:rFonts w:hint="eastAsia"/>
        </w:rPr>
        <w:t>　　图表 **地区高温水源热泵市场调研</w:t>
      </w:r>
      <w:r>
        <w:rPr>
          <w:rFonts w:hint="eastAsia"/>
        </w:rPr>
        <w:br/>
      </w:r>
      <w:r>
        <w:rPr>
          <w:rFonts w:hint="eastAsia"/>
        </w:rPr>
        <w:t>　　图表 **地区高温水源热泵行业市场需求分析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**地区高温水源热泵市场规模</w:t>
      </w:r>
      <w:r>
        <w:rPr>
          <w:rFonts w:hint="eastAsia"/>
        </w:rPr>
        <w:br/>
      </w:r>
      <w:r>
        <w:rPr>
          <w:rFonts w:hint="eastAsia"/>
        </w:rPr>
        <w:t>　　图表 **地区高温水源热泵行业市场需求</w:t>
      </w:r>
      <w:r>
        <w:rPr>
          <w:rFonts w:hint="eastAsia"/>
        </w:rPr>
        <w:br/>
      </w:r>
      <w:r>
        <w:rPr>
          <w:rFonts w:hint="eastAsia"/>
        </w:rPr>
        <w:t>　　图表 **地区高温水源热泵市场调研</w:t>
      </w:r>
      <w:r>
        <w:rPr>
          <w:rFonts w:hint="eastAsia"/>
        </w:rPr>
        <w:br/>
      </w:r>
      <w:r>
        <w:rPr>
          <w:rFonts w:hint="eastAsia"/>
        </w:rPr>
        <w:t>　　图表 **地区高温水源热泵行业市场需求分析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高温水源热泵行业竞争对手分析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高温水源热泵重点企业（二）经营情况分析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高温水源热泵重点企业（二）主要经济指标情况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2025-2031年中国高温水源热泵行业产能预测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2025-2031年中国高温水源热泵行业产量预测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2025-2031年中国高温水源热泵市场需求预测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2025-2031年中国高温水源热泵行业市场规模预测</w:t>
      </w:r>
      <w:r>
        <w:rPr>
          <w:rFonts w:hint="eastAsia"/>
        </w:rPr>
        <w:br/>
      </w:r>
      <w:r>
        <w:rPr>
          <w:rFonts w:hint="eastAsia"/>
        </w:rPr>
        <w:t>　　图表 高温水源热泵行业准入条件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2025年中国高温水源热泵市场前景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2025-2031年中国高温水源热泵行业信息化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2025-2031年中国高温水源热泵行业风险分析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2025-2031年中国高温水源热泵行业发展趋势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039b292364d5c" w:history="1">
        <w:r>
          <w:rPr>
            <w:rStyle w:val="Hyperlink"/>
          </w:rPr>
          <w:t>2025-2031年全球与中国高温水源热泵行业现状及趋势预测报告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039b292364d5c" w:history="1">
        <w:r>
          <w:rPr>
            <w:rStyle w:val="Hyperlink"/>
          </w:rPr>
          <w:t>https://www.20087.com/3/77/GaoWenShuiYuanReBengFaZhanQuShiFenXi.html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源热泵温度能达到多少、高温水源热泵机、水源热泵热水机组、高温水源热泵厂家、水源热泵热水出水温度多少度、高温水源热泵机组浴池余热利用、热泵供热温度、高温水源热泵能效比水源45度、水汽能热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97600682f46b9" w:history="1">
      <w:r>
        <w:rPr>
          <w:rStyle w:val="Hyperlink"/>
        </w:rPr>
        <w:t>2025-2031年全球与中国高温水源热泵行业现状及趋势预测报告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aoWenShuiYuanReBengFaZhanQuShiFenXi.html" TargetMode="External" Id="R1a9039b29236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aoWenShuiYuanReBengFaZhanQuShiFenXi.html" TargetMode="External" Id="R5ce97600682f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2024-12-21T00:05:00Z</dcterms:created>
  <dcterms:modified xsi:type="dcterms:W3CDTF">2024-12-21T01:05:00Z</dcterms:modified>
  <dc:subject>2025-2031年全球与中国高温水源热泵行业现状及趋势预测报告</dc:subject>
  <dc:title>2025-2031年全球与中国高温水源热泵行业现状及趋势预测报告</dc:title>
  <cp:keywords>2025-2031年全球与中国高温水源热泵行业现状及趋势预测报告</cp:keywords>
  <dc:description>2025-2031年全球与中国高温水源热泵行业现状及趋势预测报告</dc:description>
</cp:coreProperties>
</file>