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1c471a6e74579" w:history="1">
              <w:r>
                <w:rPr>
                  <w:rStyle w:val="Hyperlink"/>
                </w:rPr>
                <w:t>2025-2031年全球与中国高纯电子级乙酸发展现状及市场前景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1c471a6e74579" w:history="1">
              <w:r>
                <w:rPr>
                  <w:rStyle w:val="Hyperlink"/>
                </w:rPr>
                <w:t>2025-2031年全球与中国高纯电子级乙酸发展现状及市场前景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1c471a6e74579" w:history="1">
                <w:r>
                  <w:rPr>
                    <w:rStyle w:val="Hyperlink"/>
                  </w:rPr>
                  <w:t>https://www.20087.com/3/87/GaoChunDianZiJiYiSuanHangYeQianJingFenXi.html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乙酸是一种高纯度化学品，广泛应用于半导体制造、光电子材料和精密清洗领域。近年来，随着对高纯度化学品需求的增长，高纯电子级乙酸的制备技术水平持续改进。现代产品通常采用高效的精馏工艺、精密过滤技术和离子交换技术，并通过优化纯化流程和杂质去除效率实现更高的产品质量和稳定性。同时，设备采用了自动化生产和环保处理技术，显著降低了生产过程中的资源消耗和环境污染。此外，模块化生产工艺的应用增强了生产的灵活性。</w:t>
      </w:r>
      <w:r>
        <w:rPr>
          <w:rFonts w:hint="eastAsia"/>
        </w:rPr>
        <w:br/>
      </w:r>
      <w:r>
        <w:rPr>
          <w:rFonts w:hint="eastAsia"/>
        </w:rPr>
        <w:t>　　未来，高纯电子级乙酸将更加注重绿色化和功能化发展。随着精细化工技术和新材料科学的进步，设备将进一步优化纯化路径和制造工艺，支持更高标准的性能需求。同时，多参数监测功能的研发将使单一产品能够结合纯度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1c471a6e74579" w:history="1">
        <w:r>
          <w:rPr>
            <w:rStyle w:val="Hyperlink"/>
          </w:rPr>
          <w:t>2025-2031年全球与中国高纯电子级乙酸发展现状及市场前景</w:t>
        </w:r>
      </w:hyperlink>
      <w:r>
        <w:rPr>
          <w:rFonts w:hint="eastAsia"/>
        </w:rPr>
        <w:t>》深入剖析了当前高纯电子级乙酸行业的现状，全面梳理了高纯电子级乙酸市场需求、市场规模、产业链结构以及价格体系。高纯电子级乙酸报告探讨了高纯电子级乙酸各细分市场的特点，展望了市场前景与发展趋势，并基于权威数据进行了科学预测。同时，高纯电子级乙酸报告还对品牌竞争格局、市场集中度、重点企业运营状况进行了客观分析，指出了行业面临的风险与机遇。高纯电子级乙酸报告旨在为高纯电子级乙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高纯电子级乙酸市场概述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按照不同产品类型，高纯电子级乙酸主要可以分为如下几个类别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全球不同产品类型高纯电子级乙酸销售额增长趋势2020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99.9%乙酸</w:t>
      </w:r>
      <w:r>
        <w:rPr>
          <w:rFonts w:hint="eastAsia"/>
        </w:rPr>
        <w:br/>
      </w:r>
      <w:r>
        <w:rPr>
          <w:rFonts w:hint="eastAsia"/>
        </w:rPr>
        <w:t>　　　　1.2.3 99.8%乙酸</w:t>
      </w:r>
      <w:r>
        <w:rPr>
          <w:rFonts w:hint="eastAsia"/>
        </w:rPr>
        <w:br/>
      </w:r>
      <w:r>
        <w:rPr>
          <w:rFonts w:hint="eastAsia"/>
        </w:rPr>
        <w:t>　　　　1.2.4 99.5%乙酸</w:t>
      </w:r>
      <w:r>
        <w:rPr>
          <w:rFonts w:hint="eastAsia"/>
        </w:rPr>
        <w:br/>
      </w:r>
      <w:r>
        <w:rPr>
          <w:rFonts w:hint="eastAsia"/>
        </w:rPr>
        <w:t>　　　　1.2.5 其它等级</w:t>
      </w:r>
      <w:r>
        <w:rPr>
          <w:rFonts w:hint="eastAsia"/>
        </w:rPr>
        <w:br/>
      </w:r>
      <w:r>
        <w:rPr>
          <w:rFonts w:hint="eastAsia"/>
        </w:rPr>
        <w:t>　　1.3 从不同应用，高纯电子级乙酸主要包括如下几个方面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全球不同应用高纯电子级乙酸销售额增长趋势2020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电镀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高纯电子级乙酸行业背景、发展历史、现状及趋势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高纯电子级乙酸行业目前现状分析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高纯电子级乙酸发展趋势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全球高纯电子级乙酸总体规模分析</w:t>
      </w:r>
      <w:r>
        <w:rPr>
          <w:rFonts w:hint="eastAsia"/>
        </w:rPr>
        <w:br/>
      </w:r>
      <w:r>
        <w:rPr>
          <w:rFonts w:hint="eastAsia"/>
        </w:rPr>
        <w:t>　　2.1 全球高纯电子级乙酸供需现状及预测（2020-2031）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全球高纯电子级乙酸产能、产量、产能利用率及发展趋势（2020-2031）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全球高纯电子级乙酸产量、需求量及发展趋势（2020-2031）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全球主要地区高纯电子级乙酸产量及发展趋势（2020-2031）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全球主要地区高纯电子级乙酸产量（2020-2025）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全球主要地区高纯电子级乙酸产量（2026-2031）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全球主要地区高纯电子级乙酸产量市场份额（2020-2031）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中国高纯电子级乙酸供需现状及预测（2020-2031）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中国高纯电子级乙酸产能、产量、产能利用率及发展趋势（2020-2031）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中国高纯电子级乙酸产量、市场需求量及发展趋势（2020-2031）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全球高纯电子级乙酸销量及销售额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全球市场高纯电子级乙酸销售额（2020-2031）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全球市场高纯电子级乙酸销量（2020-2031）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全球市场高纯电子级乙酸价格趋势（2020-2031）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全球高纯电子级乙酸主要地区分析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全球主要地区高纯电子级乙酸市场规模分析：2020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全球主要地区高纯电子级乙酸销售收入及市场份额（2020-2025年）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全球主要地区高纯电子级乙酸销售收入预测（2026-2031年）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全球主要地区高纯电子级乙酸销量分析：2020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全球主要地区高纯电子级乙酸销量及市场份额（2020-2025年）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全球主要地区高纯电子级乙酸销量及市场份额预测（2026-2031）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北美市场高纯电子级乙酸销量、收入及增长率（2020-2031）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欧洲市场高纯电子级乙酸销量、收入及增长率（2020-2031）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中国市场高纯电子级乙酸销量、收入及增长率（2020-2031）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日本市场高纯电子级乙酸销量、收入及增长率（2020-2031）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东南亚市场高纯电子级乙酸销量、收入及增长率（2020-2031）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印度市场高纯电子级乙酸销量、收入及增长率（2020-2031）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全球市场主要厂商高纯电子级乙酸产能市场份额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全球市场主要厂商高纯电子级乙酸销量（2020-2025）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全球市场主要厂商高纯电子级乙酸销量（2020-2025）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全球市场主要厂商高纯电子级乙酸销售收入（2020-2025）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全球市场主要厂商高纯电子级乙酸销售价格（2020-2025）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2024年全球主要生产商高纯电子级乙酸收入排名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中国市场主要厂商高纯电子级乙酸销量（2020-2025）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中国市场主要厂商高纯电子级乙酸销量（2020-2025）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中国市场主要厂商高纯电子级乙酸销售收入（2020-2025）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2024年中国主要生产商高纯电子级乙酸收入排名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中国市场主要厂商高纯电子级乙酸销售价格（2020-2025）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全球主要厂商高纯电子级乙酸总部及产地分布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全球主要厂商成立时间及高纯电子级乙酸商业化日期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全球主要厂商高纯电子级乙酸产品类型及应用</w:t>
      </w:r>
      <w:r>
        <w:rPr>
          <w:rFonts w:hint="eastAsia"/>
        </w:rPr>
        <w:br/>
      </w:r>
      <w:r>
        <w:rPr>
          <w:rFonts w:hint="eastAsia"/>
        </w:rPr>
        <w:t>　　4.7 高纯电子级乙酸行业集中度、竞争程度分析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高纯电子级乙酸行业集中度分析：2024年全球Top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全球高纯电子级乙酸第一梯队、第二梯队和第三梯队生产商（品牌）及市场份额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重点企业（1）基本信息、高纯电子级乙酸生产基地、销售区域、竞争对手及市场地位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高纯电子级乙酸产品规格、参数及市场应用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高纯电子级乙酸销量、收入、价格及毛利率（2020-2025）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重点企业（2）基本信息、高纯电子级乙酸生产基地、销售区域、竞争对手及市场地位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高纯电子级乙酸产品规格、参数及市场应用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高纯电子级乙酸销量、收入、价格及毛利率（2020-2025）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重点企业（3）基本信息、高纯电子级乙酸生产基地、销售区域、竞争对手及市场地位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高纯电子级乙酸产品规格、参数及市场应用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高纯电子级乙酸销量、收入、价格及毛利率（2020-2025）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重点企业（4）基本信息、高纯电子级乙酸生产基地、销售区域、竞争对手及市场地位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高纯电子级乙酸产品规格、参数及市场应用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高纯电子级乙酸销量、收入、价格及毛利率（2020-2025）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重点企业（5）基本信息、高纯电子级乙酸生产基地、销售区域、竞争对手及市场地位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高纯电子级乙酸产品规格、参数及市场应用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高纯电子级乙酸销量、收入、价格及毛利率（2020-2025）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不同产品类型高纯电子级乙酸分析</w:t>
      </w:r>
      <w:r>
        <w:rPr>
          <w:rFonts w:hint="eastAsia"/>
        </w:rPr>
        <w:br/>
      </w:r>
      <w:r>
        <w:rPr>
          <w:rFonts w:hint="eastAsia"/>
        </w:rPr>
        <w:t>　　6.1 全球不同产品类型高纯电子级乙酸销量（2020-2031）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全球不同产品类型高纯电子级乙酸销量及市场份额（2020-2025）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全球不同产品类型高纯电子级乙酸销量预测（2026-2031）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全球不同产品类型高纯电子级乙酸收入（2020-2031）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全球不同产品类型高纯电子级乙酸收入及市场份额（2020-2025）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全球不同产品类型高纯电子级乙酸收入预测（2026-2031）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全球不同产品类型高纯电子级乙酸价格走势（2020-2031）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不同应用高纯电子级乙酸分析</w:t>
      </w:r>
      <w:r>
        <w:rPr>
          <w:rFonts w:hint="eastAsia"/>
        </w:rPr>
        <w:br/>
      </w:r>
      <w:r>
        <w:rPr>
          <w:rFonts w:hint="eastAsia"/>
        </w:rPr>
        <w:t>　　7.1 全球不同应用高纯电子级乙酸销量（2020-2031）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全球不同应用高纯电子级乙酸销量及市场份额（2020-2025）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全球不同应用高纯电子级乙酸销量预测（2026-2031）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全球不同应用高纯电子级乙酸收入（2020-2031）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全球不同应用高纯电子级乙酸收入及市场份额（2020-2025）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全球不同应用高纯电子级乙酸收入预测（2026-2031）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全球不同应用高纯电子级乙酸价格走势（2020-2031）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高纯电子级乙酸产业链分析</w:t>
      </w:r>
      <w:r>
        <w:rPr>
          <w:rFonts w:hint="eastAsia"/>
        </w:rPr>
        <w:br/>
      </w:r>
      <w:r>
        <w:rPr>
          <w:rFonts w:hint="eastAsia"/>
        </w:rPr>
        <w:t>　　8.2 高纯电子级乙酸工艺制造技术分析</w:t>
      </w:r>
      <w:r>
        <w:rPr>
          <w:rFonts w:hint="eastAsia"/>
        </w:rPr>
        <w:br/>
      </w:r>
      <w:r>
        <w:rPr>
          <w:rFonts w:hint="eastAsia"/>
        </w:rPr>
        <w:t>　　8.3 高纯电子级乙酸产业上游供应分析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高纯电子级乙酸下游客户分析</w:t>
      </w:r>
      <w:r>
        <w:rPr>
          <w:rFonts w:hint="eastAsia"/>
        </w:rPr>
        <w:br/>
      </w:r>
      <w:r>
        <w:rPr>
          <w:rFonts w:hint="eastAsia"/>
        </w:rPr>
        <w:t>　　8.5 高纯电子级乙酸销售渠道分析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高纯电子级乙酸行业发展机遇及主要驱动因素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高纯电子级乙酸行业发展面临的风险</w:t>
      </w:r>
      <w:r>
        <w:rPr>
          <w:rFonts w:hint="eastAsia"/>
        </w:rPr>
        <w:br/>
      </w:r>
      <w:r>
        <w:rPr>
          <w:rFonts w:hint="eastAsia"/>
        </w:rPr>
        <w:t>　　9.3 高纯电子级乙酸行业政策分析</w:t>
      </w:r>
      <w:r>
        <w:rPr>
          <w:rFonts w:hint="eastAsia"/>
        </w:rPr>
        <w:br/>
      </w:r>
      <w:r>
        <w:rPr>
          <w:rFonts w:hint="eastAsia"/>
        </w:rPr>
        <w:t>　　9.4 高纯电子级乙酸中国企业SWOT分析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全球不同产品类型高纯电子级乙酸销售额增长（CAGR）趋势2020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高纯电子级乙酸行业目前发展现状</w:t>
      </w:r>
      <w:r>
        <w:rPr>
          <w:rFonts w:hint="eastAsia"/>
        </w:rPr>
        <w:br/>
      </w:r>
      <w:r>
        <w:rPr>
          <w:rFonts w:hint="eastAsia"/>
        </w:rPr>
        <w:t>　　表 4： 高纯电子级乙酸发展趋势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全球主要地区高纯电子级乙酸产量增速（CAGR）：（2020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全球主要地区高纯电子级乙酸产量（2020-2025）&amp;（吨）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全球主要地区高纯电子级乙酸产量（2026-2031）&amp;（吨）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全球主要地区高纯电子级乙酸产量市场份额（2020-2025）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全球主要地区高纯电子级乙酸产量（2026-2031）&amp;（吨）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全球主要地区高纯电子级乙酸销售收入增速：（2020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全球主要地区高纯电子级乙酸销售收入（2020-2025）&amp;（百万美元）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全球主要地区高纯电子级乙酸销售收入市场份额（2020-2025）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全球主要地区高纯电子级乙酸收入（2026-2031）&amp;（百万美元）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全球主要地区高纯电子级乙酸收入市场份额（2026-2031）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全球主要地区高纯电子级乙酸销量（吨）：2020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全球主要地区高纯电子级乙酸销量（2020-2025）&amp;（吨）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全球主要地区高纯电子级乙酸销量市场份额（2020-2025）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全球主要地区高纯电子级乙酸销量（2026-2031）&amp;（吨）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全球主要地区高纯电子级乙酸销量份额（2026-2031）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全球市场主要厂商高纯电子级乙酸产能（2024-2025）&amp;（吨）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全球市场主要厂商高纯电子级乙酸销量（2020-2025）&amp;（吨）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全球市场主要厂商高纯电子级乙酸销量市场份额（2020-2025）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全球市场主要厂商高纯电子级乙酸销售收入（2020-2025）&amp;（百万美元）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全球市场主要厂商高纯电子级乙酸销售收入市场份额（2020-2025）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全球市场主要厂商高纯电子级乙酸销售价格（2020-2025）&amp;（美元/吨）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2024年全球主要生产商高纯电子级乙酸收入排名（百万美元）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中国市场主要厂商高纯电子级乙酸销量（2020-2025）&amp;（吨）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中国市场主要厂商高纯电子级乙酸销量市场份额（2020-2025）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中国市场主要厂商高纯电子级乙酸销售收入（2020-2025）&amp;（百万美元）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中国市场主要厂商高纯电子级乙酸销售收入市场份额（2020-2025）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2024年中国主要生产商高纯电子级乙酸收入排名（百万美元）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中国市场主要厂商高纯电子级乙酸销售价格（2020-2025）&amp;（美元/吨）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全球主要厂商高纯电子级乙酸总部及产地分布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全球主要厂商成立时间及高纯电子级乙酸商业化日期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全球主要厂商高纯电子级乙酸产品类型及应用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2024年全球高纯电子级乙酸主要厂商市场地位（第一梯队、第二梯队和第三梯队）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全球高纯电子级乙酸市场投资、并购等现状分析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高纯电子级乙酸生产基地、销售区域、竞争对手及市场地位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高纯电子级乙酸产品规格、参数及市场应用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高纯电子级乙酸销量（吨）、收入（百万美元）、价格（美元/吨）及毛利率（2020-2025）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高纯电子级乙酸生产基地、销售区域、竞争对手及市场地位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高纯电子级乙酸产品规格、参数及市场应用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高纯电子级乙酸销量（吨）、收入（百万美元）、价格（美元/吨）及毛利率（2020-2025）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高纯电子级乙酸生产基地、销售区域、竞争对手及市场地位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高纯电子级乙酸产品规格、参数及市场应用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高纯电子级乙酸销量（吨）、收入（百万美元）、价格（美元/吨）及毛利率（2020-2025）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高纯电子级乙酸生产基地、销售区域、竞争对手及市场地位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高纯电子级乙酸产品规格、参数及市场应用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高纯电子级乙酸销量（吨）、收入（百万美元）、价格（美元/吨）及毛利率（2020-2025）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高纯电子级乙酸生产基地、销售区域、竞争对手及市场地位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高纯电子级乙酸产品规格、参数及市场应用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高纯电子级乙酸销量（吨）、收入（百万美元）、价格（美元/吨）及毛利率（2020-2025）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全球不同产品类型高纯电子级乙酸销量（2020-2025年）&amp;（吨）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全球不同产品类型高纯电子级乙酸销量市场份额（2020-2025）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全球不同产品类型高纯电子级乙酸销量预测（2026-2031）&amp;（吨）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全球市场不同产品类型高纯电子级乙酸销量市场份额预测（2026-2031）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全球不同产品类型高纯电子级乙酸收入（2020-2025年）&amp;（百万美元）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全球不同产品类型高纯电子级乙酸收入市场份额（2020-2025）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全球不同产品类型高纯电子级乙酸收入预测（2026-2031）&amp;（百万美元）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全球不同产品类型高纯电子级乙酸收入市场份额预测（2026-2031）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全球不同应用高纯电子级乙酸销量（2020-2025年）&amp;（吨）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全球不同应用高纯电子级乙酸销量市场份额（2020-2025）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全球不同应用高纯电子级乙酸销量预测（2026-2031）&amp;（吨）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全球市场不同应用高纯电子级乙酸销量市场份额预测（2026-2031）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全球不同应用高纯电子级乙酸收入（2020-2025年）&amp;（百万美元）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全球不同应用高纯电子级乙酸收入市场份额（2020-2025）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全球不同应用高纯电子级乙酸收入预测（2026-2031）&amp;（百万美元）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全球不同应用高纯电子级乙酸收入市场份额预测（2026-2031）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高纯电子级乙酸上游原料供应商及联系方式列表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高纯电子级乙酸典型客户列表</w:t>
      </w:r>
      <w:r>
        <w:rPr>
          <w:rFonts w:hint="eastAsia"/>
        </w:rPr>
        <w:br/>
      </w:r>
      <w:r>
        <w:rPr>
          <w:rFonts w:hint="eastAsia"/>
        </w:rPr>
        <w:t>　　表 81： 高纯电子级乙酸主要销售模式及销售渠道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高纯电子级乙酸行业发展机遇及主要驱动因素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高纯电子级乙酸行业发展面临的风险</w:t>
      </w:r>
      <w:r>
        <w:rPr>
          <w:rFonts w:hint="eastAsia"/>
        </w:rPr>
        <w:br/>
      </w:r>
      <w:r>
        <w:rPr>
          <w:rFonts w:hint="eastAsia"/>
        </w:rPr>
        <w:t>　　表 84： 高纯电子级乙酸行业政策分析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高纯电子级乙酸产品图片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全球不同产品类型高纯电子级乙酸销售额2020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全球不同产品类型高纯电子级乙酸市场份额2024 &amp; 2031</w:t>
      </w:r>
      <w:r>
        <w:rPr>
          <w:rFonts w:hint="eastAsia"/>
        </w:rPr>
        <w:br/>
      </w:r>
      <w:r>
        <w:rPr>
          <w:rFonts w:hint="eastAsia"/>
        </w:rPr>
        <w:t>　　图 4： 99.9%乙酸产品图片</w:t>
      </w:r>
      <w:r>
        <w:rPr>
          <w:rFonts w:hint="eastAsia"/>
        </w:rPr>
        <w:br/>
      </w:r>
      <w:r>
        <w:rPr>
          <w:rFonts w:hint="eastAsia"/>
        </w:rPr>
        <w:t>　　图 5： 99.8%乙酸产品图片</w:t>
      </w:r>
      <w:r>
        <w:rPr>
          <w:rFonts w:hint="eastAsia"/>
        </w:rPr>
        <w:br/>
      </w:r>
      <w:r>
        <w:rPr>
          <w:rFonts w:hint="eastAsia"/>
        </w:rPr>
        <w:t>　　图 6： 99.5%乙酸产品图片</w:t>
      </w:r>
      <w:r>
        <w:rPr>
          <w:rFonts w:hint="eastAsia"/>
        </w:rPr>
        <w:br/>
      </w:r>
      <w:r>
        <w:rPr>
          <w:rFonts w:hint="eastAsia"/>
        </w:rPr>
        <w:t>　　图 7： 其它等级产品图片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全球不同应用高纯电子级乙酸市场份额2024 &amp; 2031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电镀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全球高纯电子级乙酸产能、产量、产能利用率及发展趋势（2020-2031）&amp;（吨）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全球高纯电子级乙酸产量、需求量及发展趋势（2020-2031）&amp;（吨）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全球主要地区高纯电子级乙酸产量（2020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全球主要地区高纯电子级乙酸产量市场份额（2020-2031）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中国高纯电子级乙酸产能、产量、产能利用率及发展趋势（2020-2031）&amp;（吨）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中国高纯电子级乙酸产量、市场需求量及发展趋势（2020-2031）&amp;（吨）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全球高纯电子级乙酸市场销售额及增长率：（2020-2031）&amp;（百万美元）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全球市场高纯电子级乙酸市场规模：2020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全球市场高纯电子级乙酸销量及增长率（2020-2031）&amp;（吨）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全球市场高纯电子级乙酸价格趋势（2020-2031）&amp;（美元/吨）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全球主要地区高纯电子级乙酸销售收入（2020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全球主要地区高纯电子级乙酸销售收入市场份额（2020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北美市场高纯电子级乙酸销量及增长率（2020-2031）&amp;（吨）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北美市场高纯电子级乙酸收入及增长率（2020-2031）&amp;（百万美元）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欧洲市场高纯电子级乙酸销量及增长率（2020-2031）&amp;（吨）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欧洲市场高纯电子级乙酸收入及增长率（2020-2031）&amp;（百万美元）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中国市场高纯电子级乙酸销量及增长率（2020-2031）&amp;（吨）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中国市场高纯电子级乙酸收入及增长率（2020-2031）&amp;（百万美元）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日本市场高纯电子级乙酸销量及增长率（2020-2031）&amp;（吨）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日本市场高纯电子级乙酸收入及增长率（2020-2031）&amp;（百万美元）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东南亚市场高纯电子级乙酸销量及增长率（2020-2031）&amp;（吨）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东南亚市场高纯电子级乙酸收入及增长率（2020-2031）&amp;（百万美元）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印度市场高纯电子级乙酸销量及增长率（2020-2031）&amp;（吨）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印度市场高纯电子级乙酸收入及增长率（2020-2031）&amp;（百万美元）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2024年全球市场主要厂商高纯电子级乙酸销量市场份额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2024年全球市场主要厂商高纯电子级乙酸收入市场份额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2024年中国市场主要厂商高纯电子级乙酸销量市场份额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2024年中国市场主要厂商高纯电子级乙酸收入市场份额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2024年全球前五大生产商高纯电子级乙酸市场份额</w:t>
      </w:r>
      <w:r>
        <w:rPr>
          <w:rFonts w:hint="eastAsia"/>
        </w:rPr>
        <w:br/>
      </w:r>
      <w:r>
        <w:rPr>
          <w:rFonts w:hint="eastAsia"/>
        </w:rPr>
        <w:t>　　图 42： 2024年全球高纯电子级乙酸第一梯队、第二梯队和第三梯队厂商及市场份额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全球不同产品类型高纯电子级乙酸价格走势（2020-2031）&amp;（美元/吨）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全球不同应用高纯电子级乙酸价格走势（2020-2031）&amp;（美元/吨）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高纯电子级乙酸产业链</w:t>
      </w:r>
      <w:r>
        <w:rPr>
          <w:rFonts w:hint="eastAsia"/>
        </w:rPr>
        <w:br/>
      </w:r>
      <w:r>
        <w:rPr>
          <w:rFonts w:hint="eastAsia"/>
        </w:rPr>
        <w:t>　　图 46： 高纯电子级乙酸中国企业SWOT分析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1c471a6e74579" w:history="1">
        <w:r>
          <w:rPr>
            <w:rStyle w:val="Hyperlink"/>
          </w:rPr>
          <w:t>2025-2031年全球与中国高纯电子级乙酸发展现状及市场前景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1c471a6e74579" w:history="1">
        <w:r>
          <w:rPr>
            <w:rStyle w:val="Hyperlink"/>
          </w:rPr>
          <w:t>https://www.20087.com/3/87/GaoChunDianZiJiYiSuanHangYeQianJingFenXi.html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36807e9ff47cd" w:history="1">
      <w:r>
        <w:rPr>
          <w:rStyle w:val="Hyperlink"/>
        </w:rPr>
        <w:t>2025-2031年全球与中国高纯电子级乙酸发展现状及市场前景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aoChunDianZiJiYiSuanHangYeQianJingFenXi.html" TargetMode="External" Id="R69f1c471a6e7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aoChunDianZiJiYiSuanHangYeQianJingFenXi.html" TargetMode="External" Id="R89236807e9ff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2025-02-15T02:00:26Z</dcterms:created>
  <dcterms:modified xsi:type="dcterms:W3CDTF">2025-02-15T03:00:26Z</dcterms:modified>
  <dc:subject>2025-2031年全球与中国高纯电子级乙酸发展现状及市场前景</dc:subject>
  <dc:title>2025-2031年全球与中国高纯电子级乙酸发展现状及市场前景</dc:title>
  <cp:keywords>2025-2031年全球与中国高纯电子级乙酸发展现状及市场前景</cp:keywords>
  <dc:description>2025-2031年全球与中国高纯电子级乙酸发展现状及市场前景</dc:description>
</cp:coreProperties>
</file>