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9fe4a28264e23" w:history="1">
              <w:r>
                <w:rPr>
                  <w:rStyle w:val="Hyperlink"/>
                </w:rPr>
                <w:t>2024-2030年全球与中国高速搅拌罐市场调查研究及发展前景分析报告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9fe4a28264e23" w:history="1">
              <w:r>
                <w:rPr>
                  <w:rStyle w:val="Hyperlink"/>
                </w:rPr>
                <w:t>2024-2030年全球与中国高速搅拌罐市场调查研究及发展前景分析报告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59fe4a28264e23" w:history="1">
                <w:r>
                  <w:rPr>
                    <w:rStyle w:val="Hyperlink"/>
                  </w:rPr>
                  <w:t>https://www.20087.com/3/57/GaoSuJiaoBanGuanShiChangQianJingFenXi.html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搅拌罐是一种用于化工、制药、食品等行业中物料混合和分散的设备。近年来，随着流体力学和材料科学的进步，高速搅拌罐的性能和效率得到了显著提高。现代高速搅拌罐不仅具备高转速和强剪切力的特点，还能够通过优化搅拌桨叶设计和罐体结构提高混合效率。此外，随着对生产安全和环保要求的提高，高速搅拌罐的制造标准和安全性能也在不断改进。</w:t>
      </w:r>
      <w:r>
        <w:rPr>
          <w:rFonts w:hint="eastAsia"/>
        </w:rPr>
        <w:br/>
      </w:r>
      <w:r>
        <w:rPr>
          <w:rFonts w:hint="eastAsia"/>
        </w:rPr>
        <w:t>　　未来，高速搅拌罐的发展将更加注重高效性和多功能性。一方面，随着新材料技术的应用，高速搅拌罐将采用更多高性能材料，如耐腐蚀合金和耐磨材料，以提高设备的使用寿命。另一方面，随着对生产效率的要求提高，高速搅拌罐将集成更多自动化和智能化功能，如自动清洗、在线监测等，提高生产效率和安全性。此外，随着对可持续发展的重视，高速搅拌罐将更加注重环保设计，减少能源消耗和废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59fe4a28264e23" w:history="1">
        <w:r>
          <w:rPr>
            <w:rStyle w:val="Hyperlink"/>
          </w:rPr>
          <w:t>2024-2030年全球与中国高速搅拌罐市场调查研究及发展前景分析报告</w:t>
        </w:r>
      </w:hyperlink>
      <w:r>
        <w:rPr>
          <w:rFonts w:hint="eastAsia"/>
        </w:rPr>
        <w:t>全面分析了高速搅拌罐行业的市场规模、需求和价格动态，同时对高速搅拌罐产业链进行了探讨。报告客观描述了高速搅拌罐行业现状，审慎预测了高速搅拌罐市场前景及发展趋势。此外，报告还聚焦于高速搅拌罐重点企业，剖析了市场竞争格局、集中度以及品牌影响力，并对高速搅拌罐细分市场进行了研究。高速搅拌罐报告以专业、科学的视角，为投资者和行业决策者提供了权威的市场洞察与决策参考，是高速搅拌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高速搅拌罐市场概述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按照不同产品类型，高速搅拌罐主要可以分为如下几个类别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全球不同产品类型高速搅拌罐销售额增长趋势2019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顶部驱动</w:t>
      </w:r>
      <w:r>
        <w:rPr>
          <w:rFonts w:hint="eastAsia"/>
        </w:rPr>
        <w:br/>
      </w:r>
      <w:r>
        <w:rPr>
          <w:rFonts w:hint="eastAsia"/>
        </w:rPr>
        <w:t>　　　　1.2.3 底部驱动</w:t>
      </w:r>
      <w:r>
        <w:rPr>
          <w:rFonts w:hint="eastAsia"/>
        </w:rPr>
        <w:br/>
      </w:r>
      <w:r>
        <w:rPr>
          <w:rFonts w:hint="eastAsia"/>
        </w:rPr>
        <w:t>　　　　1.2.4 侧入式</w:t>
      </w:r>
      <w:r>
        <w:rPr>
          <w:rFonts w:hint="eastAsia"/>
        </w:rPr>
        <w:br/>
      </w:r>
      <w:r>
        <w:rPr>
          <w:rFonts w:hint="eastAsia"/>
        </w:rPr>
        <w:t>　　　　1.2.5 双轴</w:t>
      </w:r>
      <w:r>
        <w:rPr>
          <w:rFonts w:hint="eastAsia"/>
        </w:rPr>
        <w:br/>
      </w:r>
      <w:r>
        <w:rPr>
          <w:rFonts w:hint="eastAsia"/>
        </w:rPr>
        <w:t>　　1.3 从不同应用，高速搅拌罐主要包括如下几个方面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全球不同应用高速搅拌罐销售额增长趋势2019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高速搅拌罐行业背景、发展历史、现状及趋势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高速搅拌罐行业目前现状分析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高速搅拌罐发展趋势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全球高速搅拌罐总体规模分析</w:t>
      </w:r>
      <w:r>
        <w:rPr>
          <w:rFonts w:hint="eastAsia"/>
        </w:rPr>
        <w:br/>
      </w:r>
      <w:r>
        <w:rPr>
          <w:rFonts w:hint="eastAsia"/>
        </w:rPr>
        <w:t>　　2.1 全球高速搅拌罐供需现状及预测（2019-2030）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全球高速搅拌罐产能、产量、产能利用率及发展趋势（2019-2030）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全球高速搅拌罐产量、需求量及发展趋势（2019-2030）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全球主要地区高速搅拌罐产量及发展趋势（2019-2030）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全球主要地区高速搅拌罐产量（2019-2024）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全球主要地区高速搅拌罐产量（2025-2030）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全球主要地区高速搅拌罐产量市场份额（2019-2030）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中国高速搅拌罐供需现状及预测（2019-2030）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中国高速搅拌罐产能、产量、产能利用率及发展趋势（2019-2030）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中国高速搅拌罐产量、市场需求量及发展趋势（2019-2030）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全球高速搅拌罐销量及销售额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全球市场高速搅拌罐销售额（2019-2030）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全球市场高速搅拌罐销量（2019-2030）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全球市场高速搅拌罐价格趋势（2019-2030）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全球市场主要厂商高速搅拌罐产能市场份额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全球市场主要厂商高速搅拌罐销量（2019-2024）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全球市场主要厂商高速搅拌罐销量（2019-2024）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全球市场主要厂商高速搅拌罐销售收入（2019-2024）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全球市场主要厂商高速搅拌罐销售价格（2019-2024）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2023年全球主要生产商高速搅拌罐收入排名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中国市场主要厂商高速搅拌罐销量（2019-2024）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中国市场主要厂商高速搅拌罐销量（2019-2024）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中国市场主要厂商高速搅拌罐销售收入（2019-2024）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2023年中国主要生产商高速搅拌罐收入排名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中国市场主要厂商高速搅拌罐销售价格（2019-2024）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全球主要厂商高速搅拌罐总部及产地分布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全球主要厂商成立时间及高速搅拌罐商业化日期</w:t>
      </w:r>
      <w:r>
        <w:rPr>
          <w:rFonts w:hint="eastAsia"/>
        </w:rPr>
        <w:br/>
      </w:r>
      <w:r>
        <w:rPr>
          <w:rFonts w:hint="eastAsia"/>
        </w:rPr>
        <w:t>　　3.6 全球主要厂商高速搅拌罐产品类型及应用</w:t>
      </w:r>
      <w:r>
        <w:rPr>
          <w:rFonts w:hint="eastAsia"/>
        </w:rPr>
        <w:br/>
      </w:r>
      <w:r>
        <w:rPr>
          <w:rFonts w:hint="eastAsia"/>
        </w:rPr>
        <w:t>　　3.7 高速搅拌罐行业集中度、竞争程度分析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高速搅拌罐行业集中度分析：2023年全球Top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全球高速搅拌罐第一梯队、第二梯队和第三梯队生产商（品牌）及市场份额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全球高速搅拌罐主要地区分析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全球主要地区高速搅拌罐市场规模分析：2019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全球主要地区高速搅拌罐销售收入及市场份额（2019-2024年）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全球主要地区高速搅拌罐销售收入预测（2024-2030年）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全球主要地区高速搅拌罐销量分析：2019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全球主要地区高速搅拌罐销量及市场份额（2019-2024年）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全球主要地区高速搅拌罐销量及市场份额预测（2025-2030）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北美市场高速搅拌罐销量、收入及增长率（2019-2030）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欧洲市场高速搅拌罐销量、收入及增长率（2019-2030）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中国市场高速搅拌罐销量、收入及增长率（2019-2030）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日本市场高速搅拌罐销量、收入及增长率（2019-2030）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东南亚市场高速搅拌罐销量、收入及增长率（2019-2030）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印度市场高速搅拌罐销量、收入及增长率（2019-2030）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重点企业（1）基本信息、高速搅拌罐生产基地、销售区域、竞争对手及市场地位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高速搅拌罐产品规格、参数及市场应用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高速搅拌罐销量、收入、价格及毛利率（2019-2024）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重点企业（2）基本信息、高速搅拌罐生产基地、销售区域、竞争对手及市场地位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高速搅拌罐产品规格、参数及市场应用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高速搅拌罐销量、收入、价格及毛利率（2019-2024）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重点企业（3）基本信息、高速搅拌罐生产基地、销售区域、竞争对手及市场地位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高速搅拌罐产品规格、参数及市场应用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高速搅拌罐销量、收入、价格及毛利率（2019-2024）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重点企业（4）基本信息、高速搅拌罐生产基地、销售区域、竞争对手及市场地位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高速搅拌罐产品规格、参数及市场应用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高速搅拌罐销量、收入、价格及毛利率（2019-2024）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重点企业（5）基本信息、高速搅拌罐生产基地、销售区域、竞争对手及市场地位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高速搅拌罐产品规格、参数及市场应用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高速搅拌罐销量、收入、价格及毛利率（2019-2024）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重点企业（6）基本信息、高速搅拌罐生产基地、销售区域、竞争对手及市场地位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高速搅拌罐产品规格、参数及市场应用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高速搅拌罐销量、收入、价格及毛利率（2019-2024）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重点企业（7）基本信息、高速搅拌罐生产基地、销售区域、竞争对手及市场地位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高速搅拌罐产品规格、参数及市场应用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高速搅拌罐销量、收入、价格及毛利率（2019-2024）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重点企业（8）基本信息、高速搅拌罐生产基地、销售区域、竞争对手及市场地位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高速搅拌罐产品规格、参数及市场应用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高速搅拌罐销量、收入、价格及毛利率（2019-2024）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重点企业（9）基本信息、高速搅拌罐生产基地、销售区域、竞争对手及市场地位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高速搅拌罐产品规格、参数及市场应用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高速搅拌罐销量、收入、价格及毛利率（2019-2024）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重点企业（10）基本信息、高速搅拌罐生产基地、销售区域、竞争对手及市场地位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高速搅拌罐产品规格、参数及市场应用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高速搅拌罐销量、收入、价格及毛利率（2019-2024）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重点企业（11）基本信息、高速搅拌罐生产基地、销售区域、竞争对手及市场地位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高速搅拌罐产品规格、参数及市场应用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高速搅拌罐销量、收入、价格及毛利率（2019-2024）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不同产品类型高速搅拌罐分析</w:t>
      </w:r>
      <w:r>
        <w:rPr>
          <w:rFonts w:hint="eastAsia"/>
        </w:rPr>
        <w:br/>
      </w:r>
      <w:r>
        <w:rPr>
          <w:rFonts w:hint="eastAsia"/>
        </w:rPr>
        <w:t>　　6.1 全球不同产品类型高速搅拌罐销量（2019-2030）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全球不同产品类型高速搅拌罐销量及市场份额（2019-2024）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全球不同产品类型高速搅拌罐销量预测（2025-2030）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全球不同产品类型高速搅拌罐收入（2019-2030）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全球不同产品类型高速搅拌罐收入及市场份额（2019-2024）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全球不同产品类型高速搅拌罐收入预测（2025-2030）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全球不同产品类型高速搅拌罐价格走势（2019-2030）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不同应用高速搅拌罐分析</w:t>
      </w:r>
      <w:r>
        <w:rPr>
          <w:rFonts w:hint="eastAsia"/>
        </w:rPr>
        <w:br/>
      </w:r>
      <w:r>
        <w:rPr>
          <w:rFonts w:hint="eastAsia"/>
        </w:rPr>
        <w:t>　　7.1 全球不同应用高速搅拌罐销量（2019-2030）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全球不同应用高速搅拌罐销量及市场份额（2019-2024）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全球不同应用高速搅拌罐销量预测（2025-2030）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全球不同应用高速搅拌罐收入（2019-2030）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全球不同应用高速搅拌罐收入及市场份额（2019-2024）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全球不同应用高速搅拌罐收入预测（2025-2030）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全球不同应用高速搅拌罐价格走势（2019-2030）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高速搅拌罐产业链分析</w:t>
      </w:r>
      <w:r>
        <w:rPr>
          <w:rFonts w:hint="eastAsia"/>
        </w:rPr>
        <w:br/>
      </w:r>
      <w:r>
        <w:rPr>
          <w:rFonts w:hint="eastAsia"/>
        </w:rPr>
        <w:t>　　8.2 高速搅拌罐产业上游供应分析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高速搅拌罐下游典型客户</w:t>
      </w:r>
      <w:r>
        <w:rPr>
          <w:rFonts w:hint="eastAsia"/>
        </w:rPr>
        <w:br/>
      </w:r>
      <w:r>
        <w:rPr>
          <w:rFonts w:hint="eastAsia"/>
        </w:rPr>
        <w:t>　　8.4 高速搅拌罐销售渠道分析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高速搅拌罐行业发展机遇及主要驱动因素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高速搅拌罐行业发展面临的风险</w:t>
      </w:r>
      <w:r>
        <w:rPr>
          <w:rFonts w:hint="eastAsia"/>
        </w:rPr>
        <w:br/>
      </w:r>
      <w:r>
        <w:rPr>
          <w:rFonts w:hint="eastAsia"/>
        </w:rPr>
        <w:t>　　9.3 高速搅拌罐行业政策分析</w:t>
      </w:r>
      <w:r>
        <w:rPr>
          <w:rFonts w:hint="eastAsia"/>
        </w:rPr>
        <w:br/>
      </w:r>
      <w:r>
        <w:rPr>
          <w:rFonts w:hint="eastAsia"/>
        </w:rPr>
        <w:t>　　9.4 高速搅拌罐中国企业SWOT分析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全球不同产品类型高速搅拌罐销售额增长（CAGR）趋势2019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高速搅拌罐行业目前发展现状</w:t>
      </w:r>
      <w:r>
        <w:rPr>
          <w:rFonts w:hint="eastAsia"/>
        </w:rPr>
        <w:br/>
      </w:r>
      <w:r>
        <w:rPr>
          <w:rFonts w:hint="eastAsia"/>
        </w:rPr>
        <w:t>　　表 4： 高速搅拌罐发展趋势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全球主要地区高速搅拌罐产量增速（CAGR）：（2019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全球主要地区高速搅拌罐产量（2019-2024）&amp;（台）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全球主要地区高速搅拌罐产量（2025-2030）&amp;（台）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全球主要地区高速搅拌罐产量市场份额（2019-2024）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全球主要地区高速搅拌罐产量（2025-2030）&amp;（台）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全球市场主要厂商高速搅拌罐产能（2023-2024）&amp;（台）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全球市场主要厂商高速搅拌罐销量（2019-2024）&amp;（台）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全球市场主要厂商高速搅拌罐销量市场份额（2019-2024）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全球市场主要厂商高速搅拌罐销售收入（2019-2024）&amp;（百万美元）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全球市场主要厂商高速搅拌罐销售收入市场份额（2019-2024）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全球市场主要厂商高速搅拌罐销售价格（2019-2024）&amp;（美元/台）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2023年全球主要生产商高速搅拌罐收入排名（百万美元）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中国市场主要厂商高速搅拌罐销量（2019-2024）&amp;（台）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中国市场主要厂商高速搅拌罐销量市场份额（2019-2024）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中国市场主要厂商高速搅拌罐销售收入（2019-2024）&amp;（百万美元）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中国市场主要厂商高速搅拌罐销售收入市场份额（2019-2024）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2023年中国主要生产商高速搅拌罐收入排名（百万美元）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中国市场主要厂商高速搅拌罐销售价格（2019-2024）&amp;（美元/台）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全球主要厂商高速搅拌罐总部及产地分布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全球主要厂商成立时间及高速搅拌罐商业化日期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全球主要厂商高速搅拌罐产品类型及应用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2023年全球高速搅拌罐主要厂商市场地位（第一梯队、第二梯队和第三梯队）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全球高速搅拌罐市场投资、并购等现状分析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全球主要地区高速搅拌罐销售收入增速：（2019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全球主要地区高速搅拌罐销售收入（2019-2024）&amp;（百万美元）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全球主要地区高速搅拌罐销售收入市场份额（2019-2024）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全球主要地区高速搅拌罐收入（2025-2030）&amp;（百万美元）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全球主要地区高速搅拌罐收入市场份额（2025-2030）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全球主要地区高速搅拌罐销量（台）：2019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全球主要地区高速搅拌罐销量（2019-2024）&amp;（台）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全球主要地区高速搅拌罐销量市场份额（2019-2024）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全球主要地区高速搅拌罐销量（2025-2030）&amp;（台）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全球主要地区高速搅拌罐销量份额（2025-2030）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高速搅拌罐生产基地、销售区域、竞争对手及市场地位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高速搅拌罐产品规格、参数及市场应用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高速搅拌罐销量（台）、收入（百万美元）、价格（美元/台）及毛利率（2019-2024）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高速搅拌罐生产基地、销售区域、竞争对手及市场地位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高速搅拌罐产品规格、参数及市场应用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高速搅拌罐销量（台）、收入（百万美元）、价格（美元/台）及毛利率（2019-2024）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高速搅拌罐生产基地、销售区域、竞争对手及市场地位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高速搅拌罐产品规格、参数及市场应用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高速搅拌罐销量（台）、收入（百万美元）、价格（美元/台）及毛利率（2019-2024）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高速搅拌罐生产基地、销售区域、竞争对手及市场地位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高速搅拌罐产品规格、参数及市场应用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高速搅拌罐销量（台）、收入（百万美元）、价格（美元/台）及毛利率（2019-2024）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高速搅拌罐生产基地、销售区域、竞争对手及市场地位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高速搅拌罐产品规格、参数及市场应用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高速搅拌罐销量（台）、收入（百万美元）、价格（美元/台）及毛利率（2019-2024）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高速搅拌罐生产基地、销售区域、竞争对手及市场地位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高速搅拌罐产品规格、参数及市场应用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高速搅拌罐销量（台）、收入（百万美元）、价格（美元/台）及毛利率（2019-2024）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高速搅拌罐生产基地、销售区域、竞争对手及市场地位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高速搅拌罐产品规格、参数及市场应用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高速搅拌罐销量（台）、收入（百万美元）、价格（美元/台）及毛利率（2019-2024）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高速搅拌罐生产基地、销售区域、竞争对手及市场地位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高速搅拌罐产品规格、参数及市场应用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高速搅拌罐销量（台）、收入（百万美元）、价格（美元/台）及毛利率（2019-2024）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高速搅拌罐生产基地、销售区域、竞争对手及市场地位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高速搅拌罐产品规格、参数及市场应用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高速搅拌罐销量（台）、收入（百万美元）、价格（美元/台）及毛利率（2019-2024）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高速搅拌罐生产基地、销售区域、竞争对手及市场地位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高速搅拌罐产品规格、参数及市场应用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高速搅拌罐销量（台）、收入（百万美元）、价格（美元/台）及毛利率（2019-2024）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高速搅拌罐生产基地、销售区域、竞争对手及市场地位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高速搅拌罐产品规格、参数及市场应用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高速搅拌罐销量（台）、收入（百万美元）、价格（美元/台）及毛利率（2019-2024）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全球不同产品类型高速搅拌罐销量（2019-2024年）&amp;（台）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全球不同产品类型高速搅拌罐销量市场份额（2019-2024）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全球不同产品类型高速搅拌罐销量预测（2025-2030）&amp;（台）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全球市场不同产品类型高速搅拌罐销量市场份额预测（2025-2030）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全球不同产品类型高速搅拌罐收入（2019-2024年）&amp;（百万美元）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全球不同产品类型高速搅拌罐收入市场份额（2019-2024）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全球不同产品类型高速搅拌罐收入预测（2025-2030）&amp;（百万美元）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全球不同产品类型高速搅拌罐收入市场份额预测（2025-2030）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全球不同应用高速搅拌罐销量（2019-2024年）&amp;（台）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全球不同应用高速搅拌罐销量市场份额（2019-2024）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全球不同应用高速搅拌罐销量预测（2025-2030）&amp;（台）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全球市场不同应用高速搅拌罐销量市场份额预测（2025-2030）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全球不同应用高速搅拌罐收入（2019-2024年）&amp;（百万美元）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全球不同应用高速搅拌罐收入市场份额（2019-2024）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全球不同应用高速搅拌罐收入预测（2025-2030）&amp;（百万美元）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全球不同应用高速搅拌罐收入市场份额预测（2025-2030）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高速搅拌罐上游原料供应商及联系方式列表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高速搅拌罐典型客户列表</w:t>
      </w:r>
      <w:r>
        <w:rPr>
          <w:rFonts w:hint="eastAsia"/>
        </w:rPr>
        <w:br/>
      </w:r>
      <w:r>
        <w:rPr>
          <w:rFonts w:hint="eastAsia"/>
        </w:rPr>
        <w:t>　　表 111： 高速搅拌罐主要销售模式及销售渠道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高速搅拌罐行业发展机遇及主要驱动因素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高速搅拌罐行业发展面临的风险</w:t>
      </w:r>
      <w:r>
        <w:rPr>
          <w:rFonts w:hint="eastAsia"/>
        </w:rPr>
        <w:br/>
      </w:r>
      <w:r>
        <w:rPr>
          <w:rFonts w:hint="eastAsia"/>
        </w:rPr>
        <w:t>　　表 114： 高速搅拌罐行业政策分析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高速搅拌罐产品图片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全球不同产品类型高速搅拌罐销售额2019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全球不同产品类型高速搅拌罐市场份额2023 &amp; 2030</w:t>
      </w:r>
      <w:r>
        <w:rPr>
          <w:rFonts w:hint="eastAsia"/>
        </w:rPr>
        <w:br/>
      </w:r>
      <w:r>
        <w:rPr>
          <w:rFonts w:hint="eastAsia"/>
        </w:rPr>
        <w:t>　　图 4： 顶部驱动产品图片</w:t>
      </w:r>
      <w:r>
        <w:rPr>
          <w:rFonts w:hint="eastAsia"/>
        </w:rPr>
        <w:br/>
      </w:r>
      <w:r>
        <w:rPr>
          <w:rFonts w:hint="eastAsia"/>
        </w:rPr>
        <w:t>　　图 5： 底部驱动产品图片</w:t>
      </w:r>
      <w:r>
        <w:rPr>
          <w:rFonts w:hint="eastAsia"/>
        </w:rPr>
        <w:br/>
      </w:r>
      <w:r>
        <w:rPr>
          <w:rFonts w:hint="eastAsia"/>
        </w:rPr>
        <w:t>　　图 6： 侧入式产品图片</w:t>
      </w:r>
      <w:r>
        <w:rPr>
          <w:rFonts w:hint="eastAsia"/>
        </w:rPr>
        <w:br/>
      </w:r>
      <w:r>
        <w:rPr>
          <w:rFonts w:hint="eastAsia"/>
        </w:rPr>
        <w:t>　　图 7： 双轴产品图片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全球不同应用高速搅拌罐市场份额2023 &amp; 2030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食品</w:t>
      </w:r>
      <w:r>
        <w:rPr>
          <w:rFonts w:hint="eastAsia"/>
        </w:rPr>
        <w:br/>
      </w:r>
      <w:r>
        <w:rPr>
          <w:rFonts w:hint="eastAsia"/>
        </w:rPr>
        <w:t>　　图 13： 化妆品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全球高速搅拌罐产能、产量、产能利用率及发展趋势（2019-2030）&amp;（台）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全球高速搅拌罐产量、需求量及发展趋势（2019-2030）&amp;（台）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全球主要地区高速搅拌罐产量（2019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全球主要地区高速搅拌罐产量市场份额（2019-2030）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中国高速搅拌罐产能、产量、产能利用率及发展趋势（2019-2030）&amp;（台）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中国高速搅拌罐产量、市场需求量及发展趋势（2019-2030）&amp;（台）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全球高速搅拌罐市场销售额及增长率：（2019-2030）&amp;（百万美元）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全球市场高速搅拌罐市场规模：2019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全球市场高速搅拌罐销量及增长率（2019-2030）&amp;（台）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24： 全球市场高速搅拌罐价格趋势（2019-2030）&amp;（美元/台）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2023年全球市场主要厂商高速搅拌罐销量市场份额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2023年全球市场主要厂商高速搅拌罐收入市场份额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2023年中国市场主要厂商高速搅拌罐销量市场份额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2023年中国市场主要厂商高速搅拌罐收入市场份额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2023年全球前五大生产商高速搅拌罐市场份额</w:t>
      </w:r>
      <w:r>
        <w:rPr>
          <w:rFonts w:hint="eastAsia"/>
        </w:rPr>
        <w:br/>
      </w:r>
      <w:r>
        <w:rPr>
          <w:rFonts w:hint="eastAsia"/>
        </w:rPr>
        <w:t>　　图 30： 2023年全球高速搅拌罐第一梯队、第二梯队和第三梯队厂商及市场份额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全球主要地区高速搅拌罐销售收入（2019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全球主要地区高速搅拌罐销售收入市场份额（2019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北美市场高速搅拌罐销量及增长率（2019-2030）&amp;（台）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北美市场高速搅拌罐收入及增长率（2019-2030）&amp;（百万美元）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欧洲市场高速搅拌罐销量及增长率（2019-2030）&amp;（台）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欧洲市场高速搅拌罐收入及增长率（2019-2030）&amp;（百万美元）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中国市场高速搅拌罐销量及增长率（2019-2030）&amp;（台）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中国市场高速搅拌罐收入及增长率（2019-2030）&amp;（百万美元）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日本市场高速搅拌罐销量及增长率（2019-2030）&amp;（台）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日本市场高速搅拌罐收入及增长率（2019-2030）&amp;（百万美元）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东南亚市场高速搅拌罐销量及增长率（2019-2030）&amp;（台）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东南亚市场高速搅拌罐收入及增长率（2019-2030）&amp;（百万美元）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印度市场高速搅拌罐销量及增长率（2019-2030）&amp;（台）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44： 印度市场高速搅拌罐收入及增长率（2019-2030）&amp;（百万美元）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全球不同产品类型高速搅拌罐价格走势（2019-2030）&amp;（美元/台）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全球不同应用高速搅拌罐价格走势（2019-2030）&amp;（美元/台）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47： 高速搅拌罐产业链</w:t>
      </w:r>
      <w:r>
        <w:rPr>
          <w:rFonts w:hint="eastAsia"/>
        </w:rPr>
        <w:br/>
      </w:r>
      <w:r>
        <w:rPr>
          <w:rFonts w:hint="eastAsia"/>
        </w:rPr>
        <w:t>　　图 48： 高速搅拌罐中国企业SWOT分析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9fe4a28264e23" w:history="1">
        <w:r>
          <w:rPr>
            <w:rStyle w:val="Hyperlink"/>
          </w:rPr>
          <w:t>2024-2030年全球与中国高速搅拌罐市场调查研究及发展前景分析报告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59fe4a28264e23" w:history="1">
        <w:r>
          <w:rPr>
            <w:rStyle w:val="Hyperlink"/>
          </w:rPr>
          <w:t>https://www.20087.com/3/57/GaoSuJiaoBanGuanShiChangQianJingFenXi.html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7f50bfa3d4f6c" w:history="1">
      <w:r>
        <w:rPr>
          <w:rStyle w:val="Hyperlink"/>
        </w:rPr>
        <w:t>2024-2030年全球与中国高速搅拌罐市场调查研究及发展前景分析报告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GaoSuJiaoBanGuanShiChangQianJingFenXi.html" TargetMode="External" Id="R8e59fe4a2826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GaoSuJiaoBanGuanShiChangQianJingFenXi.html" TargetMode="External" Id="R8357f50bfa3d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2024-08-22T04:08:12Z</dcterms:created>
  <dcterms:modified xsi:type="dcterms:W3CDTF">2024-08-22T05:08:12Z</dcterms:modified>
  <dc:subject>2024-2030年全球与中国高速搅拌罐市场调查研究及发展前景分析报告</dc:subject>
  <dc:title>2024-2030年全球与中国高速搅拌罐市场调查研究及发展前景分析报告</dc:title>
  <cp:keywords>2024-2030年全球与中国高速搅拌罐市场调查研究及发展前景分析报告</cp:keywords>
  <dc:description>2024-2030年全球与中国高速搅拌罐市场调查研究及发展前景分析报告</dc:description>
</cp:coreProperties>
</file>