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c67d7f14142fa" w:history="1">
              <w:r>
                <w:rPr>
                  <w:rStyle w:val="Hyperlink"/>
                </w:rPr>
                <w:t>2025-2031年全球与中国高频滑环行业现状调研及发展前景预测报告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c67d7f14142fa" w:history="1">
              <w:r>
                <w:rPr>
                  <w:rStyle w:val="Hyperlink"/>
                </w:rPr>
                <w:t>2025-2031年全球与中国高频滑环行业现状调研及发展前景预测报告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c67d7f14142fa" w:history="1">
                <w:r>
                  <w:rPr>
                    <w:rStyle w:val="Hyperlink"/>
                  </w:rPr>
                  <w:t>https://www.20087.com/3/77/GaoPinHuaHuanDeXianZhuangYuQianJing.html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滑环是一种能够在旋转状态下传输高频信号的装置，广泛应用于雷达、卫星通信、医疗成像等高端领域。随着科技的进步和应用领域的拓展，高频滑环的技术水平和市场需求都在不断提升。目前，市场上的高频滑环产品已经能够满足高速旋转、高带宽传输等苛刻条件的要求，同时在尺寸、重量等方面也实现了较大的优化。从技术层面来看，采用精密机械结构和高性能材料是提高高频滑环可靠性的关键所在。</w:t>
      </w:r>
      <w:r>
        <w:rPr>
          <w:rFonts w:hint="eastAsia"/>
        </w:rPr>
        <w:br/>
      </w:r>
      <w:r>
        <w:rPr>
          <w:rFonts w:hint="eastAsia"/>
        </w:rPr>
        <w:t>　　未来，随着5G、物联网等技术的发展，高频滑环的应用场景将进一步扩大，市场需求有望持续增长。特别是在无人机、机器人等新兴领域，对于高频滑环的需求尤为迫切，因为这些领域往往需要在高速运动中实现稳定的信号传输。为了满足这些新需求，高频滑环的技术创新将集中在提高传输速率、减少信号损失、增强抗干扰能力等方面。此外，随着智能制造和自动化水平的提高，对于高频滑环的小型化、轻量化也将成为重要发展趋势之一。可以预见，通过不断的技术突破和应用扩展，高频滑环市场将展现出更为广阔的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c67d7f14142fa" w:history="1">
        <w:r>
          <w:rPr>
            <w:rStyle w:val="Hyperlink"/>
          </w:rPr>
          <w:t>2025-2031年全球与中国高频滑环行业现状调研及发展前景预测报告</w:t>
        </w:r>
      </w:hyperlink>
      <w:r>
        <w:rPr>
          <w:rFonts w:hint="eastAsia"/>
        </w:rPr>
        <w:t>》依托权威数据资源与长期市场监测，系统分析了高频滑环行业的市场规模、市场需求及产业链结构，深入探讨了高频滑环价格变动与细分市场特征。报告科学预测了高频滑环市场前景及未来发展趋势，重点剖析了行业集中度、竞争格局及重点企业的市场地位，并通过SWOT分析揭示了高频滑环行业机遇与潜在风险。报告为投资者及业内企业提供了全面的市场洞察与决策参考，助力把握高频滑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高频滑环市场概述</w:t>
      </w:r>
      <w:r>
        <w:rPr>
          <w:rFonts w:hint="eastAsia"/>
        </w:rPr>
        <w:br/>
      </w:r>
      <w:r>
        <w:rPr>
          <w:rFonts w:hint="eastAsia"/>
        </w:rPr>
        <w:t>　　1.1 高频滑环行业概述及统计范围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按照不同产品类型，高频滑环主要可以分为如下几个类别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不同产品类型高频滑环规模增长趋势2020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多通道</w:t>
      </w:r>
      <w:r>
        <w:rPr>
          <w:rFonts w:hint="eastAsia"/>
        </w:rPr>
        <w:br/>
      </w:r>
      <w:r>
        <w:rPr>
          <w:rFonts w:hint="eastAsia"/>
        </w:rPr>
        <w:t>　　1.3 从不同应用，高频滑环主要包括如下几个方面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不同应用高频滑环规模增长趋势2020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高频滑环行业发展总体概况</w:t>
      </w:r>
      <w:r>
        <w:rPr>
          <w:rFonts w:hint="eastAsia"/>
        </w:rPr>
        <w:br/>
      </w:r>
      <w:r>
        <w:rPr>
          <w:rFonts w:hint="eastAsia"/>
        </w:rPr>
        <w:t>　　　　1.4.2 高频滑环行业发展主要特点</w:t>
      </w:r>
      <w:r>
        <w:rPr>
          <w:rFonts w:hint="eastAsia"/>
        </w:rPr>
        <w:br/>
      </w:r>
      <w:r>
        <w:rPr>
          <w:rFonts w:hint="eastAsia"/>
        </w:rPr>
        <w:t>　　　　1.4.3 高频滑环行业发展影响因素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全球高频滑环供需现状及预测（2020-2031）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全球高频滑环产能、产量、产能利用率及发展趋势（2020-2031）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全球高频滑环产量、需求量及发展趋势（2020-2031）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全球主要地区高频滑环产量及发展趋势（2020-2031）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中国高频滑环供需现状及预测（2020-2031）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中国高频滑环产能、产量、产能利用率及发展趋势（2020-2031）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中国高频滑环产量、市场需求量及发展趋势（2020-2031）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中国高频滑环产能和产量占全球的比重（2020-2031）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全球高频滑环销量及收入（2020-2031）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全球市场高频滑环收入（2020-2031）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全球市场高频滑环销量（2020-2031）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全球市场高频滑环价格趋势（2020-2031）</w:t>
      </w:r>
      <w:r>
        <w:rPr>
          <w:rFonts w:hint="eastAsia"/>
        </w:rPr>
        <w:br/>
      </w:r>
      <w:r>
        <w:rPr>
          <w:rFonts w:hint="eastAsia"/>
        </w:rPr>
        <w:t>　　2.4 中国高频滑环销量及收入（2020-2031）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中国市场高频滑环收入（2020-2031）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中国市场高频滑环销量（2020-2031）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中国市场高频滑环销量和收入占全球的比重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全球高频滑环主要地区分析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全球主要地区高频滑环市场规模分析：2020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全球主要地区高频滑环销售收入及市场份额（2020-2025年）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全球主要地区高频滑环销售收入预测（2025-2031）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全球主要地区高频滑环销量分析：2020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全球主要地区高频滑环销量及市场份额（2020-2025年）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全球主要地区高频滑环销量及市场份额预测（2025-2031）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北美（美国和加拿大）高频滑环销量（2020-2031）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北美（美国和加拿大）高频滑环收入（2020-2031）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欧洲（德国、英国、法国和意大利等国家）高频滑环销量（2020-2031）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欧洲（德国、英国、法国和意大利等国家）高频滑环收入（2020-2031）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亚太（中国、日本、韩国、中国台湾、印度和东南亚等）高频滑环销量（2020-2031）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亚太（中国、日本、韩国、中国台湾、印度和东南亚等）高频滑环收入（2020-2031）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拉美地区（墨西哥、巴西等国家）高频滑环销量（2020-2031）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拉美地区（墨西哥、巴西等国家）高频滑环收入（2020-2031）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中东及非洲（土耳其、沙特等国家）高频滑环销量（2020-2031）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中东及非洲（土耳其、沙特等国家）高频滑环收入（2020-2031）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全球市场主要厂商高频滑环产能市场份额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全球市场主要厂商高频滑环销量（2020-2025）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全球市场主要厂商高频滑环销售收入（2020-2025）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全球市场主要厂商高频滑环销售价格（2020-2025）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2025年全球主要生产商高频滑环收入排名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中国市场主要厂商高频滑环销量（2020-2025）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中国市场主要厂商高频滑环销售收入（2020-2025）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中国市场主要厂商高频滑环销售价格（2020-2025）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2025年中国主要生产商高频滑环收入排名</w:t>
      </w:r>
      <w:r>
        <w:rPr>
          <w:rFonts w:hint="eastAsia"/>
        </w:rPr>
        <w:br/>
      </w:r>
      <w:r>
        <w:rPr>
          <w:rFonts w:hint="eastAsia"/>
        </w:rPr>
        <w:t>　　4.3 全球主要厂商高频滑环总部及产地分布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全球主要厂商高频滑环商业化日期</w:t>
      </w:r>
      <w:r>
        <w:rPr>
          <w:rFonts w:hint="eastAsia"/>
        </w:rPr>
        <w:br/>
      </w:r>
      <w:r>
        <w:rPr>
          <w:rFonts w:hint="eastAsia"/>
        </w:rPr>
        <w:t>　　4.5 全球主要厂商高频滑环产品类型及应用</w:t>
      </w:r>
      <w:r>
        <w:rPr>
          <w:rFonts w:hint="eastAsia"/>
        </w:rPr>
        <w:br/>
      </w:r>
      <w:r>
        <w:rPr>
          <w:rFonts w:hint="eastAsia"/>
        </w:rPr>
        <w:t>　　4.6 高频滑环行业集中度、竞争程度分析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高频滑环行业集中度分析：全球头部厂商份额（Top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全球高频滑环第一梯队、第二梯队和第三梯队生产商（品牌）及市场份额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不同产品类型高频滑环分析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全球市场不同产品类型高频滑环销量（2020-2031）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全球市场不同产品类型高频滑环销量及市场份额（2020-2025）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全球市场不同产品类型高频滑环销量预测（2025-2031）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全球市场不同产品类型高频滑环收入（2020-2031）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全球市场不同产品类型高频滑环收入及市场份额（2020-2025）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全球市场不同产品类型高频滑环收入预测（2025-2031）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全球市场不同产品类型高频滑环价格走势（2020-2031）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中国市场不同产品类型高频滑环销量（2020-2031）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中国市场不同产品类型高频滑环销量及市场份额（2020-2025）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中国市场不同产品类型高频滑环销量预测（2025-2031）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中国市场不同产品类型高频滑环收入（2020-2031）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中国市场不同产品类型高频滑环收入及市场份额（2020-2025）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中国市场不同产品类型高频滑环收入预测（2025-2031）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不同应用高频滑环分析</w:t>
      </w:r>
      <w:r>
        <w:rPr>
          <w:rFonts w:hint="eastAsia"/>
        </w:rPr>
        <w:br/>
      </w:r>
      <w:r>
        <w:rPr>
          <w:rFonts w:hint="eastAsia"/>
        </w:rPr>
        <w:t>　　6.1 全球市场不同应用高频滑环销量（2020-2031）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全球市场不同应用高频滑环销量及市场份额（2020-2025）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全球市场不同应用高频滑环销量预测（2025-2031）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全球市场不同应用高频滑环收入（2020-2031）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全球市场不同应用高频滑环收入及市场份额（2020-2025）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全球市场不同应用高频滑环收入预测（2025-2031）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全球市场不同应用高频滑环价格走势（2020-2031）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中国市场不同应用高频滑环销量（2020-2031）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中国市场不同应用高频滑环销量及市场份额（2020-2025）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中国市场不同应用高频滑环销量预测（2025-2031）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中国市场不同应用高频滑环收入（2020-2031）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中国市场不同应用高频滑环收入及市场份额（2020-2025）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中国市场不同应用高频滑环收入预测（2025-2031）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高频滑环行业发展趋势</w:t>
      </w:r>
      <w:r>
        <w:rPr>
          <w:rFonts w:hint="eastAsia"/>
        </w:rPr>
        <w:br/>
      </w:r>
      <w:r>
        <w:rPr>
          <w:rFonts w:hint="eastAsia"/>
        </w:rPr>
        <w:t>　　7.2 高频滑环行业主要驱动因素</w:t>
      </w:r>
      <w:r>
        <w:rPr>
          <w:rFonts w:hint="eastAsia"/>
        </w:rPr>
        <w:br/>
      </w:r>
      <w:r>
        <w:rPr>
          <w:rFonts w:hint="eastAsia"/>
        </w:rPr>
        <w:t>　　7.3 高频滑环中国企业SWOT分析</w:t>
      </w:r>
      <w:r>
        <w:rPr>
          <w:rFonts w:hint="eastAsia"/>
        </w:rPr>
        <w:br/>
      </w:r>
      <w:r>
        <w:rPr>
          <w:rFonts w:hint="eastAsia"/>
        </w:rPr>
        <w:t>　　7.4 中国高频滑环行业政策环境分析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高频滑环行业产业链简介</w:t>
      </w:r>
      <w:r>
        <w:rPr>
          <w:rFonts w:hint="eastAsia"/>
        </w:rPr>
        <w:br/>
      </w:r>
      <w:r>
        <w:rPr>
          <w:rFonts w:hint="eastAsia"/>
        </w:rPr>
        <w:t>　　　　8.1.1 高频滑环行业供应链分析</w:t>
      </w:r>
      <w:r>
        <w:rPr>
          <w:rFonts w:hint="eastAsia"/>
        </w:rPr>
        <w:br/>
      </w:r>
      <w:r>
        <w:rPr>
          <w:rFonts w:hint="eastAsia"/>
        </w:rPr>
        <w:t>　　　　8.1.2 高频滑环主要原料及供应情况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高频滑环行业主要下游客户</w:t>
      </w:r>
      <w:r>
        <w:rPr>
          <w:rFonts w:hint="eastAsia"/>
        </w:rPr>
        <w:br/>
      </w:r>
      <w:r>
        <w:rPr>
          <w:rFonts w:hint="eastAsia"/>
        </w:rPr>
        <w:t>　　8.2 高频滑环行业采购模式</w:t>
      </w:r>
      <w:r>
        <w:rPr>
          <w:rFonts w:hint="eastAsia"/>
        </w:rPr>
        <w:br/>
      </w:r>
      <w:r>
        <w:rPr>
          <w:rFonts w:hint="eastAsia"/>
        </w:rPr>
        <w:t>　　8.3 高频滑环行业生产模式</w:t>
      </w:r>
      <w:r>
        <w:rPr>
          <w:rFonts w:hint="eastAsia"/>
        </w:rPr>
        <w:br/>
      </w:r>
      <w:r>
        <w:rPr>
          <w:rFonts w:hint="eastAsia"/>
        </w:rPr>
        <w:t>　　8.4 高频滑环行业销售模式及销售渠道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全球市场主要高频滑环厂商简介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高频滑环销量、收入、价格及毛利率（2020-2025）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中国市场高频滑环产量、销量、进出口分析及未来趋势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中国市场高频滑环产量、销量、进出口分析及未来趋势（2020-2031）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中国市场高频滑环进出口贸易趋势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中国市场高频滑环主要进口来源</w:t>
      </w:r>
      <w:r>
        <w:rPr>
          <w:rFonts w:hint="eastAsia"/>
        </w:rPr>
        <w:br/>
      </w:r>
      <w:r>
        <w:rPr>
          <w:rFonts w:hint="eastAsia"/>
        </w:rPr>
        <w:t>　　10.4 中国市场高频滑环主要出口目的地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中国市场高频滑环主要地区分布</w:t>
      </w:r>
      <w:r>
        <w:rPr>
          <w:rFonts w:hint="eastAsia"/>
        </w:rPr>
        <w:br/>
      </w:r>
      <w:r>
        <w:rPr>
          <w:rFonts w:hint="eastAsia"/>
        </w:rPr>
        <w:t>　　11.1 中国高频滑环生产地区分布</w:t>
      </w:r>
      <w:r>
        <w:rPr>
          <w:rFonts w:hint="eastAsia"/>
        </w:rPr>
        <w:br/>
      </w:r>
      <w:r>
        <w:rPr>
          <w:rFonts w:hint="eastAsia"/>
        </w:rPr>
        <w:t>　　11.2 中国高频滑环消费地区分布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全球不同产品类型高频滑环增长趋势2020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不同应用高频滑环增长趋势2020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高频滑环行业发展主要特点</w:t>
      </w:r>
      <w:r>
        <w:rPr>
          <w:rFonts w:hint="eastAsia"/>
        </w:rPr>
        <w:br/>
      </w:r>
      <w:r>
        <w:rPr>
          <w:rFonts w:hint="eastAsia"/>
        </w:rPr>
        <w:t>　　表4 高频滑环行业发展有利因素分析</w:t>
      </w:r>
      <w:r>
        <w:rPr>
          <w:rFonts w:hint="eastAsia"/>
        </w:rPr>
        <w:br/>
      </w:r>
      <w:r>
        <w:rPr>
          <w:rFonts w:hint="eastAsia"/>
        </w:rPr>
        <w:t>　　表5 高频滑环行业发展不利因素分析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进入高频滑环行业壁垒</w:t>
      </w:r>
      <w:r>
        <w:rPr>
          <w:rFonts w:hint="eastAsia"/>
        </w:rPr>
        <w:br/>
      </w:r>
      <w:r>
        <w:rPr>
          <w:rFonts w:hint="eastAsia"/>
        </w:rPr>
        <w:t>　　表7 全球主要地区高频滑环产量（千个）：2020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全球主要地区高频滑环产量（2020-2025）&amp;（千个）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全球主要地区高频滑环产量市场份额（2020-2025）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全球主要地区高频滑环产量（2025-2031）&amp;（千个）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全球主要地区高频滑环销售收入（百万美元）：2020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全球主要地区高频滑环销售收入（2020-2025）&amp;（百万美元）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全球主要地区高频滑环销售收入市场份额（2020-2025）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全球主要地区高频滑环收入（2025-2031）&amp;（百万美元）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全球主要地区高频滑环收入市场份额（2025-2031）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全球主要地区高频滑环销量（千个）：2020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全球主要地区高频滑环销量（2020-2025）&amp;（千个）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全球主要地区高频滑环销量市场份额（2020-2025）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全球主要地区高频滑环销量（2025-2031）&amp;（千个）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全球主要地区高频滑环销量份额（2025-2031）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北美高频滑环基本情况分析</w:t>
      </w:r>
      <w:r>
        <w:rPr>
          <w:rFonts w:hint="eastAsia"/>
        </w:rPr>
        <w:br/>
      </w:r>
      <w:r>
        <w:rPr>
          <w:rFonts w:hint="eastAsia"/>
        </w:rPr>
        <w:t>　　表22 欧洲高频滑环基本情况分析</w:t>
      </w:r>
      <w:r>
        <w:rPr>
          <w:rFonts w:hint="eastAsia"/>
        </w:rPr>
        <w:br/>
      </w:r>
      <w:r>
        <w:rPr>
          <w:rFonts w:hint="eastAsia"/>
        </w:rPr>
        <w:t>　　表23 亚太地区高频滑环基本情况分析</w:t>
      </w:r>
      <w:r>
        <w:rPr>
          <w:rFonts w:hint="eastAsia"/>
        </w:rPr>
        <w:br/>
      </w:r>
      <w:r>
        <w:rPr>
          <w:rFonts w:hint="eastAsia"/>
        </w:rPr>
        <w:t>　　表24 拉美地区高频滑环基本情况分析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中东及非洲高频滑环基本情况分析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全球市场主要厂商高频滑环产能（2024-2025）&amp;（千个）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全球市场主要厂商高频滑环销量（2020-2025）&amp;（千个）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全球市场主要厂商高频滑环销量市场份额（2020-2025）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全球市场主要厂商高频滑环销售收入（2020-2025）&amp;（百万美元）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全球市场主要厂商高频滑环销售收入市场份额（2020-2025）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全球市场主要厂商高频滑环销售价格（2020-2025）&amp;（美元/个）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2025年全球主要生产商高频滑环收入排名（百万美元）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中国市场主要厂商高频滑环销量（2020-2025）&amp;（千个）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中国市场主要厂商高频滑环销量市场份额（2020-2025）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中国市场主要厂商高频滑环销售收入（2020-2025）&amp;（百万美元）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中国市场主要厂商高频滑环销售收入市场份额（2020-2025）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中国市场主要厂商高频滑环销售价格（2020-2025）&amp;（美元/个）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2025年中国主要生产商高频滑环收入排名（百万美元）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全球主要厂商高频滑环总部及产地分布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全球主要厂商高频滑环商业化日期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全球主要厂商高频滑环产品类型及应用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2025年全球高频滑环主要厂商市场地位（第一梯队、第二梯队和第三梯队）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全球不同产品类型高频滑环销量（2020-2025年）&amp;（千个）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全球不同产品类型高频滑环销量市场份额（2020-2025）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全球不同产品类型高频滑环销量预测（2025-2031）&amp;（千个）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全球市场不同产品类型高频滑环销量市场份额预测（2025-2031）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全球不同产品类型高频滑环收入（2020-2025年）&amp;（百万美元）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全球不同产品类型高频滑环收入市场份额（2020-2025）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全球不同产品类型高频滑环收入预测（2025-2031）&amp;（百万美元）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全球不同产品类型高频滑环收入市场份额预测（2025-2031）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中国不同产品类型高频滑环销量（2020-2025年）&amp;（千个）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中国不同产品类型高频滑环销量市场份额（2020-2025）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中国不同产品类型高频滑环销量预测（2025-2031）&amp;（千个）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中国不同产品类型高频滑环销量市场份额预测（2025-2031）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中国不同产品类型高频滑环收入（2020-2025年）&amp;（百万美元）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中国不同产品类型高频滑环收入市场份额（2020-2025）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中国不同产品类型高频滑环收入预测（2025-2031）&amp;（百万美元）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中国不同产品类型高频滑环收入市场份额预测（2025-2031）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全球不同应用高频滑环销量（2020-2025年）&amp;（千个）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全球不同应用高频滑环销量市场份额（2020-2025）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全球不同应用高频滑环销量预测（2025-2031）&amp;（千个）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全球市场不同应用高频滑环销量市场份额预测（2025-2031）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全球不同应用高频滑环收入（2020-2025年）&amp;（百万美元）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全球不同应用高频滑环收入市场份额（2020-2025）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全球不同应用高频滑环收入预测（2025-2031）&amp;（百万美元）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全球不同应用高频滑环收入市场份额预测（2025-2031）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中国不同应用高频滑环销量（2020-2025年）&amp;（千个）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中国不同应用高频滑环销量市场份额（2020-2025）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中国不同应用高频滑环销量预测（2025-2031）&amp;（千个）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中国不同应用高频滑环销量市场份额预测（2025-2031）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中国不同应用高频滑环收入（2020-2025年）&amp;（百万美元）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中国不同应用高频滑环收入市场份额（2020-2025）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中国不同应用高频滑环收入预测（2025-2031）&amp;（百万美元）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中国不同应用高频滑环收入市场份额预测（2025-2031）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高频滑环行业技术发展趋势</w:t>
      </w:r>
      <w:r>
        <w:rPr>
          <w:rFonts w:hint="eastAsia"/>
        </w:rPr>
        <w:br/>
      </w:r>
      <w:r>
        <w:rPr>
          <w:rFonts w:hint="eastAsia"/>
        </w:rPr>
        <w:t>　　表76 高频滑环行业主要驱动因素</w:t>
      </w:r>
      <w:r>
        <w:rPr>
          <w:rFonts w:hint="eastAsia"/>
        </w:rPr>
        <w:br/>
      </w:r>
      <w:r>
        <w:rPr>
          <w:rFonts w:hint="eastAsia"/>
        </w:rPr>
        <w:t>　　表77 高频滑环行业供应链分析</w:t>
      </w:r>
      <w:r>
        <w:rPr>
          <w:rFonts w:hint="eastAsia"/>
        </w:rPr>
        <w:br/>
      </w:r>
      <w:r>
        <w:rPr>
          <w:rFonts w:hint="eastAsia"/>
        </w:rPr>
        <w:t>　　表78 高频滑环上游原料供应商</w:t>
      </w:r>
      <w:r>
        <w:rPr>
          <w:rFonts w:hint="eastAsia"/>
        </w:rPr>
        <w:br/>
      </w:r>
      <w:r>
        <w:rPr>
          <w:rFonts w:hint="eastAsia"/>
        </w:rPr>
        <w:t>　　表79 高频滑环行业主要下游客户</w:t>
      </w:r>
      <w:r>
        <w:rPr>
          <w:rFonts w:hint="eastAsia"/>
        </w:rPr>
        <w:br/>
      </w:r>
      <w:r>
        <w:rPr>
          <w:rFonts w:hint="eastAsia"/>
        </w:rPr>
        <w:t>　　表80 高频滑环行业典型经销商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高频滑环销量（千个）、收入（百万美元）、价格（美元/个）及毛利率（2020-2025）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高频滑环销量（千个）、收入（百万美元）、价格（美元/个）及毛利率（2020-2025）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高频滑环销量（千个）、收入（百万美元）、价格（美元/个）及毛利率（2020-2025）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高频滑环销量（千个）、收入（百万美元）、价格（美元/个）及毛利率（2020-2025）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高频滑环销量（千个）、收入（百万美元）、价格（美元/个）及毛利率（2020-2025）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高频滑环销量（千个）、收入（百万美元）、价格（美元/个）及毛利率（2020-2025）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高频滑环销量（千个）、收入（百万美元）、价格（美元/个）及毛利率（2020-2025）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高频滑环销量（千个）、收入（百万美元）、价格（美元/个）及毛利率（2020-2025）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高频滑环销量（千个）、收入（百万美元）、价格（美元/个）及毛利率（2020-2025）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高频滑环销量（千个）、收入（百万美元）、价格（美元/个）及毛利率（2020-2025）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高频滑环销量（千个）、收入（百万美元）、价格（美元/个）及毛利率（2020-2025）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高频滑环销量（千个）、收入（百万美元）、价格（美元/个）及毛利率（2020-2025）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高频滑环销量（千个）、收入（百万美元）、价格（美元/个）及毛利率（2020-2025）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高频滑环销量（千个）、收入（百万美元）、价格（美元/个）及毛利率（2020-2025）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高频滑环销量（千个）、收入（百万美元）、价格（美元/个）及毛利率（2020-2025）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高频滑环销量（千个）、收入（百万美元）、价格（美元/个）及毛利率（2020-2025）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高频滑环销量（千个）、收入（百万美元）、价格（美元/个）及毛利率（2020-2025）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高频滑环销量（千个）、收入（百万美元）、价格（美元/个）及毛利率（2020-2025）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高频滑环销量（千个）、收入（百万美元）、价格（美元/个）及毛利率（2020-2025）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高频滑环销量（千个）、收入（百万美元）、价格（美元/个）及毛利率（2020-2025）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高频滑环生产基地、销售区域、竞争对手及市场地位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高频滑环产品规格、参数及市场应用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高频滑环销量（千个）、收入（百万美元）、价格（美元/个）及毛利率（2020-2025）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中国市场高频滑环产量、销量、进出口（2020-2025年）&amp;（千个）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表187 中国市场高频滑环产量、销量、进出口预测（2025-2031）&amp;（千个）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表188 中国市场高频滑环进出口贸易趋势</w:t>
      </w:r>
      <w:r>
        <w:rPr>
          <w:rFonts w:hint="eastAsia"/>
        </w:rPr>
        <w:br/>
      </w:r>
      <w:r>
        <w:rPr>
          <w:rFonts w:hint="eastAsia"/>
        </w:rPr>
        <w:t>　　表189 中国市场高频滑环主要进口来源</w:t>
      </w:r>
      <w:r>
        <w:rPr>
          <w:rFonts w:hint="eastAsia"/>
        </w:rPr>
        <w:br/>
      </w:r>
      <w:r>
        <w:rPr>
          <w:rFonts w:hint="eastAsia"/>
        </w:rPr>
        <w:t>　　表190 中国市场高频滑环主要出口目的地</w:t>
      </w:r>
      <w:r>
        <w:rPr>
          <w:rFonts w:hint="eastAsia"/>
        </w:rPr>
        <w:br/>
      </w:r>
      <w:r>
        <w:rPr>
          <w:rFonts w:hint="eastAsia"/>
        </w:rPr>
        <w:t>　　表191 中国高频滑环生产地区分布</w:t>
      </w:r>
      <w:r>
        <w:rPr>
          <w:rFonts w:hint="eastAsia"/>
        </w:rPr>
        <w:br/>
      </w:r>
      <w:r>
        <w:rPr>
          <w:rFonts w:hint="eastAsia"/>
        </w:rPr>
        <w:t>　　表192 中国高频滑环消费地区分布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高频滑环产品图片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全球不同产品类型高频滑环规模2020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全球不同产品类型高频滑环市场份额2024 VS 2025</w:t>
      </w:r>
      <w:r>
        <w:rPr>
          <w:rFonts w:hint="eastAsia"/>
        </w:rPr>
        <w:br/>
      </w:r>
      <w:r>
        <w:rPr>
          <w:rFonts w:hint="eastAsia"/>
        </w:rPr>
        <w:t>　　图4 单通道产品图片</w:t>
      </w:r>
      <w:r>
        <w:rPr>
          <w:rFonts w:hint="eastAsia"/>
        </w:rPr>
        <w:br/>
      </w:r>
      <w:r>
        <w:rPr>
          <w:rFonts w:hint="eastAsia"/>
        </w:rPr>
        <w:t>　　图5 多通道产品图片</w:t>
      </w:r>
      <w:r>
        <w:rPr>
          <w:rFonts w:hint="eastAsia"/>
        </w:rPr>
        <w:br/>
      </w:r>
      <w:r>
        <w:rPr>
          <w:rFonts w:hint="eastAsia"/>
        </w:rPr>
        <w:t>　　图6 全球不同应用高频滑环规模2020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全球不同应用高频滑环市场份额2024 VS 2025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军事</w:t>
      </w:r>
      <w:r>
        <w:rPr>
          <w:rFonts w:hint="eastAsia"/>
        </w:rPr>
        <w:br/>
      </w:r>
      <w:r>
        <w:rPr>
          <w:rFonts w:hint="eastAsia"/>
        </w:rPr>
        <w:t>　　图10 通信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全球高频滑环产能、产量、产能利用率及发展趋势（2020-2031）&amp;（千个）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全球高频滑环产量、需求量及发展趋势（2020-2031）&amp;（千个）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全球主要地区高频滑环产量规模：2020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图15 全球主要地区高频滑环产量市场份额（2020-2031）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中国高频滑环产能、产量、产能利用率及发展趋势（2020-2031）&amp;（千个）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中国高频滑环产量、市场需求量及发展趋势（2020-2031）&amp;（千个）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中国高频滑环总产能占全球比重（2020-2031）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中国高频滑环总产量占全球比重（2020-2031）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全球高频滑环市场收入及增长率：（2020-2031）&amp;（百万美元）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全球市场高频滑环市场规模：2020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全球市场高频滑环销量及增长率（2020-2031）&amp;（千个）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图23 全球市场高频滑环价格趋势（2020-2031）&amp;（美元/个）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图24 中国高频滑环市场收入及增长率：（2020-2031）&amp;（百万美元）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中国市场高频滑环市场规模：2020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中国市场高频滑环销量及增长率（2020-2031）&amp;（千个）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中国市场高频滑环销量占全球比重（2020-2031）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中国高频滑环收入占全球比重（2020-2031）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全球主要地区高频滑环销售收入规模：2020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全球主要地区高频滑环销售收入市场份额（2020-2025）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全球主要地区高频滑环销售收入市场份额（2024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全球主要地区高频滑环收入市场份额（2025-2031）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北美（美国和加拿大）高频滑环销量（2020-2031）&amp;（千个）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北美（美国和加拿大）高频滑环销量份额（2020-2031）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北美（美国和加拿大）高频滑环收入（2020-2031）&amp;（百万美元）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北美（美国和加拿大）高频滑环收入份额（2020-2031）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欧洲（德国、英国、法国和意大利等国家）高频滑环销量（2020-2031）&amp;（千个）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欧洲（德国、英国、法国和意大利等国家）高频滑环销量份额（2020-2031）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欧洲（德国、英国、法国和意大利等国家）高频滑环收入（2020-2031）&amp;（百万美元）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欧洲（德国、英国、法国和意大利等国家）高频滑环收入份额（2020-2031）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亚太（中国、日本、韩国、中国台湾、印度和东南亚等）高频滑环销量（2020-2031）&amp;（千个）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亚太（中国、日本、韩国、中国台湾、印度和东南亚等）高频滑环销量份额（2020-2031）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亚太（中国、日本、韩国、中国台湾、印度和东南亚等）高频滑环收入（2020-2031）&amp;（百万美元）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亚太（中国、日本、韩国、中国台湾、印度和东南亚等）高频滑环收入份额（2020-2031）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拉美地区（墨西哥、巴西等国家）高频滑环销量（2020-2031）&amp;（千个）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拉美地区（墨西哥、巴西等国家）高频滑环销量份额（2020-2031）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拉美地区（墨西哥、巴西等国家）高频滑环收入（2020-2031）&amp;（百万美元）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拉美地区（墨西哥、巴西等国家）高频滑环收入份额（2020-2031）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中东及非洲（土耳其、沙特等国家）高频滑环销量（2020-2031）&amp;（千个）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中东及非洲（土耳其、沙特等国家）高频滑环销量份额（2020-2031）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中东及非洲（土耳其、沙特等国家）高频滑环收入（2020-2031）&amp;（百万美元）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中东及非洲（土耳其、沙特等国家）高频滑环收入份额（2020-2031）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2025年全球市场主要厂商高频滑环销量市场份额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2025年全球市场主要厂商高频滑环收入市场份额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2025年中国市场主要厂商高频滑环销量市场份额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2025年中国市场主要厂商高频滑环收入市场份额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2025年全球前五大生产商高频滑环市场份额</w:t>
      </w:r>
      <w:r>
        <w:rPr>
          <w:rFonts w:hint="eastAsia"/>
        </w:rPr>
        <w:br/>
      </w:r>
      <w:r>
        <w:rPr>
          <w:rFonts w:hint="eastAsia"/>
        </w:rPr>
        <w:t>　　图58 全球高频滑环第一梯队、第二梯队和第三梯队生产商（品牌）及市场份额（2025）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全球不同产品类型高频滑环价格走势（2020-2031）&amp;（美元/个）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图60 全球不同应用高频滑环价格走势（2020-2031）&amp;（美元/个）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图61 高频滑环中国企业SWOT分析</w:t>
      </w:r>
      <w:r>
        <w:rPr>
          <w:rFonts w:hint="eastAsia"/>
        </w:rPr>
        <w:br/>
      </w:r>
      <w:r>
        <w:rPr>
          <w:rFonts w:hint="eastAsia"/>
        </w:rPr>
        <w:t>　　图62 高频滑环产业链</w:t>
      </w:r>
      <w:r>
        <w:rPr>
          <w:rFonts w:hint="eastAsia"/>
        </w:rPr>
        <w:br/>
      </w:r>
      <w:r>
        <w:rPr>
          <w:rFonts w:hint="eastAsia"/>
        </w:rPr>
        <w:t>　　图63 高频滑环行业采购模式分析</w:t>
      </w:r>
      <w:r>
        <w:rPr>
          <w:rFonts w:hint="eastAsia"/>
        </w:rPr>
        <w:br/>
      </w:r>
      <w:r>
        <w:rPr>
          <w:rFonts w:hint="eastAsia"/>
        </w:rPr>
        <w:t>　　图64 高频滑环行业生产模式分析</w:t>
      </w:r>
      <w:r>
        <w:rPr>
          <w:rFonts w:hint="eastAsia"/>
        </w:rPr>
        <w:br/>
      </w:r>
      <w:r>
        <w:rPr>
          <w:rFonts w:hint="eastAsia"/>
        </w:rPr>
        <w:t>　　图65 高频滑环行业销售模式分析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c67d7f14142fa" w:history="1">
        <w:r>
          <w:rPr>
            <w:rStyle w:val="Hyperlink"/>
          </w:rPr>
          <w:t>2025-2031年全球与中国高频滑环行业现状调研及发展前景预测报告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c67d7f14142fa" w:history="1">
        <w:r>
          <w:rPr>
            <w:rStyle w:val="Hyperlink"/>
          </w:rPr>
          <w:t>https://www.20087.com/3/77/GaoPinHuaHuanDeXianZhuangYuQianJing.html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热点：工业滑环、高频导电滑环、精密滑环、高冲滑环、什么是滑环、高压滑环、帽式滑环、滑环技术的作用、微型滑环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34ad611414a94" w:history="1">
      <w:r>
        <w:rPr>
          <w:rStyle w:val="Hyperlink"/>
        </w:rPr>
        <w:t>2025-2031年全球与中国高频滑环行业现状调研及发展前景预测报告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aoPinHuaHuanDeXianZhuangYuQianJing.html" TargetMode="External" Id="R4e0c67d7f141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aoPinHuaHuanDeXianZhuangYuQianJing.html" TargetMode="External" Id="Rbd134ad61141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2025-04-20T05:41:00Z</dcterms:created>
  <dcterms:modified xsi:type="dcterms:W3CDTF">2025-04-20T06:41:00Z</dcterms:modified>
  <dc:subject>2025-2031年全球与中国高频滑环行业现状调研及发展前景预测报告</dc:subject>
  <dc:title>2025-2031年全球与中国高频滑环行业现状调研及发展前景预测报告</dc:title>
  <cp:keywords>2025-2031年全球与中国高频滑环行业现状调研及发展前景预测报告</cp:keywords>
  <dc:description>2025-2031年全球与中国高频滑环行业现状调研及发展前景预测报告</dc:description>
</cp:coreProperties>
</file>