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325979ca74f88" w:history="1">
              <w:r>
                <w:rPr>
                  <w:rStyle w:val="Hyperlink"/>
                </w:rPr>
                <w:t>2026年中国硅胶密封件市场调研及发展前景预测报告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325979ca74f88" w:history="1">
              <w:r>
                <w:rPr>
                  <w:rStyle w:val="Hyperlink"/>
                </w:rPr>
                <w:t>2026年中国硅胶密封件市场调研及发展前景预测报告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325979ca74f88" w:history="1">
                <w:r>
                  <w:rPr>
                    <w:rStyle w:val="Hyperlink"/>
                  </w:rPr>
                  <w:t>https://www.20087.com/3/77/GuiJiaoMiFengJianShiChangDiaoChaBaoGao.html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密封件因其优异的耐温性、耐候性、耐化学性以及良好的压缩永久变形性能，在汽车、航空航天、电子电器、医疗器械等多个行业中广泛应用。随着材料科学的进步和制造技术的提高，硅胶密封件的性能不断得到优化，能够满足更为苛刻的使用环境要求。近年来，随着环保意识的提升，硅胶密封件在环保领域的应用也日益增多，尤其是在水处理、空气净化等方面。</w:t>
      </w:r>
      <w:r>
        <w:rPr>
          <w:rFonts w:hint="eastAsia"/>
        </w:rPr>
        <w:br/>
      </w:r>
      <w:r>
        <w:rPr>
          <w:rFonts w:hint="eastAsia"/>
        </w:rPr>
        <w:t>　　未来，硅胶密封件的发展将更加注重材料的多功能性和可持续性。一方面，随着新兴行业的崛起和发展，如新能源汽车、智能穿戴设备等，硅胶密封件将需要开发更多具有特殊功能的产品，如抗菌、自清洁等特性。另一方面，环保和可持续发展将成为行业的重要导向，推动硅胶密封件向更环保的原材料和更绿色的生产工艺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325979ca74f88" w:history="1">
        <w:r>
          <w:rPr>
            <w:rStyle w:val="Hyperlink"/>
          </w:rPr>
          <w:t>2026年中国硅胶密封件市场调研及发展前景预测报告</w:t>
        </w:r>
      </w:hyperlink>
      <w:r>
        <w:rPr>
          <w:rFonts w:hint="eastAsia"/>
        </w:rPr>
        <w:t>》基于国家统计局、行业协会等详实数据，结合全面市场调研，系统分析了硅胶密封件行业的市场规模、技术现状及未来发展方向。报告从经济环境、政策导向等角度出发，深入探讨了硅胶密封件行业发展趋势、竞争格局及重点企业的战略布局，同时对硅胶密封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硅胶密封件行业概述</w:t>
      </w:r>
      <w:r>
        <w:rPr>
          <w:rFonts w:hint="eastAsia"/>
        </w:rPr>
        <w:br/>
      </w:r>
      <w:r>
        <w:rPr>
          <w:rFonts w:hint="eastAsia"/>
        </w:rPr>
        <w:t>　　第一节 硅胶密封件行业界定</w:t>
      </w:r>
      <w:r>
        <w:rPr>
          <w:rFonts w:hint="eastAsia"/>
        </w:rPr>
        <w:br/>
      </w:r>
      <w:r>
        <w:rPr>
          <w:rFonts w:hint="eastAsia"/>
        </w:rPr>
        <w:t>　　第二节 硅胶密封件行业发展历程</w:t>
      </w:r>
      <w:r>
        <w:rPr>
          <w:rFonts w:hint="eastAsia"/>
        </w:rPr>
        <w:br/>
      </w:r>
      <w:r>
        <w:rPr>
          <w:rFonts w:hint="eastAsia"/>
        </w:rPr>
        <w:t>　　第三节 硅胶密封件产业链分析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硅胶密封件行业经济环境分析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一、硅胶密封件行业相关政策</w:t>
      </w:r>
      <w:r>
        <w:rPr>
          <w:rFonts w:hint="eastAsia"/>
        </w:rPr>
        <w:br/>
      </w:r>
      <w:r>
        <w:rPr>
          <w:rFonts w:hint="eastAsia"/>
        </w:rPr>
        <w:t>　　　　二、硅胶密封件行业相关标准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2025-2026年硅胶密封件行业技术发展现状及趋势分析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2020-2025年中国硅胶密封件行业总体规模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中国硅胶密封件行业盈利情况分析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中国硅胶密封件行业产量情况分析与预测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一、2020-2025年硅胶密封件行业产量统计分析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二、2026年硅胶密封件行业产量特点分析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三、2026-2032年中国硅胶密封件行业产量预测分析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中国硅胶密封件行业需求概况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一、2020-2025年中国硅胶密封件行业需求情况分析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二、2026年中国硅胶密封件行业市场需求特点分析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三、2026-2032年中国硅胶密封件市场需求预测分析分析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硅胶密封件产业供需平衡状况分析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2020-2025年中国硅胶密封件行业重点地区调研分析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二、**地区硅胶密封件行业调研分析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三、**地区硅胶密封件行业调研分析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四、**地区硅胶密封件行业调研分析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五、**地区硅胶密封件行业调研分析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六、**地区硅胶密封件行业调研分析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2020-2025年中国硅胶密封件行业进出口情况分析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一、2020-2025年中国硅胶密封件行业进口分析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二、2020-2025年中国硅胶密封件行业出口分析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2026-2032年中国硅胶密封件行业进出口情况预测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一、2026-2032年中国硅胶密封件行业进口预测分析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二、2026-2032年中国硅胶密封件行业出口预测分析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中国硅胶密封件行业规模与效益分析预测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硅胶密封件行业规模分析及预测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一、2020-2025年硅胶密封件行业资产规模变化分析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二、2026-2032年硅胶密封件行业资产规模预测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三、2020-2025年硅胶密封件行业收入和利润变化分析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四、2026-2032年硅胶密封件行业收入和利润预测</w:t>
      </w:r>
      <w:r>
        <w:rPr>
          <w:rFonts w:hint="eastAsia"/>
        </w:rPr>
        <w:br/>
      </w:r>
      <w:r>
        <w:rPr>
          <w:rFonts w:hint="eastAsia"/>
        </w:rPr>
        <w:t>　　第二节 硅胶密封件行业效益分析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一、2020-2025年硅胶密封件行业三费变化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二、2020-2025年硅胶密封件行业效益分析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国内硅胶密封件产品价格走势及影响因素分析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2020-2025年国内硅胶密封件市场价格回顾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当前国内硅胶密封件市场价格及评述</w:t>
      </w:r>
      <w:r>
        <w:rPr>
          <w:rFonts w:hint="eastAsia"/>
        </w:rPr>
        <w:br/>
      </w:r>
      <w:r>
        <w:rPr>
          <w:rFonts w:hint="eastAsia"/>
        </w:rPr>
        <w:t>　　第三节 国内硅胶密封件价格影响因素分析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2026-2032年国内硅胶密封件市场价格走势预测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硅胶密封件行业集中度分析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一、硅胶密封件市场集中度分析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二、硅胶密封件企业集中度分析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三、硅胶密封件区域集中度分析</w:t>
      </w:r>
      <w:r>
        <w:rPr>
          <w:rFonts w:hint="eastAsia"/>
        </w:rPr>
        <w:br/>
      </w:r>
      <w:r>
        <w:rPr>
          <w:rFonts w:hint="eastAsia"/>
        </w:rPr>
        <w:t>　　第二节 硅胶密封件行业竞争格局分析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一、2026年硅胶密封件行业竞争分析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二、2026年中外硅胶密封件产品竞争分析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三、2020-2025年中国硅胶密封件市场竞争分析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四、2026-2032年国内主要硅胶密封件企业动向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三、硅胶密封件企业发展规划及前景展望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硅胶密封件市场策略分析</w:t>
      </w:r>
      <w:r>
        <w:rPr>
          <w:rFonts w:hint="eastAsia"/>
        </w:rPr>
        <w:br/>
      </w:r>
      <w:r>
        <w:rPr>
          <w:rFonts w:hint="eastAsia"/>
        </w:rPr>
        <w:t>　　　　一、硅胶密封件价格策略分析</w:t>
      </w:r>
      <w:r>
        <w:rPr>
          <w:rFonts w:hint="eastAsia"/>
        </w:rPr>
        <w:br/>
      </w:r>
      <w:r>
        <w:rPr>
          <w:rFonts w:hint="eastAsia"/>
        </w:rPr>
        <w:t>　　　　二、硅胶密封件渠道策略分析</w:t>
      </w:r>
      <w:r>
        <w:rPr>
          <w:rFonts w:hint="eastAsia"/>
        </w:rPr>
        <w:br/>
      </w:r>
      <w:r>
        <w:rPr>
          <w:rFonts w:hint="eastAsia"/>
        </w:rPr>
        <w:t>　　第二节 硅胶密封件销售策略分析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对中国硅胶密封件品牌的战略思考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一、硅胶密封件实施品牌战略的意义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三、中国硅胶密封件企业的品牌战略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四、硅胶密封件品牌战略管理的策略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硅胶密封件行业发展因素与投资风险分析预测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影响硅胶密封件行业发展主要因素分析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一、2026年影响硅胶密封件行业发展的不利因素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二、2026年影响硅胶密封件行业发展的稳定因素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三、2026年影响硅胶密封件行业发展的有利因素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四、2026年中国硅胶密封件行业发展面临的机遇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五、2026年中国硅胶密封件行业发展面临的挑战</w:t>
      </w:r>
      <w:r>
        <w:rPr>
          <w:rFonts w:hint="eastAsia"/>
        </w:rPr>
        <w:br/>
      </w:r>
      <w:r>
        <w:rPr>
          <w:rFonts w:hint="eastAsia"/>
        </w:rPr>
        <w:t>　　第二节 硅胶密封件行业投资风险分析预测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一、2026-2032年硅胶密封件行业市场风险分析预测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二、2026-2032年硅胶密封件行业政策风险分析预测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三、2026-2032年硅胶密封件行业技术风险分析预测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四、2026-2032年硅胶密封件行业竞争风险分析预测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五、2026-2032年硅胶密封件行业管理风险分析预测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硅胶密封件市场预测及项目投资建议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中国硅胶密封件行业生产、营销企业投资运作模式分析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硅胶密封件行业外销与内销优势分析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2026-2032年中国硅胶密封件行业市场规模及增长趋势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2026-2032年中国硅胶密封件行业投资规模预测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2026-2032年硅胶密封件行业市场盈利预测</w:t>
      </w:r>
      <w:r>
        <w:rPr>
          <w:rFonts w:hint="eastAsia"/>
        </w:rPr>
        <w:br/>
      </w:r>
      <w:r>
        <w:rPr>
          <w:rFonts w:hint="eastAsia"/>
        </w:rPr>
        <w:t>　　第六节 硅胶密封件行业项目投资建议</w:t>
      </w:r>
      <w:r>
        <w:rPr>
          <w:rFonts w:hint="eastAsia"/>
        </w:rPr>
        <w:br/>
      </w:r>
      <w:r>
        <w:rPr>
          <w:rFonts w:hint="eastAsia"/>
        </w:rPr>
        <w:t>　　　　一、硅胶密封件技术应用注意事项</w:t>
      </w:r>
      <w:r>
        <w:rPr>
          <w:rFonts w:hint="eastAsia"/>
        </w:rPr>
        <w:br/>
      </w:r>
      <w:r>
        <w:rPr>
          <w:rFonts w:hint="eastAsia"/>
        </w:rPr>
        <w:t>　　　　二、硅胶密封件项目投资注意事项</w:t>
      </w:r>
      <w:r>
        <w:rPr>
          <w:rFonts w:hint="eastAsia"/>
        </w:rPr>
        <w:br/>
      </w:r>
      <w:r>
        <w:rPr>
          <w:rFonts w:hint="eastAsia"/>
        </w:rPr>
        <w:t>　　　　三、硅胶密封件生产开发注意事项</w:t>
      </w:r>
      <w:r>
        <w:rPr>
          <w:rFonts w:hint="eastAsia"/>
        </w:rPr>
        <w:br/>
      </w:r>
      <w:r>
        <w:rPr>
          <w:rFonts w:hint="eastAsia"/>
        </w:rPr>
        <w:t>　　　　四、硅胶密封件销售注意事项</w:t>
      </w:r>
      <w:r>
        <w:rPr>
          <w:rFonts w:hint="eastAsia"/>
        </w:rPr>
        <w:br/>
      </w:r>
      <w:r>
        <w:rPr>
          <w:rFonts w:hint="eastAsia"/>
        </w:rPr>
        <w:t>　　第七节 中智林^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硅胶密封件行业类别</w:t>
      </w:r>
      <w:r>
        <w:rPr>
          <w:rFonts w:hint="eastAsia"/>
        </w:rPr>
        <w:br/>
      </w:r>
      <w:r>
        <w:rPr>
          <w:rFonts w:hint="eastAsia"/>
        </w:rPr>
        <w:t>　　图表 硅胶密封件行业产业链调研</w:t>
      </w:r>
      <w:r>
        <w:rPr>
          <w:rFonts w:hint="eastAsia"/>
        </w:rPr>
        <w:br/>
      </w:r>
      <w:r>
        <w:rPr>
          <w:rFonts w:hint="eastAsia"/>
        </w:rPr>
        <w:t>　　图表 硅胶密封件行业现状</w:t>
      </w:r>
      <w:r>
        <w:rPr>
          <w:rFonts w:hint="eastAsia"/>
        </w:rPr>
        <w:br/>
      </w:r>
      <w:r>
        <w:rPr>
          <w:rFonts w:hint="eastAsia"/>
        </w:rPr>
        <w:t>　　图表 硅胶密封件行业标准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2026年中国硅胶密封件行业产能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2020-2025年中国硅胶密封件行业产量统计</w:t>
      </w:r>
      <w:r>
        <w:rPr>
          <w:rFonts w:hint="eastAsia"/>
        </w:rPr>
        <w:br/>
      </w:r>
      <w:r>
        <w:rPr>
          <w:rFonts w:hint="eastAsia"/>
        </w:rPr>
        <w:t>　　图表 硅胶密封件行业动态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2020-2025年中国硅胶密封件市场需求量</w:t>
      </w:r>
      <w:r>
        <w:rPr>
          <w:rFonts w:hint="eastAsia"/>
        </w:rPr>
        <w:br/>
      </w:r>
      <w:r>
        <w:rPr>
          <w:rFonts w:hint="eastAsia"/>
        </w:rPr>
        <w:t>　　图表 2026年中国硅胶密封件行业需求区域调研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2020-2025年中国硅胶密封件行情</w:t>
      </w:r>
      <w:r>
        <w:rPr>
          <w:rFonts w:hint="eastAsia"/>
        </w:rPr>
        <w:br/>
      </w:r>
      <w:r>
        <w:rPr>
          <w:rFonts w:hint="eastAsia"/>
        </w:rPr>
        <w:t>　　图表 2020-2025年中国硅胶密封件价格走势图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2020-2025年中国硅胶密封件进口统计</w:t>
      </w:r>
      <w:r>
        <w:rPr>
          <w:rFonts w:hint="eastAsia"/>
        </w:rPr>
        <w:br/>
      </w:r>
      <w:r>
        <w:rPr>
          <w:rFonts w:hint="eastAsia"/>
        </w:rPr>
        <w:t>　　图表 2020-2025年中国硅胶密封件出口统计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**地区硅胶密封件市场规模</w:t>
      </w:r>
      <w:r>
        <w:rPr>
          <w:rFonts w:hint="eastAsia"/>
        </w:rPr>
        <w:br/>
      </w:r>
      <w:r>
        <w:rPr>
          <w:rFonts w:hint="eastAsia"/>
        </w:rPr>
        <w:t>　　图表 **地区硅胶密封件行业市场需求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**地区硅胶密封件市场调研</w:t>
      </w:r>
      <w:r>
        <w:rPr>
          <w:rFonts w:hint="eastAsia"/>
        </w:rPr>
        <w:br/>
      </w:r>
      <w:r>
        <w:rPr>
          <w:rFonts w:hint="eastAsia"/>
        </w:rPr>
        <w:t>　　图表 **地区硅胶密封件行业市场需求分析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**地区硅胶密封件市场规模</w:t>
      </w:r>
      <w:r>
        <w:rPr>
          <w:rFonts w:hint="eastAsia"/>
        </w:rPr>
        <w:br/>
      </w:r>
      <w:r>
        <w:rPr>
          <w:rFonts w:hint="eastAsia"/>
        </w:rPr>
        <w:t>　　图表 **地区硅胶密封件行业市场需求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**地区硅胶密封件市场调研</w:t>
      </w:r>
      <w:r>
        <w:rPr>
          <w:rFonts w:hint="eastAsia"/>
        </w:rPr>
        <w:br/>
      </w:r>
      <w:r>
        <w:rPr>
          <w:rFonts w:hint="eastAsia"/>
        </w:rPr>
        <w:t>　　图表 **地区硅胶密封件行业市场需求分析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硅胶密封件行业竞争对手分析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硅胶密封件行业准入条件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2026年中国硅胶密封件市场前景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325979ca74f88" w:history="1">
        <w:r>
          <w:rPr>
            <w:rStyle w:val="Hyperlink"/>
          </w:rPr>
          <w:t>2026年中国硅胶密封件市场调研及发展前景预测报告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325979ca74f88" w:history="1">
        <w:r>
          <w:rPr>
            <w:rStyle w:val="Hyperlink"/>
          </w:rPr>
          <w:t>https://www.20087.com/3/77/GuiJiaoMiFengJianShiChangDiaoChaBaoGao.html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热点：硅胶密封条大全、硅胶密封件密封圈制作、硅胶圈、硅胶密封件生产环保合格吗、液态硅胶注塑成型机、硅胶密封件密封圈制作是什么步骤、硅胶注塑成型工艺、硅胶密封件的用途、2025年硅胶价格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55b4073840e9" w:history="1">
      <w:r>
        <w:rPr>
          <w:rStyle w:val="Hyperlink"/>
        </w:rPr>
        <w:t>2026年中国硅胶密封件市场调研及发展前景预测报告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iJiaoMiFengJianShiChangDiaoChaBaoGao.html" TargetMode="External" Id="R3ec325979ca7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iJiaoMiFengJianShiChangDiaoChaBaoGao.html" TargetMode="External" Id="R1f2755b4073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2025-07-01T00:59:00Z</dcterms:created>
  <dcterms:modified xsi:type="dcterms:W3CDTF">2025-07-01T01:59:00Z</dcterms:modified>
  <dc:subject>2026年中国硅胶密封件市场调研及发展前景预测报告</dc:subject>
  <dc:title>2026年中国硅胶密封件市场调研及发展前景预测报告</dc:title>
  <cp:keywords>2026年中国硅胶密封件市场调研及发展前景预测报告</cp:keywords>
  <dc:description>2026年中国硅胶密封件市场调研及发展前景预测报告</dc:description>
</cp:coreProperties>
</file>