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17153f57c4b48" w:history="1">
              <w:r>
                <w:rPr>
                  <w:rStyle w:val="Hyperlink"/>
                </w:rPr>
                <w:t>2026-2032年中国机械天平市场研究与发展趋势报告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17153f57c4b48" w:history="1">
              <w:r>
                <w:rPr>
                  <w:rStyle w:val="Hyperlink"/>
                </w:rPr>
                <w:t>2026-2032年中国机械天平市场研究与发展趋势报告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17153f57c4b48" w:history="1">
                <w:r>
                  <w:rPr>
                    <w:rStyle w:val="Hyperlink"/>
                  </w:rPr>
                  <w:t>https://www.20087.com/2/52/JiXieTianPingFaZhanQuShiFenXi.html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天平是一种传统的称量工具，虽然在精度和效率上不如电子天平，但在一些特定场合仍然不可替代，如化学实验室、珠宝鉴定和古董交易中，因其物理原理决定了其不会受电磁干扰的影响。近年来，机械天平的设计趋向于更加精致和耐用，采用优质材料和精密加工技术，以确保长期稳定的性能。</w:t>
      </w:r>
      <w:r>
        <w:rPr>
          <w:rFonts w:hint="eastAsia"/>
        </w:rPr>
        <w:br/>
      </w:r>
      <w:r>
        <w:rPr>
          <w:rFonts w:hint="eastAsia"/>
        </w:rPr>
        <w:t>　　机械天平的未来将更加注重人性化设计和艺术性，以满足收藏家和传统工艺爱好者的需求。同时，结合现代技术，如数字读数和自动平衡调节，将提升机械天平的使用便利性和精确度。此外，定制化服务将成为新趋势，允许用户根据个人偏好选择材质、外观和刻度样式，使其不仅是实用工具，也是艺术品或家族传承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17153f57c4b48" w:history="1">
        <w:r>
          <w:rPr>
            <w:rStyle w:val="Hyperlink"/>
          </w:rPr>
          <w:t>2026-2032年中国机械天平市场研究与发展趋势报告</w:t>
        </w:r>
      </w:hyperlink>
      <w:r>
        <w:rPr>
          <w:rFonts w:hint="eastAsia"/>
        </w:rPr>
        <w:t>》基于国家统计局及相关协会的权威数据，系统研究了机械天平行业的市场需求、市场规模及产业链现状，分析了机械天平价格波动、细分市场动态及重点企业的经营表现，科学预测了机械天平市场前景与发展趋势，揭示了潜在需求与投资机会，同时指出了机械天平行业可能面临的风险。通过对机械天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机械天平产品概述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机械天平市场特点分析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机械天平行业发展周期特征分析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2025-2026年中国机械天平行业发展环境分析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中国机械天平行业发展经济环境分析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中国机械天平行业发展政策环境分析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一、机械天平行业政策影响分析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二、相关机械天平行业标准分析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全球机械天平行业市场发展调研分析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全球机械天平行业市场运行环境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全球机械天平行业市场发展情况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一、全球机械天平行业市场供给分析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二、全球机械天平行业市场需求分析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三、全球机械天平行业主要国家地区发展情况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2026-2032年全球机械天平行业市场规模趋势预测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中国机械天平行业市场供需现状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中国机械天平市场现状</w:t>
      </w:r>
      <w:r>
        <w:rPr>
          <w:rFonts w:hint="eastAsia"/>
        </w:rPr>
        <w:br/>
      </w:r>
      <w:r>
        <w:rPr>
          <w:rFonts w:hint="eastAsia"/>
        </w:rPr>
        <w:t>　　第二节 中国机械天平行业产量情况分析及预测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一、机械天平总体产能规模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二、2020-2025年中国机械天平行业产量统计</w:t>
      </w:r>
      <w:r>
        <w:rPr>
          <w:rFonts w:hint="eastAsia"/>
        </w:rPr>
        <w:br/>
      </w:r>
      <w:r>
        <w:rPr>
          <w:rFonts w:hint="eastAsia"/>
        </w:rPr>
        <w:t>　　　　三、机械天平行业供给区域分布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四、2026-2032年中国机械天平行业产量预测</w:t>
      </w:r>
      <w:r>
        <w:rPr>
          <w:rFonts w:hint="eastAsia"/>
        </w:rPr>
        <w:br/>
      </w:r>
      <w:r>
        <w:rPr>
          <w:rFonts w:hint="eastAsia"/>
        </w:rPr>
        <w:t>　　第三节 中国机械天平市场需求分析及预测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一、2020-2025年中国机械天平市场需求统计</w:t>
      </w:r>
      <w:r>
        <w:rPr>
          <w:rFonts w:hint="eastAsia"/>
        </w:rPr>
        <w:br/>
      </w:r>
      <w:r>
        <w:rPr>
          <w:rFonts w:hint="eastAsia"/>
        </w:rPr>
        <w:t>　　　　二、中国机械天平市场需求特点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三、2026-2032年中国机械天平市场需求量预测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中国机械天平行业现状调研分析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中国机械天平行业发展现状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一、2025-2026年机械天平行业品牌发展现状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二、2025-2026年机械天平行业需求市场现状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三、2025-2026年机械天平市场需求层次分析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四、2025-2026年中国机械天平市场走向分析</w:t>
      </w:r>
      <w:r>
        <w:rPr>
          <w:rFonts w:hint="eastAsia"/>
        </w:rPr>
        <w:br/>
      </w:r>
      <w:r>
        <w:rPr>
          <w:rFonts w:hint="eastAsia"/>
        </w:rPr>
        <w:t>　　第二节 中国机械天平产品技术分析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一、2025-2026年机械天平产品技术变化特点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二、2025-2026年机械天平产品市场的新技术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三、2025-2026年机械天平产品市场现状分析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中国机械天平行业存在的问题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一、2025-2026年机械天平产品市场存在的主要问题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二、2025-2026年国内机械天平产品市场的三大瓶颈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三、2025-2026年机械天平产品市场遭遇的规模难题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对中国机械天平市场的分析及思考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一、机械天平市场特点</w:t>
      </w:r>
      <w:r>
        <w:rPr>
          <w:rFonts w:hint="eastAsia"/>
        </w:rPr>
        <w:br/>
      </w:r>
      <w:r>
        <w:rPr>
          <w:rFonts w:hint="eastAsia"/>
        </w:rPr>
        <w:t>　　　　二、机械天平市场分析</w:t>
      </w:r>
      <w:r>
        <w:rPr>
          <w:rFonts w:hint="eastAsia"/>
        </w:rPr>
        <w:br/>
      </w:r>
      <w:r>
        <w:rPr>
          <w:rFonts w:hint="eastAsia"/>
        </w:rPr>
        <w:t>　　　　三、机械天平市场变化的方向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四、中国机械天平行业发展的新思路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五、对中国机械天平行业发展的思考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2020-2025年中国机械天平产品市场进出口数据分析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2020-2025年中国机械天平产品出口统计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2020-2025年中国机械天平产品进口统计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2020-2025年中国机械天平产品进出口价格对比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中国机械天平主要进口来源地及出口目的地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机械天平行业细分产品调研</w:t>
      </w:r>
      <w:r>
        <w:rPr>
          <w:rFonts w:hint="eastAsia"/>
        </w:rPr>
        <w:br/>
      </w:r>
      <w:r>
        <w:rPr>
          <w:rFonts w:hint="eastAsia"/>
        </w:rPr>
        <w:t>　　第一节 机械天平细分产品结构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2020-2025年中国机械天平行业竞争态势分析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2026年机械天平行业集中度分析</w:t>
      </w:r>
      <w:r>
        <w:rPr>
          <w:rFonts w:hint="eastAsia"/>
        </w:rPr>
        <w:br/>
      </w:r>
      <w:r>
        <w:rPr>
          <w:rFonts w:hint="eastAsia"/>
        </w:rPr>
        <w:t>　　　　一、机械天平市场集中度分析</w:t>
      </w:r>
      <w:r>
        <w:rPr>
          <w:rFonts w:hint="eastAsia"/>
        </w:rPr>
        <w:br/>
      </w:r>
      <w:r>
        <w:rPr>
          <w:rFonts w:hint="eastAsia"/>
        </w:rPr>
        <w:t>　　　　二、机械天平企业分布区域集中度分析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三、机械天平区域消费集中度分析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2020-2025年机械天平主要企业竞争力分析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2026年机械天平行业竞争格局分析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一、机械天平行业竞争分析</w:t>
      </w:r>
      <w:r>
        <w:rPr>
          <w:rFonts w:hint="eastAsia"/>
        </w:rPr>
        <w:br/>
      </w:r>
      <w:r>
        <w:rPr>
          <w:rFonts w:hint="eastAsia"/>
        </w:rPr>
        <w:t>　　　　二、中外机械天平产品竞争分析</w:t>
      </w:r>
      <w:r>
        <w:rPr>
          <w:rFonts w:hint="eastAsia"/>
        </w:rPr>
        <w:br/>
      </w:r>
      <w:r>
        <w:rPr>
          <w:rFonts w:hint="eastAsia"/>
        </w:rPr>
        <w:t>　　　　三、国内机械天平行业重点企业发展动向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机械天平行业上下游产业链发展情况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机械天平上游产业发展分析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机械天平下游产业发展分析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机械天平行业重点企业竞争力分析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机械天平企业管理策略建议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四、提高机械天平企业竞争力的策略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对中国机械天平品牌的战略思考</w:t>
      </w:r>
      <w:r>
        <w:rPr>
          <w:rFonts w:hint="eastAsia"/>
        </w:rPr>
        <w:br/>
      </w:r>
      <w:r>
        <w:rPr>
          <w:rFonts w:hint="eastAsia"/>
        </w:rPr>
        <w:t>　　　　一、机械天平实施品牌战略的意义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三、中国机械天平企业的品牌战略</w:t>
      </w:r>
      <w:r>
        <w:rPr>
          <w:rFonts w:hint="eastAsia"/>
        </w:rPr>
        <w:br/>
      </w:r>
      <w:r>
        <w:rPr>
          <w:rFonts w:hint="eastAsia"/>
        </w:rPr>
        <w:t>　　　　四、机械天平品牌战略管理的策略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机械天平行业发展趋势及投资风险预警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2026-2026年机械天平市场前景分析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2026-2032年机械天平行业发展趋势预测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影响机械天平行业发展的主要因素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一、2026年影响机械天平行业运行的有利因素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二、2026年影响机械天平行业运行的稳定因素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三、2026年影响机械天平行业运行的不利因素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四、2026年中国机械天平行业发展面临的挑战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五、2026年中国机械天平行业发展面临的机遇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机械天平行业投资风险预警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一、2026年机械天平行业市场风险及控制策略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二、2026年机械天平行业政策风险及控制策略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三、2026年机械天平行业经营风险及控制策略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四、2026年机械天平同业竞争风险及控制策略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五、2026年机械天平行业其他风险及控制策略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机械天平市场研究结论</w:t>
      </w:r>
      <w:r>
        <w:rPr>
          <w:rFonts w:hint="eastAsia"/>
        </w:rPr>
        <w:br/>
      </w:r>
      <w:r>
        <w:rPr>
          <w:rFonts w:hint="eastAsia"/>
        </w:rPr>
        <w:t>　　第二节 机械天平子行业研究结论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中~智~林~－机械天平市场发展建议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2020-2025年中国机械天平市场规模及增长情况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2026-2032年中国机械天平行业产量预测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2020-2025年中国机械天平行业市场需求及增长情况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2026-2032年中国机械天平行业市场需求预测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2020-2025年中国机械天平行业利润及增长情况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**地区机械天平行业市场需求情况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2020-2025年中国机械天平行业出口情况分析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2020-2025年中国机械天平行业产品市场价格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2026-2032年中国机械天平行业产品市场价格走势预测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机械天平重点企业经营情况分析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机械天平重点企业经营情况分析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2026-2032年中国机械天平市场规模预测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2026-2032年中国机械天平行业利润预测</w:t>
      </w:r>
      <w:r>
        <w:rPr>
          <w:rFonts w:hint="eastAsia"/>
        </w:rPr>
        <w:br/>
      </w:r>
      <w:r>
        <w:rPr>
          <w:rFonts w:hint="eastAsia"/>
        </w:rPr>
        <w:t>　　图表 2026年机械天平行业壁垒</w:t>
      </w:r>
      <w:r>
        <w:rPr>
          <w:rFonts w:hint="eastAsia"/>
        </w:rPr>
        <w:br/>
      </w:r>
      <w:r>
        <w:rPr>
          <w:rFonts w:hint="eastAsia"/>
        </w:rPr>
        <w:t>　　图表 2026年机械天平市场前景分析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2026-2032年中国机械天平市场需求预测</w:t>
      </w:r>
      <w:r>
        <w:rPr>
          <w:rFonts w:hint="eastAsia"/>
        </w:rPr>
        <w:br/>
      </w:r>
      <w:r>
        <w:rPr>
          <w:rFonts w:hint="eastAsia"/>
        </w:rPr>
        <w:t>　　图表 2026年机械天平发展趋势预测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17153f57c4b48" w:history="1">
        <w:r>
          <w:rPr>
            <w:rStyle w:val="Hyperlink"/>
          </w:rPr>
          <w:t>2026-2032年中国机械天平市场研究与发展趋势报告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17153f57c4b48" w:history="1">
        <w:r>
          <w:rPr>
            <w:rStyle w:val="Hyperlink"/>
          </w:rPr>
          <w:t>https://www.20087.com/2/52/JiXieTianPingFaZhanQuShiFenXi.html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热点：机械天平检定规程、机械天平检定规程、什么是天平、机械天平的使用步骤视频、天平属于什么简单机械、机械天平使用方法视频、普通天平、机械天平在加减砝码和样品时、瓦特天平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0cbb58668403b" w:history="1">
      <w:r>
        <w:rPr>
          <w:rStyle w:val="Hyperlink"/>
        </w:rPr>
        <w:t>2026-2032年中国机械天平市场研究与发展趋势报告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XieTianPingFaZhanQuShiFenXi.html" TargetMode="External" Id="Ra4817153f57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XieTianPingFaZhanQuShiFenXi.html" TargetMode="External" Id="R4860cbb58668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2025-12-16T02:34:00Z</dcterms:created>
  <dcterms:modified xsi:type="dcterms:W3CDTF">2025-12-16T03:34:00Z</dcterms:modified>
  <dc:subject>2026-2032年中国机械天平市场研究与发展趋势报告</dc:subject>
  <dc:title>2026-2032年中国机械天平市场研究与发展趋势报告</dc:title>
  <cp:keywords>2026-2032年中国机械天平市场研究与发展趋势报告</cp:keywords>
  <dc:description>2026-2032年中国机械天平市场研究与发展趋势报告</dc:description>
</cp:coreProperties>
</file>