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44d712258400c" w:history="1">
              <w:r>
                <w:rPr>
                  <w:rStyle w:val="Hyperlink"/>
                </w:rPr>
                <w:t>全球与中国井用潜水泵行业现状调研及前景趋势报告（2024-2029年）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44d712258400c" w:history="1">
              <w:r>
                <w:rPr>
                  <w:rStyle w:val="Hyperlink"/>
                </w:rPr>
                <w:t>全球与中国井用潜水泵行业现状调研及前景趋势报告（2024-2029年）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44d712258400c" w:history="1">
                <w:r>
                  <w:rPr>
                    <w:rStyle w:val="Hyperlink"/>
                  </w:rPr>
                  <w:t>https://www.20087.com/5/17/JingYongQianShuiBengDeFaZhanQianJing.html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用潜水泵作为地下水抽取和输送的关键设备，近年来随着水资源管理的精细化和智能化趋势，其技术革新和产品升级步伐加快。目前，井用潜水泵正朝着高效、节能方向发展，采用先进的叶轮设计和智能控制系统，显著提高了泵送效率和能源利用效率，同时，防腐蚀材料和密封技术的应用，延长了设备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井用潜水泵行业的发展将更加侧重于技术创新和资源节约。一方面，深化流体力学和材料科学的研究，开发具有更高扬程和更大流量的新型井用潜水泵，以适应不同地质条件和复杂水文环境的抽水需求。另一方面，结合物联网和远程监控技术，开发具备实时数据传输和故障预警功能的智能井用潜水泵，实现设备的自适应控制和预防性维护，提升水资源管理和环境保护的智能化水平。此外，随着分布式能源和微电网技术的应用，开发适用于太阳能、风能供电的井用潜水泵，将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44d712258400c" w:history="1">
        <w:r>
          <w:rPr>
            <w:rStyle w:val="Hyperlink"/>
          </w:rPr>
          <w:t>全球与中国井用潜水泵行业现状调研及前景趋势报告（2024-2029年）</w:t>
        </w:r>
      </w:hyperlink>
      <w:r>
        <w:rPr>
          <w:rFonts w:hint="eastAsia"/>
        </w:rPr>
        <w:t>》全面分析了全球及我国井用潜水泵行业的现状、市场需求、市场规模以及价格动态，探讨了井用潜水泵产业链的结构与发展。井用潜水泵报告对井用潜水泵细分市场进行了剖析，同时基于科学数据，对井用潜水泵市场前景及发展趋势进行了预测。报告还聚焦井用潜水泵重点企业，并对其品牌影响力、市场竞争力以及行业集中度进行了评估。井用潜水泵报告为投资者、产业链相关企业及政府决策部门提供了专业、客观的参考，是了解和把握井用潜水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井用潜水泵市场概述</w:t>
      </w:r>
      <w:r>
        <w:rPr>
          <w:rFonts w:hint="eastAsia"/>
        </w:rPr>
        <w:br/>
      </w:r>
      <w:r>
        <w:rPr>
          <w:rFonts w:hint="eastAsia"/>
        </w:rPr>
        <w:t>　　1.1 井用潜水泵行业概述及统计范围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按照不同产品类型，井用潜水泵主要可以分为如下几个类别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不同产品类型井用潜水泵规模增长趋势2018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热塑性塑料</w:t>
      </w:r>
      <w:r>
        <w:rPr>
          <w:rFonts w:hint="eastAsia"/>
        </w:rPr>
        <w:br/>
      </w:r>
      <w:r>
        <w:rPr>
          <w:rFonts w:hint="eastAsia"/>
        </w:rPr>
        <w:t>　　　　1.2.4 铸铁</w:t>
      </w:r>
      <w:r>
        <w:rPr>
          <w:rFonts w:hint="eastAsia"/>
        </w:rPr>
        <w:br/>
      </w:r>
      <w:r>
        <w:rPr>
          <w:rFonts w:hint="eastAsia"/>
        </w:rPr>
        <w:t>　　1.3 从不同应用，井用潜水泵主要包括如下几个方面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不同应用井用潜水泵规模增长趋势2018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井用潜水泵行业发展总体概况</w:t>
      </w:r>
      <w:r>
        <w:rPr>
          <w:rFonts w:hint="eastAsia"/>
        </w:rPr>
        <w:br/>
      </w:r>
      <w:r>
        <w:rPr>
          <w:rFonts w:hint="eastAsia"/>
        </w:rPr>
        <w:t>　　　　1.4.2 井用潜水泵行业发展主要特点</w:t>
      </w:r>
      <w:r>
        <w:rPr>
          <w:rFonts w:hint="eastAsia"/>
        </w:rPr>
        <w:br/>
      </w:r>
      <w:r>
        <w:rPr>
          <w:rFonts w:hint="eastAsia"/>
        </w:rPr>
        <w:t>　　　　1.4.3 井用潜水泵行业发展影响因素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全球井用潜水泵供需现状及预测（2018-2029）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全球井用潜水泵产能、产量、产能利用率及发展趋势（2018-2029）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全球井用潜水泵产量、需求量及发展趋势（2018-2029）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全球主要地区井用潜水泵产量及发展趋势（2018-2029）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中国井用潜水泵供需现状及预测（2018-2029）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中国井用潜水泵产能、产量、产能利用率及发展趋势（2018-2029）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中国井用潜水泵产量、市场需求量及发展趋势（2018-2029）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中国井用潜水泵产能和产量占全球的比重（2018-2029）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全球井用潜水泵销量及收入（2018-2029）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全球市场井用潜水泵收入（2018-2029）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全球市场井用潜水泵销量（2018-2029）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全球市场井用潜水泵价格趋势（2018-2029）</w:t>
      </w:r>
      <w:r>
        <w:rPr>
          <w:rFonts w:hint="eastAsia"/>
        </w:rPr>
        <w:br/>
      </w:r>
      <w:r>
        <w:rPr>
          <w:rFonts w:hint="eastAsia"/>
        </w:rPr>
        <w:t>　　2.4 中国井用潜水泵销量及收入（2018-2029）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中国市场井用潜水泵收入（2018-2029）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中国市场井用潜水泵销量（2018-2029）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中国市场井用潜水泵销量和收入占全球的比重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全球井用潜水泵主要地区分析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全球主要地区井用潜水泵市场规模分析：2018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全球主要地区井用潜水泵销售收入及市场份额（2018-2023年）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全球主要地区井用潜水泵销售收入预测（2024-2029）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全球主要地区井用潜水泵销量分析：2018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全球主要地区井用潜水泵销量及市场份额（2018-2023年）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全球主要地区井用潜水泵销量及市场份额预测（2024-2029）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北美（美国和加拿大）井用潜水泵销量（2018-2029）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北美（美国和加拿大）井用潜水泵收入（2018-2029）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欧洲（德国、英国、法国和意大利等国家）井用潜水泵销量（2018-2029）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欧洲（德国、英国、法国和意大利等国家）井用潜水泵收入（2018-2029）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亚太（中国、日本、韩国、中国台湾、印度和东南亚等）井用潜水泵销量（2018-2029）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亚太（中国、日本、韩国、中国台湾、印度和东南亚等）井用潜水泵收入（2018-2029）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拉美地区（墨西哥、巴西等国家）井用潜水泵销量（2018-2029）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拉美地区（墨西哥、巴西等国家）井用潜水泵收入（2018-2029）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中东及非洲（土耳其、沙特等国家）井用潜水泵销量（2018-2029）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中东及非洲（土耳其、沙特等国家）井用潜水泵收入（2018-2029）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全球市场主要厂商井用潜水泵产能市场份额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全球市场主要厂商井用潜水泵销量（2018-2023）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全球市场主要厂商井用潜水泵销售收入（2018-2023）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全球市场主要厂商井用潜水泵销售价格（2018-2023）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2022年全球主要生产商井用潜水泵收入排名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中国市场主要厂商井用潜水泵销量（2018-2023）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中国市场主要厂商井用潜水泵销售收入（2018-2023）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中国市场主要厂商井用潜水泵销售价格（2018-2023）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2022年中国主要生产商井用潜水泵收入排名</w:t>
      </w:r>
      <w:r>
        <w:rPr>
          <w:rFonts w:hint="eastAsia"/>
        </w:rPr>
        <w:br/>
      </w:r>
      <w:r>
        <w:rPr>
          <w:rFonts w:hint="eastAsia"/>
        </w:rPr>
        <w:t>　　4.3 全球主要厂商井用潜水泵总部及产地分布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全球主要厂商井用潜水泵商业化日期</w:t>
      </w:r>
      <w:r>
        <w:rPr>
          <w:rFonts w:hint="eastAsia"/>
        </w:rPr>
        <w:br/>
      </w:r>
      <w:r>
        <w:rPr>
          <w:rFonts w:hint="eastAsia"/>
        </w:rPr>
        <w:t>　　4.5 全球主要厂商井用潜水泵产品类型及应用</w:t>
      </w:r>
      <w:r>
        <w:rPr>
          <w:rFonts w:hint="eastAsia"/>
        </w:rPr>
        <w:br/>
      </w:r>
      <w:r>
        <w:rPr>
          <w:rFonts w:hint="eastAsia"/>
        </w:rPr>
        <w:t>　　4.6 井用潜水泵行业集中度、竞争程度分析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井用潜水泵行业集中度分析：全球头部厂商份额（Top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全球井用潜水泵第一梯队、第二梯队和第三梯队生产商（品牌）及市场份额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不同产品类型井用潜水泵分析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全球市场不同产品类型井用潜水泵销量（2018-2029）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全球市场不同产品类型井用潜水泵销量及市场份额（2018-2023）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全球市场不同产品类型井用潜水泵销量预测（2024-2029）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全球市场不同产品类型井用潜水泵收入（2018-2029）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全球市场不同产品类型井用潜水泵收入及市场份额（2018-2023）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全球市场不同产品类型井用潜水泵收入预测（2024-2029）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全球市场不同产品类型井用潜水泵价格走势（2018-2029）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中国市场不同产品类型井用潜水泵销量（2018-2029）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中国市场不同产品类型井用潜水泵销量及市场份额（2018-2023）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中国市场不同产品类型井用潜水泵销量预测（2024-2029）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中国市场不同产品类型井用潜水泵收入（2018-2029）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中国市场不同产品类型井用潜水泵收入及市场份额（2018-2023）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中国市场不同产品类型井用潜水泵收入预测（2024-2029）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不同应用井用潜水泵分析</w:t>
      </w:r>
      <w:r>
        <w:rPr>
          <w:rFonts w:hint="eastAsia"/>
        </w:rPr>
        <w:br/>
      </w:r>
      <w:r>
        <w:rPr>
          <w:rFonts w:hint="eastAsia"/>
        </w:rPr>
        <w:t>　　6.1 全球市场不同应用井用潜水泵销量（2018-2029）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全球市场不同应用井用潜水泵销量及市场份额（2018-2023）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全球市场不同应用井用潜水泵销量预测（2024-2029）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全球市场不同应用井用潜水泵收入（2018-2029）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全球市场不同应用井用潜水泵收入及市场份额（2018-2023）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全球市场不同应用井用潜水泵收入预测（2024-2029）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全球市场不同应用井用潜水泵价格走势（2018-2029）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中国市场不同应用井用潜水泵销量（2018-2029）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中国市场不同应用井用潜水泵销量及市场份额（2018-2023）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中国市场不同应用井用潜水泵销量预测（2024-2029）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中国市场不同应用井用潜水泵收入（2018-2029）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中国市场不同应用井用潜水泵收入及市场份额（2018-2023）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中国市场不同应用井用潜水泵收入预测（2024-2029）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井用潜水泵行业发展趋势</w:t>
      </w:r>
      <w:r>
        <w:rPr>
          <w:rFonts w:hint="eastAsia"/>
        </w:rPr>
        <w:br/>
      </w:r>
      <w:r>
        <w:rPr>
          <w:rFonts w:hint="eastAsia"/>
        </w:rPr>
        <w:t>　　7.2 井用潜水泵行业主要驱动因素</w:t>
      </w:r>
      <w:r>
        <w:rPr>
          <w:rFonts w:hint="eastAsia"/>
        </w:rPr>
        <w:br/>
      </w:r>
      <w:r>
        <w:rPr>
          <w:rFonts w:hint="eastAsia"/>
        </w:rPr>
        <w:t>　　7.3 井用潜水泵中国企业SWOT分析</w:t>
      </w:r>
      <w:r>
        <w:rPr>
          <w:rFonts w:hint="eastAsia"/>
        </w:rPr>
        <w:br/>
      </w:r>
      <w:r>
        <w:rPr>
          <w:rFonts w:hint="eastAsia"/>
        </w:rPr>
        <w:t>　　7.4 中国井用潜水泵行业政策环境分析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井用潜水泵行业产业链简介</w:t>
      </w:r>
      <w:r>
        <w:rPr>
          <w:rFonts w:hint="eastAsia"/>
        </w:rPr>
        <w:br/>
      </w:r>
      <w:r>
        <w:rPr>
          <w:rFonts w:hint="eastAsia"/>
        </w:rPr>
        <w:t>　　　　8.1.1 井用潜水泵行业供应链分析</w:t>
      </w:r>
      <w:r>
        <w:rPr>
          <w:rFonts w:hint="eastAsia"/>
        </w:rPr>
        <w:br/>
      </w:r>
      <w:r>
        <w:rPr>
          <w:rFonts w:hint="eastAsia"/>
        </w:rPr>
        <w:t>　　　　8.1.2 井用潜水泵主要原料及供应情况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井用潜水泵行业主要下游客户</w:t>
      </w:r>
      <w:r>
        <w:rPr>
          <w:rFonts w:hint="eastAsia"/>
        </w:rPr>
        <w:br/>
      </w:r>
      <w:r>
        <w:rPr>
          <w:rFonts w:hint="eastAsia"/>
        </w:rPr>
        <w:t>　　8.2 井用潜水泵行业采购模式</w:t>
      </w:r>
      <w:r>
        <w:rPr>
          <w:rFonts w:hint="eastAsia"/>
        </w:rPr>
        <w:br/>
      </w:r>
      <w:r>
        <w:rPr>
          <w:rFonts w:hint="eastAsia"/>
        </w:rPr>
        <w:t>　　8.3 井用潜水泵行业生产模式</w:t>
      </w:r>
      <w:r>
        <w:rPr>
          <w:rFonts w:hint="eastAsia"/>
        </w:rPr>
        <w:br/>
      </w:r>
      <w:r>
        <w:rPr>
          <w:rFonts w:hint="eastAsia"/>
        </w:rPr>
        <w:t>　　8.4 井用潜水泵行业销售模式及销售渠道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全球市场主要井用潜水泵厂商简介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井用潜水泵销量、收入、价格及毛利率（2018-2023）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中国市场井用潜水泵产量、销量、进出口分析及未来趋势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中国市场井用潜水泵产量、销量、进出口分析及未来趋势（2018-2029）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中国市场井用潜水泵进出口贸易趋势</w:t>
      </w:r>
      <w:r>
        <w:rPr>
          <w:rFonts w:hint="eastAsia"/>
        </w:rPr>
        <w:br/>
      </w:r>
      <w:r>
        <w:rPr>
          <w:rFonts w:hint="eastAsia"/>
        </w:rPr>
        <w:t>　　10.3 中国市场井用潜水泵主要进口来源</w:t>
      </w:r>
      <w:r>
        <w:rPr>
          <w:rFonts w:hint="eastAsia"/>
        </w:rPr>
        <w:br/>
      </w:r>
      <w:r>
        <w:rPr>
          <w:rFonts w:hint="eastAsia"/>
        </w:rPr>
        <w:t>　　10.4 中国市场井用潜水泵主要出口目的地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中国市场井用潜水泵主要地区分布</w:t>
      </w:r>
      <w:r>
        <w:rPr>
          <w:rFonts w:hint="eastAsia"/>
        </w:rPr>
        <w:br/>
      </w:r>
      <w:r>
        <w:rPr>
          <w:rFonts w:hint="eastAsia"/>
        </w:rPr>
        <w:t>　　11.1 中国井用潜水泵生产地区分布</w:t>
      </w:r>
      <w:r>
        <w:rPr>
          <w:rFonts w:hint="eastAsia"/>
        </w:rPr>
        <w:br/>
      </w:r>
      <w:r>
        <w:rPr>
          <w:rFonts w:hint="eastAsia"/>
        </w:rPr>
        <w:t>　　11.2 中国井用潜水泵消费地区分布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全球不同产品类型井用潜水泵增长趋势2018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不同应用井用潜水泵增长趋势2018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井用潜水泵行业发展主要特点</w:t>
      </w:r>
      <w:r>
        <w:rPr>
          <w:rFonts w:hint="eastAsia"/>
        </w:rPr>
        <w:br/>
      </w:r>
      <w:r>
        <w:rPr>
          <w:rFonts w:hint="eastAsia"/>
        </w:rPr>
        <w:t>　　表4 井用潜水泵行业发展有利因素分析</w:t>
      </w:r>
      <w:r>
        <w:rPr>
          <w:rFonts w:hint="eastAsia"/>
        </w:rPr>
        <w:br/>
      </w:r>
      <w:r>
        <w:rPr>
          <w:rFonts w:hint="eastAsia"/>
        </w:rPr>
        <w:t>　　表5 井用潜水泵行业发展不利因素分析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进入井用潜水泵行业壁垒</w:t>
      </w:r>
      <w:r>
        <w:rPr>
          <w:rFonts w:hint="eastAsia"/>
        </w:rPr>
        <w:br/>
      </w:r>
      <w:r>
        <w:rPr>
          <w:rFonts w:hint="eastAsia"/>
        </w:rPr>
        <w:t>　　表7 全球主要地区井用潜水泵产量（千台）：2018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全球主要地区井用潜水泵产量（2018-2023）&amp;（千台）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全球主要地区井用潜水泵产量市场份额（2018-2023）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全球主要地区井用潜水泵产量（2024-2029）&amp;（千台）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全球主要地区井用潜水泵销售收入（百万美元）：2018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全球主要地区井用潜水泵销售收入（2018-2023）&amp;（百万美元）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全球主要地区井用潜水泵销售收入市场份额（2018-2023）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全球主要地区井用潜水泵收入（2024-2029）&amp;（百万美元）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全球主要地区井用潜水泵收入市场份额（2024-2029）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全球主要地区井用潜水泵销量（千台）：2018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全球主要地区井用潜水泵销量（2018-2023）&amp;（千台）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全球主要地区井用潜水泵销量市场份额（2018-2023）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全球主要地区井用潜水泵销量（2024-2029）&amp;（千台）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全球主要地区井用潜水泵销量份额（2024-2029）</w:t>
      </w:r>
      <w:r>
        <w:rPr>
          <w:rFonts w:hint="eastAsia"/>
        </w:rPr>
        <w:br/>
      </w:r>
      <w:r>
        <w:rPr>
          <w:rFonts w:hint="eastAsia"/>
        </w:rPr>
        <w:t>　　表21 北美井用潜水泵基本情况分析</w:t>
      </w:r>
      <w:r>
        <w:rPr>
          <w:rFonts w:hint="eastAsia"/>
        </w:rPr>
        <w:br/>
      </w:r>
      <w:r>
        <w:rPr>
          <w:rFonts w:hint="eastAsia"/>
        </w:rPr>
        <w:t>　　表22 欧洲井用潜水泵基本情况分析</w:t>
      </w:r>
      <w:r>
        <w:rPr>
          <w:rFonts w:hint="eastAsia"/>
        </w:rPr>
        <w:br/>
      </w:r>
      <w:r>
        <w:rPr>
          <w:rFonts w:hint="eastAsia"/>
        </w:rPr>
        <w:t>　　表23 亚太地区井用潜水泵基本情况分析</w:t>
      </w:r>
      <w:r>
        <w:rPr>
          <w:rFonts w:hint="eastAsia"/>
        </w:rPr>
        <w:br/>
      </w:r>
      <w:r>
        <w:rPr>
          <w:rFonts w:hint="eastAsia"/>
        </w:rPr>
        <w:t>　　表24 拉美地区井用潜水泵基本情况分析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中东及非洲井用潜水泵基本情况分析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全球市场主要厂商井用潜水泵产能（2022-2023）&amp;（千台）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全球市场主要厂商井用潜水泵销量（2018-2023）&amp;（千台）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全球市场主要厂商井用潜水泵销量市场份额（2018-2023）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全球市场主要厂商井用潜水泵销售收入（2018-2023）&amp;（百万美元）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全球市场主要厂商井用潜水泵销售收入市场份额（2018-2023）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全球市场主要厂商井用潜水泵销售价格（2018-2023）&amp;（美元/台）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2022年全球主要生产商井用潜水泵收入排名（百万美元）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中国市场主要厂商井用潜水泵销量（2018-2023）&amp;（千台）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中国市场主要厂商井用潜水泵销量市场份额（2018-2023）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中国市场主要厂商井用潜水泵销售收入（2018-2023）&amp;（百万美元）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中国市场主要厂商井用潜水泵销售收入市场份额（2018-2023）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中国市场主要厂商井用潜水泵销售价格（2018-2023）&amp;（美元/台）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2022年中国主要生产商井用潜水泵收入排名（百万美元）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全球主要厂商井用潜水泵总部及产地分布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全球主要厂商井用潜水泵商业化日期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全球主要厂商井用潜水泵产品类型及应用</w:t>
      </w:r>
      <w:r>
        <w:rPr>
          <w:rFonts w:hint="eastAsia"/>
        </w:rPr>
        <w:br/>
      </w:r>
      <w:r>
        <w:rPr>
          <w:rFonts w:hint="eastAsia"/>
        </w:rPr>
        <w:t>　　表42 2022年全球井用潜水泵主要厂商市场地位（第一梯队、第二梯队和第三梯队）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全球不同产品类型井用潜水泵销量（2018-2023年）&amp;（千台）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全球不同产品类型井用潜水泵销量市场份额（2018-2023）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全球不同产品类型井用潜水泵销量预测（2024-2029）&amp;（千台）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全球市场不同产品类型井用潜水泵销量市场份额预测（2024-2029）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全球不同产品类型井用潜水泵收入（2018-2023年）&amp;（百万美元）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全球不同产品类型井用潜水泵收入市场份额（2018-2023）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全球不同产品类型井用潜水泵收入预测（2024-2029）&amp;（百万美元）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全球不同产品类型井用潜水泵收入市场份额预测（2024-2029）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中国不同产品类型井用潜水泵销量（2018-2023年）&amp;（千台）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中国不同产品类型井用潜水泵销量市场份额（2018-2023）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中国不同产品类型井用潜水泵销量预测（2024-2029）&amp;（千台）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中国不同产品类型井用潜水泵销量市场份额预测（2024-2029）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中国不同产品类型井用潜水泵收入（2018-2023年）&amp;（百万美元）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中国不同产品类型井用潜水泵收入市场份额（2018-2023）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中国不同产品类型井用潜水泵收入预测（2024-2029）&amp;（百万美元）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中国不同产品类型井用潜水泵收入市场份额预测（2024-2029）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全球不同应用井用潜水泵销量（2018-2023年）&amp;（千台）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全球不同应用井用潜水泵销量市场份额（2018-2023）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全球不同应用井用潜水泵销量预测（2024-2029）&amp;（千台）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全球市场不同应用井用潜水泵销量市场份额预测（2024-2029）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全球不同应用井用潜水泵收入（2018-2023年）&amp;（百万美元）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全球不同应用井用潜水泵收入市场份额（2018-2023）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全球不同应用井用潜水泵收入预测（2024-2029）&amp;（百万美元）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全球不同应用井用潜水泵收入市场份额预测（2024-2029）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中国不同应用井用潜水泵销量（2018-2023年）&amp;（千台）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中国不同应用井用潜水泵销量市场份额（2018-2023）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中国不同应用井用潜水泵销量预测（2024-2029）&amp;（千台）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中国不同应用井用潜水泵销量市场份额预测（2024-2029）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中国不同应用井用潜水泵收入（2018-2023年）&amp;（百万美元）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中国不同应用井用潜水泵收入市场份额（2018-2023）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中国不同应用井用潜水泵收入预测（2024-2029）&amp;（百万美元）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中国不同应用井用潜水泵收入市场份额预测（2024-2029）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井用潜水泵行业技术发展趋势</w:t>
      </w:r>
      <w:r>
        <w:rPr>
          <w:rFonts w:hint="eastAsia"/>
        </w:rPr>
        <w:br/>
      </w:r>
      <w:r>
        <w:rPr>
          <w:rFonts w:hint="eastAsia"/>
        </w:rPr>
        <w:t>　　表76 井用潜水泵行业主要驱动因素</w:t>
      </w:r>
      <w:r>
        <w:rPr>
          <w:rFonts w:hint="eastAsia"/>
        </w:rPr>
        <w:br/>
      </w:r>
      <w:r>
        <w:rPr>
          <w:rFonts w:hint="eastAsia"/>
        </w:rPr>
        <w:t>　　表77 井用潜水泵行业供应链分析</w:t>
      </w:r>
      <w:r>
        <w:rPr>
          <w:rFonts w:hint="eastAsia"/>
        </w:rPr>
        <w:br/>
      </w:r>
      <w:r>
        <w:rPr>
          <w:rFonts w:hint="eastAsia"/>
        </w:rPr>
        <w:t>　　表78 井用潜水泵上游原料供应商</w:t>
      </w:r>
      <w:r>
        <w:rPr>
          <w:rFonts w:hint="eastAsia"/>
        </w:rPr>
        <w:br/>
      </w:r>
      <w:r>
        <w:rPr>
          <w:rFonts w:hint="eastAsia"/>
        </w:rPr>
        <w:t>　　表79 井用潜水泵行业主要下游客户</w:t>
      </w:r>
      <w:r>
        <w:rPr>
          <w:rFonts w:hint="eastAsia"/>
        </w:rPr>
        <w:br/>
      </w:r>
      <w:r>
        <w:rPr>
          <w:rFonts w:hint="eastAsia"/>
        </w:rPr>
        <w:t>　　表80 井用潜水泵行业典型经销商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井用潜水泵销量（千台）、收入（百万美元）、价格（美元/台）及毛利率（2018-2023）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中国市场井用潜水泵产量、销量、进出口（2018-2023年）&amp;（千台）</w:t>
      </w:r>
      <w:r>
        <w:rPr>
          <w:rFonts w:hint="eastAsia"/>
        </w:rPr>
        <w:br/>
      </w:r>
      <w:r>
        <w:rPr>
          <w:rFonts w:hint="eastAsia"/>
        </w:rPr>
        <w:t>　　表232 中国市场井用潜水泵产量、销量、进出口预测（2024-2029）&amp;（千台）</w:t>
      </w:r>
      <w:r>
        <w:rPr>
          <w:rFonts w:hint="eastAsia"/>
        </w:rPr>
        <w:br/>
      </w:r>
      <w:r>
        <w:rPr>
          <w:rFonts w:hint="eastAsia"/>
        </w:rPr>
        <w:t>　　表233 中国市场井用潜水泵进出口贸易趋势</w:t>
      </w:r>
      <w:r>
        <w:rPr>
          <w:rFonts w:hint="eastAsia"/>
        </w:rPr>
        <w:br/>
      </w:r>
      <w:r>
        <w:rPr>
          <w:rFonts w:hint="eastAsia"/>
        </w:rPr>
        <w:t>　　表234 中国市场井用潜水泵主要进口来源</w:t>
      </w:r>
      <w:r>
        <w:rPr>
          <w:rFonts w:hint="eastAsia"/>
        </w:rPr>
        <w:br/>
      </w:r>
      <w:r>
        <w:rPr>
          <w:rFonts w:hint="eastAsia"/>
        </w:rPr>
        <w:t>　　表235 中国市场井用潜水泵主要出口目的地</w:t>
      </w:r>
      <w:r>
        <w:rPr>
          <w:rFonts w:hint="eastAsia"/>
        </w:rPr>
        <w:br/>
      </w:r>
      <w:r>
        <w:rPr>
          <w:rFonts w:hint="eastAsia"/>
        </w:rPr>
        <w:t>　　表236 中国井用潜水泵生产地区分布</w:t>
      </w:r>
      <w:r>
        <w:rPr>
          <w:rFonts w:hint="eastAsia"/>
        </w:rPr>
        <w:br/>
      </w:r>
      <w:r>
        <w:rPr>
          <w:rFonts w:hint="eastAsia"/>
        </w:rPr>
        <w:t>　　表237 中国井用潜水泵消费地区分布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井用潜水泵产品图片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全球不同产品类型井用潜水泵规模2018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全球不同产品类型井用潜水泵市场份额2022 &amp; 2029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热塑性塑料产品图片</w:t>
      </w:r>
      <w:r>
        <w:rPr>
          <w:rFonts w:hint="eastAsia"/>
        </w:rPr>
        <w:br/>
      </w:r>
      <w:r>
        <w:rPr>
          <w:rFonts w:hint="eastAsia"/>
        </w:rPr>
        <w:t>　　图6 铸铁产品图片</w:t>
      </w:r>
      <w:r>
        <w:rPr>
          <w:rFonts w:hint="eastAsia"/>
        </w:rPr>
        <w:br/>
      </w:r>
      <w:r>
        <w:rPr>
          <w:rFonts w:hint="eastAsia"/>
        </w:rPr>
        <w:t>　　图7 全球不同应用井用潜水泵规模2018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全球不同应用井用潜水泵市场份额2022 VS 2029</w:t>
      </w:r>
      <w:r>
        <w:rPr>
          <w:rFonts w:hint="eastAsia"/>
        </w:rPr>
        <w:br/>
      </w:r>
      <w:r>
        <w:rPr>
          <w:rFonts w:hint="eastAsia"/>
        </w:rPr>
        <w:t>　　图9 民用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全球井用潜水泵产能、产量、产能利用率及发展趋势（2018-2029）&amp;（千台）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图14 全球井用潜水泵产量、需求量及发展趋势（2018-2029）&amp;（千台）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全球主要地区井用潜水泵产量规模：2018 VS 2022 VS 2029（千台）</w:t>
      </w:r>
      <w:r>
        <w:rPr>
          <w:rFonts w:hint="eastAsia"/>
        </w:rPr>
        <w:br/>
      </w:r>
      <w:r>
        <w:rPr>
          <w:rFonts w:hint="eastAsia"/>
        </w:rPr>
        <w:t>　　图16 全球主要地区井用潜水泵产量市场份额（2018-2029）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中国井用潜水泵产能、产量、产能利用率及发展趋势（2018-2029）&amp;（千台）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中国井用潜水泵产量、市场需求量及发展趋势（2018-2029）&amp;（千台）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图19 中国井用潜水泵总产能占全球比重（2018-2029）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图20 中国井用潜水泵总产量占全球比重（2018-2029）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图21 全球井用潜水泵市场收入及增长率：（2018-2029）&amp;（百万美元）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全球市场井用潜水泵市场规模：2018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图23 全球市场井用潜水泵销量及增长率（2018-2029）&amp;（千台）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图24 全球市场井用潜水泵价格趋势（2018-2029）&amp;（美元/台）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图25 中国井用潜水泵市场收入及增长率：（2018-2029）&amp;（百万美元）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中国市场井用潜水泵市场规模：2018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图27 中国市场井用潜水泵销量及增长率（2018-2029）&amp;（千台）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图28 中国市场井用潜水泵销量占全球比重（2018-2029）</w:t>
      </w:r>
      <w:r>
        <w:rPr>
          <w:rFonts w:hint="eastAsia"/>
        </w:rPr>
        <w:br/>
      </w:r>
      <w:r>
        <w:rPr>
          <w:rFonts w:hint="eastAsia"/>
        </w:rPr>
        <w:t>　　图29 中国井用潜水泵收入占全球比重（2018-2029）</w:t>
      </w:r>
      <w:r>
        <w:rPr>
          <w:rFonts w:hint="eastAsia"/>
        </w:rPr>
        <w:br/>
      </w:r>
      <w:r>
        <w:rPr>
          <w:rFonts w:hint="eastAsia"/>
        </w:rPr>
        <w:t>　　图30 全球主要地区井用潜水泵销售收入规模：2018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全球主要地区井用潜水泵销售收入市场份额（2018-2023）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图32 全球主要地区井用潜水泵销售收入市场份额（2018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图33 全球主要地区井用潜水泵收入市场份额（2024-2029）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北美（美国和加拿大）井用潜水泵销量（2018-2029）&amp;（千台）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北美（美国和加拿大）井用潜水泵销量份额（2018-2029）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北美（美国和加拿大）井用潜水泵收入（2018-2029）&amp;（百万美元）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北美（美国和加拿大）井用潜水泵收入份额（2018-2029）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欧洲（德国、英国、法国和意大利等国家）井用潜水泵销量（2018-2029）&amp;（千台）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欧洲（德国、英国、法国和意大利等国家）井用潜水泵销量份额（2018-2029）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欧洲（德国、英国、法国和意大利等国家）井用潜水泵收入（2018-2029）&amp;（百万美元）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欧洲（德国、英国、法国和意大利等国家）井用潜水泵收入份额（2018-2029）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亚太（中国、日本、韩国、中国台湾、印度和东南亚等）井用潜水泵销量（2018-2029）&amp;（千台）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亚太（中国、日本、韩国、中国台湾、印度和东南亚等）井用潜水泵销量份额（2018-2029）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亚太（中国、日本、韩国、中国台湾、印度和东南亚等）井用潜水泵收入（2018-2029）&amp;（百万美元）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亚太（中国、日本、韩国、中国台湾、印度和东南亚等）井用潜水泵收入份额（2018-2029）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拉美地区（墨西哥、巴西等国家）井用潜水泵销量（2018-2029）&amp;（千台）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拉美地区（墨西哥、巴西等国家）井用潜水泵销量份额（2018-2029）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拉美地区（墨西哥、巴西等国家）井用潜水泵收入（2018-2029）&amp;（百万美元）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拉美地区（墨西哥、巴西等国家）井用潜水泵收入份额（2018-2029）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中东及非洲（土耳其、沙特等国家）井用潜水泵销量（2018-2029）&amp;（千台）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中东及非洲（土耳其、沙特等国家）井用潜水泵销量份额（2018-2029）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中东及非洲（土耳其、沙特等国家）井用潜水泵收入（2018-2029）&amp;（百万美元）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中东及非洲（土耳其、沙特等国家）井用潜水泵收入份额（2018-2029）</w:t>
      </w:r>
      <w:r>
        <w:rPr>
          <w:rFonts w:hint="eastAsia"/>
        </w:rPr>
        <w:br/>
      </w:r>
      <w:r>
        <w:rPr>
          <w:rFonts w:hint="eastAsia"/>
        </w:rPr>
        <w:t>　　图54 2022年全球市场主要厂商井用潜水泵销量市场份额</w:t>
      </w:r>
      <w:r>
        <w:rPr>
          <w:rFonts w:hint="eastAsia"/>
        </w:rPr>
        <w:br/>
      </w:r>
      <w:r>
        <w:rPr>
          <w:rFonts w:hint="eastAsia"/>
        </w:rPr>
        <w:t>　　图55 2022年全球市场主要厂商井用潜水泵收入市场份额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2022年中国市场主要厂商井用潜水泵销量市场份额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2022年中国市场主要厂商井用潜水泵收入市场份额</w:t>
      </w:r>
      <w:r>
        <w:rPr>
          <w:rFonts w:hint="eastAsia"/>
        </w:rPr>
        <w:br/>
      </w:r>
      <w:r>
        <w:rPr>
          <w:rFonts w:hint="eastAsia"/>
        </w:rPr>
        <w:t>　　图58 2022年全球前五大生产商井用潜水泵市场份额</w:t>
      </w:r>
      <w:r>
        <w:rPr>
          <w:rFonts w:hint="eastAsia"/>
        </w:rPr>
        <w:br/>
      </w:r>
      <w:r>
        <w:rPr>
          <w:rFonts w:hint="eastAsia"/>
        </w:rPr>
        <w:t>　　图59 全球井用潜水泵第一梯队、第二梯队和第三梯队生产商（品牌）及市场份额（2022）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图60 全球不同产品类型井用潜水泵价格走势（2018-2029）&amp;（美元/台）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全球不同应用井用潜水泵价格走势（2018-2029）&amp;（美元/台）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图62 井用潜水泵中国企业SWOT分析</w:t>
      </w:r>
      <w:r>
        <w:rPr>
          <w:rFonts w:hint="eastAsia"/>
        </w:rPr>
        <w:br/>
      </w:r>
      <w:r>
        <w:rPr>
          <w:rFonts w:hint="eastAsia"/>
        </w:rPr>
        <w:t>　　图63 井用潜水泵产业链</w:t>
      </w:r>
      <w:r>
        <w:rPr>
          <w:rFonts w:hint="eastAsia"/>
        </w:rPr>
        <w:br/>
      </w:r>
      <w:r>
        <w:rPr>
          <w:rFonts w:hint="eastAsia"/>
        </w:rPr>
        <w:t>　　图64 井用潜水泵行业采购模式分析</w:t>
      </w:r>
      <w:r>
        <w:rPr>
          <w:rFonts w:hint="eastAsia"/>
        </w:rPr>
        <w:br/>
      </w:r>
      <w:r>
        <w:rPr>
          <w:rFonts w:hint="eastAsia"/>
        </w:rPr>
        <w:t>　　图65 井用潜水泵行业生产模式分析</w:t>
      </w:r>
      <w:r>
        <w:rPr>
          <w:rFonts w:hint="eastAsia"/>
        </w:rPr>
        <w:br/>
      </w:r>
      <w:r>
        <w:rPr>
          <w:rFonts w:hint="eastAsia"/>
        </w:rPr>
        <w:t>　　图66 井用潜水泵行业销售模式分析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44d712258400c" w:history="1">
        <w:r>
          <w:rPr>
            <w:rStyle w:val="Hyperlink"/>
          </w:rPr>
          <w:t>全球与中国井用潜水泵行业现状调研及前景趋势报告（2024-2029年）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44d712258400c" w:history="1">
        <w:r>
          <w:rPr>
            <w:rStyle w:val="Hyperlink"/>
          </w:rPr>
          <w:t>https://www.20087.com/5/17/JingYongQianShuiBengDeFaZhanQianJing.html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978466ea84584" w:history="1">
      <w:r>
        <w:rPr>
          <w:rStyle w:val="Hyperlink"/>
        </w:rPr>
        <w:t>全球与中国井用潜水泵行业现状调研及前景趋势报告（2024-2029年）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ngYongQianShuiBengDeFaZhanQianJing.html" TargetMode="External" Id="R5b344d712258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ngYongQianShuiBengDeFaZhanQianJing.html" TargetMode="External" Id="R71b978466ea8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2023-11-04T02:18:59Z</dcterms:created>
  <dcterms:modified xsi:type="dcterms:W3CDTF">2023-11-04T03:18:59Z</dcterms:modified>
  <dc:subject>全球与中国井用潜水泵行业现状调研及前景趋势报告（2024-2029年）</dc:subject>
  <dc:title>全球与中国井用潜水泵行业现状调研及前景趋势报告（2024-2029年）</dc:title>
  <cp:keywords>全球与中国井用潜水泵行业现状调研及前景趋势报告（2024-2029年）</cp:keywords>
  <dc:description>全球与中国井用潜水泵行业现状调研及前景趋势报告（2024-2029年）</dc:description>
</cp:coreProperties>
</file>