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76ba88134ee2" w:history="1">
              <w:r>
                <w:rPr>
                  <w:rStyle w:val="Hyperlink"/>
                </w:rPr>
                <w:t>2025-2031年全球与中国便携式金属切割锯行业发展调研及市场前景报告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76ba88134ee2" w:history="1">
              <w:r>
                <w:rPr>
                  <w:rStyle w:val="Hyperlink"/>
                </w:rPr>
                <w:t>2025-2031年全球与中国便携式金属切割锯行业发展调研及市场前景报告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276ba88134ee2" w:history="1">
                <w:r>
                  <w:rPr>
                    <w:rStyle w:val="Hyperlink"/>
                  </w:rPr>
                  <w:t>https://www.20087.com/5/77/BianXieShiJinShuQieGeJuShiChangQianJing.html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金属切割锯作为现代金属加工行业的实用工具，正不断融合创新科技，提升其便携性、安全性和切割效率。目前市场上的产品普遍采用了高性能锂电池技术，确保长时间作业能力，同时优化了刀片设计与材质，使其能够高效应对多种金属材料的切割需求。此外，智能控制系统的集成，如自动速度调节和过载保护功能，显著增强了用户操作的安全性和设备的耐用性。</w:t>
      </w:r>
      <w:r>
        <w:rPr>
          <w:rFonts w:hint="eastAsia"/>
        </w:rPr>
        <w:br/>
      </w:r>
      <w:r>
        <w:rPr>
          <w:rFonts w:hint="eastAsia"/>
        </w:rPr>
        <w:t>　　未来，便携式金属切割锯将更加注重智能化与环保性。一方面，通过引入人工智能算法，设备将能够自动识别材质类型，优化切割参数，减少损耗，提高切割精度。另一方面，随着可持续发展理念的深入，新型环保材料的应用以及电池技术的革新，将推动产品向零排放、低噪音方向发展，满足更严格的环保标准。此外，轻量化设计与模块化构造也将成为趋势，便于携带与维护，适应更广泛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276ba88134ee2" w:history="1">
        <w:r>
          <w:rPr>
            <w:rStyle w:val="Hyperlink"/>
          </w:rPr>
          <w:t>2025-2031年全球与中国便携式金属切割锯行业发展调研及市场前景报告</w:t>
        </w:r>
      </w:hyperlink>
      <w:r>
        <w:rPr>
          <w:rFonts w:hint="eastAsia"/>
        </w:rPr>
        <w:t>》基于多年便携式金属切割锯行业研究积累，结合当前市场发展现状，依托国家权威数据资源和长期市场监测数据库，对便携式金属切割锯行业进行了全面调研与分析。报告详细阐述了便携式金属切割锯市场规模、市场前景、发展趋势、技术现状及未来方向，重点分析了行业内主要企业的竞争格局，并通过SWOT分析揭示了便携式金属切割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3276ba88134ee2" w:history="1">
        <w:r>
          <w:rPr>
            <w:rStyle w:val="Hyperlink"/>
          </w:rPr>
          <w:t>2025-2031年全球与中国便携式金属切割锯行业发展调研及市场前景报告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》为投资者提供了准确的市场现状解读，帮助预判行业前景，挖掘投资价值，同时从投资策略和营销策略等角度提出实用建议，助力投资者在便携式金属切割锯行业中把握机遇、规避风险。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便携式金属切割锯市场概述</w:t>
      </w:r>
      <w:r>
        <w:rPr>
          <w:rFonts w:hint="eastAsia"/>
        </w:rPr>
        <w:br/>
      </w:r>
      <w:r>
        <w:rPr>
          <w:rFonts w:hint="eastAsia"/>
        </w:rPr>
        <w:t>　　1.1 便携式金属切割锯行业概述及统计范围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按照不同产品类型，便携式金属切割锯主要可以分为如下几个类别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不同产品类型便携式金属切割锯增长趋势2020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便携式带锯</w:t>
      </w:r>
      <w:r>
        <w:rPr>
          <w:rFonts w:hint="eastAsia"/>
        </w:rPr>
        <w:br/>
      </w:r>
      <w:r>
        <w:rPr>
          <w:rFonts w:hint="eastAsia"/>
        </w:rPr>
        <w:t>　　　　1.2.3 便携式切断锯</w:t>
      </w:r>
      <w:r>
        <w:rPr>
          <w:rFonts w:hint="eastAsia"/>
        </w:rPr>
        <w:br/>
      </w:r>
      <w:r>
        <w:rPr>
          <w:rFonts w:hint="eastAsia"/>
        </w:rPr>
        <w:t>　　1.3 从不同应用，便携式金属切割锯主要包括如下几个方面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不同应用便携式金属切割锯增长趋势2020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便携式金属切割锯行业发展总体概况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便携式金属切割锯行业发展主要特点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便携式金属切割锯行业发展影响因素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全球便携式金属切割锯供需现状及预测（2020-2031）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全球便携式金属切割锯产能、产量、产能利用率及发展趋势（2020-2031）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全球便携式金属切割锯产量、需求量及发展趋势（2020-2031）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全球主要地区便携式金属切割锯产量及发展趋势（2020-2031）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中国便携式金属切割锯供需现状及预测（2020-2031）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中国便携式金属切割锯产能、产量、产能利用率及发展趋势（2020-2031）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中国便携式金属切割锯产量、市场需求量及发展趋势（2020-2031）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中国便携式金属切割锯产能和产量占全球的比重（2020-2031）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全球便携式金属切割锯销量及收入（2020-2031）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全球市场便携式金属切割锯价格趋势（2020-2031）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中国便携式金属切割锯销量及收入（2020-2031）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中国市场便携式金属切割锯销量和收入占全球的比重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全球便携式金属切割锯主要地区分析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全球主要地区便携式金属切割锯市场规模分析：2020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全球主要地区便携式金属切割锯销售收入及市场份额（2020-2025年）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全球主要地区便携式金属切割锯销售收入预测（2025-2031年）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全球主要地区便携式金属切割锯销量分析：2020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全球主要地区便携式金属切割锯销量及市场份额（2020-2025年）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全球主要地区便携式金属切割锯销量及市场份额预测（2025-2031）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中东及非洲（土耳其、沙特等国家）便携式金属切割锯收入（2020-2031）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全球市场主要厂商便携式金属切割锯产能市场份额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全球市场主要厂商便携式金属切割锯销量（2020-2025）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全球市场主要厂商便携式金属切割锯销售收入（2020-2025）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全球市场主要厂商便携式金属切割锯销售价格（2020-2025）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2025年全球主要生产商便携式金属切割锯收入排名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中国市场主要厂商便携式金属切割锯销量（2020-2025）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中国市场主要厂商便携式金属切割锯销售收入（2020-2025）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中国市场主要厂商便携式金属切割锯销售价格（2020-2025）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2025年中国主要生产商便携式金属切割锯收入排名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全球主要厂商便携式金属切割锯产地分布及商业化日期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全球主要厂商便携式金属切割锯产品类型列表</w:t>
      </w:r>
      <w:r>
        <w:rPr>
          <w:rFonts w:hint="eastAsia"/>
        </w:rPr>
        <w:br/>
      </w:r>
      <w:r>
        <w:rPr>
          <w:rFonts w:hint="eastAsia"/>
        </w:rPr>
        <w:t>　　4.5 便携式金属切割锯行业集中度、竞争程度分析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便携式金属切割锯行业集中度分析：全球头部厂商份额（Top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全球便携式金属切割锯第一梯队、第二梯队和第三梯队生产商（品牌）及市场份额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不同产品类型便携式金属切割锯分析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全球市场不同产品类型便携式金属切割锯销量及市场份额（2020-2025）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全球市场不同产品类型便携式金属切割锯销量预测（2025-2031）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全球市场不同产品类型便携式金属切割锯收入及市场份额（2020-2025）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全球市场不同产品类型便携式金属切割锯收入预测（2025-2031）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全球市场不同产品类型便携式金属切割锯价格走势（2020-2031）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中国市场不同产品类型便携式金属切割锯销量及市场份额（2020-2025）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中国市场不同产品类型便携式金属切割锯销量预测（2025-2031）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中国市场不同产品类型便携式金属切割锯收入及市场份额（2020-2025）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中国市场不同产品类型便携式金属切割锯收入预测（2025-2031）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不同应用便携式金属切割锯分析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全球市场不同应用便携式金属切割锯销量及市场份额（2020-2025）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全球市场不同应用便携式金属切割锯销量预测（2025-2031）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全球市场不同应用便携式金属切割锯收入及市场份额（2020-2025）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全球市场不同应用便携式金属切割锯收入预测（2025-2031）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全球市场不同应用便携式金属切割锯价格走势（2020-2031）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中国市场不同应用便携式金属切割锯销量（2020-2031）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中国市场不同应用便携式金属切割锯销量及市场份额（2020-2025）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中国市场不同应用便携式金属切割锯销量预测（2025-2031）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中国市场不同应用便携式金属切割锯收入（2020-2031）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中国市场不同应用便携式金属切割锯收入及市场份额（2020-2025）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中国市场不同应用便携式金属切割锯收入预测（2025-2031）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便携式金属切割锯行业发展趋势</w:t>
      </w:r>
      <w:r>
        <w:rPr>
          <w:rFonts w:hint="eastAsia"/>
        </w:rPr>
        <w:br/>
      </w:r>
      <w:r>
        <w:rPr>
          <w:rFonts w:hint="eastAsia"/>
        </w:rPr>
        <w:t>　　7.2 便携式金属切割锯行业主要驱动因素</w:t>
      </w:r>
      <w:r>
        <w:rPr>
          <w:rFonts w:hint="eastAsia"/>
        </w:rPr>
        <w:br/>
      </w:r>
      <w:r>
        <w:rPr>
          <w:rFonts w:hint="eastAsia"/>
        </w:rPr>
        <w:t>　　7.3 便携式金属切割锯中国企业SWOT分析</w:t>
      </w:r>
      <w:r>
        <w:rPr>
          <w:rFonts w:hint="eastAsia"/>
        </w:rPr>
        <w:br/>
      </w:r>
      <w:r>
        <w:rPr>
          <w:rFonts w:hint="eastAsia"/>
        </w:rPr>
        <w:t>　　7.4 中国便携式金属切割锯行业政策环境分析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便携式金属切割锯行业产业链简介</w:t>
      </w:r>
      <w:r>
        <w:rPr>
          <w:rFonts w:hint="eastAsia"/>
        </w:rPr>
        <w:br/>
      </w:r>
      <w:r>
        <w:rPr>
          <w:rFonts w:hint="eastAsia"/>
        </w:rPr>
        <w:t>　　　　8.2.1 便携式金属切割锯行业供应链分析</w:t>
      </w:r>
      <w:r>
        <w:rPr>
          <w:rFonts w:hint="eastAsia"/>
        </w:rPr>
        <w:br/>
      </w:r>
      <w:r>
        <w:rPr>
          <w:rFonts w:hint="eastAsia"/>
        </w:rPr>
        <w:t>　　　　8.2.2 便携式金属切割锯主要原料及供应情况</w:t>
      </w:r>
      <w:r>
        <w:rPr>
          <w:rFonts w:hint="eastAsia"/>
        </w:rPr>
        <w:br/>
      </w:r>
      <w:r>
        <w:rPr>
          <w:rFonts w:hint="eastAsia"/>
        </w:rPr>
        <w:t>　　　　8.2.3 便携式金属切割锯行业主要下游客户</w:t>
      </w:r>
      <w:r>
        <w:rPr>
          <w:rFonts w:hint="eastAsia"/>
        </w:rPr>
        <w:br/>
      </w:r>
      <w:r>
        <w:rPr>
          <w:rFonts w:hint="eastAsia"/>
        </w:rPr>
        <w:t>　　8.3 便携式金属切割锯行业采购模式</w:t>
      </w:r>
      <w:r>
        <w:rPr>
          <w:rFonts w:hint="eastAsia"/>
        </w:rPr>
        <w:br/>
      </w:r>
      <w:r>
        <w:rPr>
          <w:rFonts w:hint="eastAsia"/>
        </w:rPr>
        <w:t>　　8.4 便携式金属切割锯行业生产模式</w:t>
      </w:r>
      <w:r>
        <w:rPr>
          <w:rFonts w:hint="eastAsia"/>
        </w:rPr>
        <w:br/>
      </w:r>
      <w:r>
        <w:rPr>
          <w:rFonts w:hint="eastAsia"/>
        </w:rPr>
        <w:t>　　8.5 便携式金属切割锯行业销售模式及销售渠道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全球市场主要便携式金属切割锯厂商简介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重点企业（11）便携式金属切割锯销量、收入、价格及毛利率（2020-2025）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中国市场便携式金属切割锯产量、销量、进出口分析及未来趋势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中国市场便携式金属切割锯产量、销量、进出口分析及未来趋势（2020-2031）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中国市场便携式金属切割锯进出口贸易趋势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中国市场便携式金属切割锯主要进口来源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中国市场便携式金属切割锯主要出口目的地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中国市场便携式金属切割锯主要地区分布</w:t>
      </w:r>
      <w:r>
        <w:rPr>
          <w:rFonts w:hint="eastAsia"/>
        </w:rPr>
        <w:br/>
      </w:r>
      <w:r>
        <w:rPr>
          <w:rFonts w:hint="eastAsia"/>
        </w:rPr>
        <w:t>　　11.1 中国便携式金属切割锯生产地区分布</w:t>
      </w:r>
      <w:r>
        <w:rPr>
          <w:rFonts w:hint="eastAsia"/>
        </w:rPr>
        <w:br/>
      </w:r>
      <w:r>
        <w:rPr>
          <w:rFonts w:hint="eastAsia"/>
        </w:rPr>
        <w:t>　　11.2 中国便携式金属切割锯消费地区分布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全球不同产品类型便携式金属切割锯增长趋势2020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不同应用便携式金属切割锯增长趋势2020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便携式金属切割锯行业发展主要特点</w:t>
      </w:r>
      <w:r>
        <w:rPr>
          <w:rFonts w:hint="eastAsia"/>
        </w:rPr>
        <w:br/>
      </w:r>
      <w:r>
        <w:rPr>
          <w:rFonts w:hint="eastAsia"/>
        </w:rPr>
        <w:t>　　表4 便携式金属切割锯行业发展有利因素分析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便携式金属切割锯行业发展不利因素分析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进入便携式金属切割锯行业壁垒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全球主要地区便携式金属切割锯产量（千台）：2020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全球主要地区便携式金属切割锯产量（2020-2025）&amp;（千台）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全球主要地区便携式金属切割锯产量市场份额（2020-2025）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全球主要地区便携式金属切割锯产量（2025-2031）&amp;（千台）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全球主要地区便携式金属切割锯销售收入（百万美元）：2020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全球主要地区便携式金属切割锯销售收入（2020-2025）&amp;（百万美元）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全球主要地区便携式金属切割锯销售收入市场份额（2020-2025）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全球主要地区便携式金属切割锯收入（2025-2031）&amp;（百万美元）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全球主要地区便携式金属切割锯收入市场份额（2025-2031）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全球主要地区便携式金属切割锯销量（千台）：2020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全球主要地区便携式金属切割锯销量（2020-2025）&amp;（千台）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全球主要地区便携式金属切割锯销量（2025-2031）&amp;（千台）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全球主要地区便携式金属切割锯销量份额（2025-2031）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北美便携式金属切割锯基本情况分析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北美（美国和加拿大）便携式金属切割锯销量（2020-2031）&amp;（千台）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北美（美国和加拿大）便携式金属切割锯收入（2020-2031）&amp;（百万美元）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欧洲便携式金属切割锯基本情况分析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欧洲（德国、英国、法国和意大利等国家）便携式金属切割锯销量（2020-2031）&amp;（千台）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欧洲（德国、英国、法国和意大利等国家）便携式金属切割锯收入（2020-2031）&amp;（百万美元）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亚太地区便携式金属切割锯基本情况分析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亚太（中国、日本、韩国、中国台湾、印度和东南亚等）便携式金属切割锯销量（2020-2031）&amp;（千台）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亚太（中国、日本、韩国、中国台湾、印度和东南亚等）便携式金属切割锯收入（2020-2031）&amp;（百万美元）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拉美地区便携式金属切割锯基本情况分析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拉美地区（墨西哥、巴西等国家）便携式金属切割锯销量（2020-2031）&amp;（千台）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拉美地区（墨西哥、巴西等国家）便携式金属切割锯收入（2020-2031）&amp;（百万美元）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中东及非洲便携式金属切割锯基本情况分析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中东及非洲（土耳其、沙特等国家）便携式金属切割锯销量（2020-2031）&amp;（千台）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中东及非洲（土耳其、沙特等国家）便携式金属切割锯收入（2020-2031）&amp;（百万美元）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全球市场主要厂商便携式金属切割锯产能（2024-2025）&amp;（千台）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全球市场主要厂商便携式金属切割锯销量（2020-2025）&amp;（千台）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全球市场主要厂商便携式金属切割锯销售收入（2020-2025）&amp;（百万美元）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全球市场主要厂商便携式金属切割锯销售收入市场份额（2020-2025）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全球市场主要厂商便携式金属切割锯销售价格（2020-2025）&amp;（美元\u002F台）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2025年全球主要生产商便携式金属切割锯收入排名（百万美元）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中国市场主要厂商便携式金属切割锯销量（2020-2025）&amp;（千台）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中国市场主要厂商便携式金属切割锯销售收入（2020-2025）&amp;（百万美元）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中国市场主要厂商便携式金属切割锯销售收入市场份额（2020-2025）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中国市场主要厂商便携式金属切割锯销售价格（2020-2025）&amp;（美元\u002F台）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2025年中国主要生产商便携式金属切割锯收入排名（百万美元）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全球主要厂商便携式金属切割锯产地分布及商业化日期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全球主要厂商便携式金属切割锯产品类型列表</w:t>
      </w:r>
      <w:r>
        <w:rPr>
          <w:rFonts w:hint="eastAsia"/>
        </w:rPr>
        <w:br/>
      </w:r>
      <w:r>
        <w:rPr>
          <w:rFonts w:hint="eastAsia"/>
        </w:rPr>
        <w:t>　　表51 2025全球便携式金属切割锯主要厂商市场地位（第一梯队、第二梯队和第三梯队）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全球不同产品类型便携式金属切割锯销量（2020-2025年）&amp;（千台）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全球不同产品类型便携式金属切割锯销量预测（2025-2031）&amp;（千台）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全球市场不同产品类型便携式金属切割锯销量市场份额预测（2025-2031）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全球不同产品类型便携式金属切割锯收入（2020-2025年）&amp;（百万美元）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全球不同产品类型便携式金属切割锯收入市场份额（2020-2025）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全球不同产品类型便携式金属切割锯收入预测（2025-2031）&amp;（百万美元）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全球不同产品类型便携式金属切割锯收入市场份额预测（2025-2031）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全球不同产品类型便携式金属切割锯价格走势（2020-2031）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中国不同产品类型便携式金属切割锯销量（2020-2025年）&amp;（千台）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中国不同产品类型便携式金属切割锯销量预测（2025-2031）&amp;（千台）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中国不同产品类型便携式金属切割锯销量市场份额预测（2025-2031）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中国不同产品类型便携式金属切割锯收入（2020-2025年）&amp;（百万美元）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中国不同产品类型便携式金属切割锯收入市场份额（2020-2025）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中国不同产品类型便携式金属切割锯收入预测（2025-2031）&amp;（百万美元）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中国不同产品类型便携式金属切割锯收入市场份额预测（2025-2031）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全球不同应用便携式金属切割锯销量（2020-2025年）&amp;（千台）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全球不同应用便携式金属切割锯销量预测（2025-2031）&amp;（千台）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全球市场不同应用便携式金属切割锯销量市场份额预测（2025-2031）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全球不同应用便携式金属切割锯收入（2020-2025年）&amp;（百万美元）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全球不同应用便携式金属切割锯收入市场份额（2020-2025）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全球不同应用便携式金属切割锯收入预测（2025-2031）&amp;（百万美元）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全球不同应用便携式金属切割锯收入市场份额预测（2025-2031）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全球不同应用便携式金属切割锯价格走势（2020-2031）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中国不同应用便携式金属切割锯销量（2020-2025年）&amp;（千台）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中国不同应用便携式金属切割锯销量市场份额（2020-2025）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中国不同应用便携式金属切割锯销量预测（2025-2031）&amp;（千台）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中国不同应用便携式金属切割锯销量市场份额预测（2025-2031）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中国不同应用便携式金属切割锯收入（2020-2025年）&amp;（百万美元）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中国不同应用便携式金属切割锯收入市场份额（2020-2025）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中国不同应用便携式金属切割锯收入预测（2025-2031）&amp;（百万美元）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中国不同应用便携式金属切割锯收入市场份额预测（2025-2031）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便携式金属切割锯行业技术发展趋势</w:t>
      </w:r>
      <w:r>
        <w:rPr>
          <w:rFonts w:hint="eastAsia"/>
        </w:rPr>
        <w:br/>
      </w:r>
      <w:r>
        <w:rPr>
          <w:rFonts w:hint="eastAsia"/>
        </w:rPr>
        <w:t>　　表87 便携式金属切割锯行业主要驱动因素</w:t>
      </w:r>
      <w:r>
        <w:rPr>
          <w:rFonts w:hint="eastAsia"/>
        </w:rPr>
        <w:br/>
      </w:r>
      <w:r>
        <w:rPr>
          <w:rFonts w:hint="eastAsia"/>
        </w:rPr>
        <w:t>　　表88 便携式金属切割锯行业供应链分析</w:t>
      </w:r>
      <w:r>
        <w:rPr>
          <w:rFonts w:hint="eastAsia"/>
        </w:rPr>
        <w:br/>
      </w:r>
      <w:r>
        <w:rPr>
          <w:rFonts w:hint="eastAsia"/>
        </w:rPr>
        <w:t>　　表89 便携式金属切割锯上游原料供应商</w:t>
      </w:r>
      <w:r>
        <w:rPr>
          <w:rFonts w:hint="eastAsia"/>
        </w:rPr>
        <w:br/>
      </w:r>
      <w:r>
        <w:rPr>
          <w:rFonts w:hint="eastAsia"/>
        </w:rPr>
        <w:t>　　表90 便携式金属切割锯行业主要下游客户</w:t>
      </w:r>
      <w:r>
        <w:rPr>
          <w:rFonts w:hint="eastAsia"/>
        </w:rPr>
        <w:br/>
      </w:r>
      <w:r>
        <w:rPr>
          <w:rFonts w:hint="eastAsia"/>
        </w:rPr>
        <w:t>　　表91 便携式金属切割锯行业典型经销商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重点企业（11）便携式金属切割锯生产基地、销售区域、竞争对手及市场地位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重点企业（11）便携式金属切割锯产品规格、参数及市场应用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重点企业（11）便携式金属切割锯销量（千台）、收入（百万美元）、价格（美元\u002F台）及毛利率（2020-2025）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中国市场便携式金属切割锯产量、销量、进出口（2020-2025年）&amp;（千台）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中国市场便携式金属切割锯产量、销量、进出口预测（2025-2031）&amp;（千台）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表149 中国市场便携式金属切割锯进出口贸易趋势</w:t>
      </w:r>
      <w:r>
        <w:rPr>
          <w:rFonts w:hint="eastAsia"/>
        </w:rPr>
        <w:br/>
      </w:r>
      <w:r>
        <w:rPr>
          <w:rFonts w:hint="eastAsia"/>
        </w:rPr>
        <w:t>　　表150 中国市场便携式金属切割锯主要进口来源</w:t>
      </w:r>
      <w:r>
        <w:rPr>
          <w:rFonts w:hint="eastAsia"/>
        </w:rPr>
        <w:br/>
      </w:r>
      <w:r>
        <w:rPr>
          <w:rFonts w:hint="eastAsia"/>
        </w:rPr>
        <w:t>　　表151 中国市场便携式金属切割锯主要出口目的地</w:t>
      </w:r>
      <w:r>
        <w:rPr>
          <w:rFonts w:hint="eastAsia"/>
        </w:rPr>
        <w:br/>
      </w:r>
      <w:r>
        <w:rPr>
          <w:rFonts w:hint="eastAsia"/>
        </w:rPr>
        <w:t>　　表152 中国便携式金属切割锯生产地区分布</w:t>
      </w:r>
      <w:r>
        <w:rPr>
          <w:rFonts w:hint="eastAsia"/>
        </w:rPr>
        <w:br/>
      </w:r>
      <w:r>
        <w:rPr>
          <w:rFonts w:hint="eastAsia"/>
        </w:rPr>
        <w:t>　　表153 中国便携式金属切割锯消费地区分布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便携式金属切割锯产品图片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全球不同产品类型便携式金属切割锯市场份额2024 VS 2025</w:t>
      </w:r>
      <w:r>
        <w:rPr>
          <w:rFonts w:hint="eastAsia"/>
        </w:rPr>
        <w:br/>
      </w:r>
      <w:r>
        <w:rPr>
          <w:rFonts w:hint="eastAsia"/>
        </w:rPr>
        <w:t>　　图3 便携式带锯产品图片</w:t>
      </w:r>
      <w:r>
        <w:rPr>
          <w:rFonts w:hint="eastAsia"/>
        </w:rPr>
        <w:br/>
      </w:r>
      <w:r>
        <w:rPr>
          <w:rFonts w:hint="eastAsia"/>
        </w:rPr>
        <w:t>　　图4 便携式切断锯产品图片</w:t>
      </w:r>
      <w:r>
        <w:rPr>
          <w:rFonts w:hint="eastAsia"/>
        </w:rPr>
        <w:br/>
      </w:r>
      <w:r>
        <w:rPr>
          <w:rFonts w:hint="eastAsia"/>
        </w:rPr>
        <w:t>　　图5 全球不同应用便携式金属切割锯市场份额2024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全球便携式金属切割锯产能、产量、产能利用率及发展趋势（2020-2031）&amp;（千台）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全球便携式金属切割锯产量、需求量及发展趋势（2020-2031）&amp;（千台）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全球主要地区便携式金属切割锯产量市场份额（2020-2031）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中国便携式金属切割锯产能、产量、产能利用率及发展趋势（2020-2031）&amp;（千台）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中国便携式金属切割锯产量、市场需求量及发展趋势（2020-2031）&amp;（千台）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中国便携式金属切割锯总产能占全球比重（2020-2031）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中国便携式金属切割锯总产量占全球比重（2020-2031）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全球便携式金属切割锯市场收入及增长率：（2020-2031）&amp;（百万美元）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全球市场便携式金属切割锯市场规模：2020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全球市场便携式金属切割锯销量及增长率（2020-2031）&amp;（千台）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全球市场便携式金属切割锯价格趋势（2020-2031）&amp;（美元\u002F台）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中国便携式金属切割锯市场收入及增长率：（2020-2031）&amp;（百万美元）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中国市场便携式金属切割锯市场规模：2020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中国市场便携式金属切割锯销量及增长率（2020-2031）&amp;（千台）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中国市场便携式金属切割锯销量占全球比重（2020-2031）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中国便携式金属切割锯收入占全球比重（2020-2031）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全球主要地区便携式金属切割锯销售收入市场份额（2020-2025）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全球主要地区便携式金属切割锯销售收入市场份额（2024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全球主要地区便携式金属切割锯收入市场份额（2025-2031）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北美（美国和加拿大）便携式金属切割锯销量份额（2020-2031）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北美（美国和加拿大）便携式金属切割锯收入份额（2020-2031）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欧洲（德国、英国、法国和意大利等国家）便携式金属切割锯销量份额（2020-2031）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欧洲（德国、英国、法国和意大利等国家）便携式金属切割锯收入份额（2020-2031）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亚太（中国、日本、韩国、中国台湾、印度和东南亚等）便携式金属切割锯销量份额（2020-2031）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亚太（中国、日本、韩国、中国台湾、印度和东南亚等）便携式金属切割锯收入份额（2020-2031）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拉美地区（墨西哥、巴西等国家）便携式金属切割锯销量份额（2020-2031）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拉美地区（墨西哥、巴西等国家）便携式金属切割锯收入份额（2020-2031）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中东及非洲（土耳其、沙特等国家）便携式金属切割锯销量份额（2020-2031）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中东及非洲（土耳其、沙特等国家）便携式金属切割锯收入份额（2020-2031）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2025年全球市场主要厂商便携式金属切割锯销量市场份额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2025年全球市场主要厂商便携式金属切割锯收入市场份额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2025年中国市场主要厂商便携式金属切割锯销量市场份额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2025年中国市场主要厂商便携式金属切割锯收入市场份额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2025年全球前五大生产商便携式金属切割锯市场份额</w:t>
      </w:r>
      <w:r>
        <w:rPr>
          <w:rFonts w:hint="eastAsia"/>
        </w:rPr>
        <w:br/>
      </w:r>
      <w:r>
        <w:rPr>
          <w:rFonts w:hint="eastAsia"/>
        </w:rPr>
        <w:t>　　图43 全球便携式金属切割锯第一梯队、第二梯队和第三梯队生产商（品牌）及市场份额（2025）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全球不同产品类型便携式金属切割锯价格走势（2020-2031）&amp;（美元\u002F台）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全球不同应用便携式金属切割锯价格走势（2020-2031）&amp;（美元\u002F台）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便携式金属切割锯中国企业SWOT分析</w:t>
      </w:r>
      <w:r>
        <w:rPr>
          <w:rFonts w:hint="eastAsia"/>
        </w:rPr>
        <w:br/>
      </w:r>
      <w:r>
        <w:rPr>
          <w:rFonts w:hint="eastAsia"/>
        </w:rPr>
        <w:t>　　图47 便携式金属切割锯产业链</w:t>
      </w:r>
      <w:r>
        <w:rPr>
          <w:rFonts w:hint="eastAsia"/>
        </w:rPr>
        <w:br/>
      </w:r>
      <w:r>
        <w:rPr>
          <w:rFonts w:hint="eastAsia"/>
        </w:rPr>
        <w:t>　　图48 便携式金属切割锯行业采购模式分析</w:t>
      </w:r>
      <w:r>
        <w:rPr>
          <w:rFonts w:hint="eastAsia"/>
        </w:rPr>
        <w:br/>
      </w:r>
      <w:r>
        <w:rPr>
          <w:rFonts w:hint="eastAsia"/>
        </w:rPr>
        <w:t>　　图49 便携式金属切割锯行业销售模式分析</w:t>
      </w:r>
      <w:r>
        <w:rPr>
          <w:rFonts w:hint="eastAsia"/>
        </w:rPr>
        <w:br/>
      </w:r>
      <w:r>
        <w:rPr>
          <w:rFonts w:hint="eastAsia"/>
        </w:rPr>
        <w:t>　　图50 便携式金属切割锯行业销售模式分析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76ba88134ee2" w:history="1">
        <w:r>
          <w:rPr>
            <w:rStyle w:val="Hyperlink"/>
          </w:rPr>
          <w:t>2025-2031年全球与中国便携式金属切割锯行业发展调研及市场前景报告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276ba88134ee2" w:history="1">
        <w:r>
          <w:rPr>
            <w:rStyle w:val="Hyperlink"/>
          </w:rPr>
          <w:t>https://www.20087.com/5/77/BianXieShiJinShuQieGeJuShiChangQianJing.html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热点：切割机锯木头用怎样的切割片、便携式金属切割锯好用吗、切割金属用什么锯片、便携式金属切割机、手提式切铁切割机、金属锯片切割机视频、金属切割机、手提式金属切割机、小型金属切割带锯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b626ee6b4050" w:history="1">
      <w:r>
        <w:rPr>
          <w:rStyle w:val="Hyperlink"/>
        </w:rPr>
        <w:t>2025-2031年全球与中国便携式金属切割锯行业发展调研及市场前景报告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anXieShiJinShuQieGeJuShiChangQianJing.html" TargetMode="External" Id="R343276ba881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anXieShiJinShuQieGeJuShiChangQianJing.html" TargetMode="External" Id="Ra4deb626ee6b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2025-05-23T03:32:00Z</dcterms:created>
  <dcterms:modified xsi:type="dcterms:W3CDTF">2025-05-23T04:32:00Z</dcterms:modified>
  <dc:subject>2025-2031年全球与中国便携式金属切割锯行业发展调研及市场前景报告</dc:subject>
  <dc:title>2025-2031年全球与中国便携式金属切割锯行业发展调研及市场前景报告</dc:title>
  <cp:keywords>2025-2031年全球与中国便携式金属切割锯行业发展调研及市场前景报告</cp:keywords>
  <dc:description>2025-2031年全球与中国便携式金属切割锯行业发展调研及市场前景报告</dc:description>
</cp:coreProperties>
</file>