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31e824e241b4" w:history="1">
              <w:r>
                <w:rPr>
                  <w:rStyle w:val="Hyperlink"/>
                </w:rPr>
                <w:t>2025-2031年全球与中国全自动液压机市场现状及发展趋势研究报告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31e824e241b4" w:history="1">
              <w:r>
                <w:rPr>
                  <w:rStyle w:val="Hyperlink"/>
                </w:rPr>
                <w:t>2025-2031年全球与中国全自动液压机市场现状及发展趋势研究报告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31e824e241b4" w:history="1">
                <w:r>
                  <w:rPr>
                    <w:rStyle w:val="Hyperlink"/>
                  </w:rPr>
                  <w:t>https://www.20087.com/5/87/QuanZiDongYeYaJiHangYeQuShi.html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压机是一种用于压制、成型或冲压材料的设备，广泛应用于金属加工、塑料成型等领域。随着液压技术和自动化技术的进步，全自动液压机在压制精度、自动化程度方面都有了显著提升。目前，全自动液压机不仅在压制能力、稳定性上表现出色，还通过采用更先进的控制系统和技术，提高了设备的综合性能。此外，随着对生产效率和操作简便性的要求提高，全自动液压机的设计更加注重提高产能和降低运营成本。</w:t>
      </w:r>
      <w:r>
        <w:rPr>
          <w:rFonts w:hint="eastAsia"/>
        </w:rPr>
        <w:br/>
      </w:r>
      <w:r>
        <w:rPr>
          <w:rFonts w:hint="eastAsia"/>
        </w:rPr>
        <w:t>　　未来，全自动液压机的发展将更加注重智能化和高效性。随着物联网技术和人工智能的应用，全自动液压机将集成更多智能功能，如自动化控制、远程监控等，以提高压制效率和产品质量。同时，通过采用更高效的液压系统和优化的能源管理，全自动液压机将实现更低的能耗和更长的使用寿命。此外，随着对使用者安全性和环境保护的重视，全自动液压机将更加注重人体工程学设计，提高设备的便携性和舒适度，并采用更多环保材料和技术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31e824e241b4" w:history="1">
        <w:r>
          <w:rPr>
            <w:rStyle w:val="Hyperlink"/>
          </w:rPr>
          <w:t>2025-2031年全球与中国全自动液压机市场现状及发展趋势研究报告</w:t>
        </w:r>
      </w:hyperlink>
      <w:r>
        <w:rPr>
          <w:rFonts w:hint="eastAsia"/>
        </w:rPr>
        <w:t>》依托权威数据资源与长期市场监测，系统分析了全自动液压机行业的市场规模、市场需求及产业链结构，深入探讨了全自动液压机价格变动与细分市场特征。报告科学预测了全自动液压机市场前景及未来发展趋势，重点剖析了行业集中度、竞争格局及重点企业的市场地位，并通过SWOT分析揭示了全自动液压机行业机遇与潜在风险。报告为投资者及业内企业提供了全面的市场洞察与决策参考，助力把握全自动液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全球不同产品类型全自动液压机销售额增长趋势2020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C型压力机</w:t>
      </w:r>
      <w:r>
        <w:rPr>
          <w:rFonts w:hint="eastAsia"/>
        </w:rPr>
        <w:br/>
      </w:r>
      <w:r>
        <w:rPr>
          <w:rFonts w:hint="eastAsia"/>
        </w:rPr>
        <w:t>　　　　1.2.3 H型压力机</w:t>
      </w:r>
      <w:r>
        <w:rPr>
          <w:rFonts w:hint="eastAsia"/>
        </w:rPr>
        <w:br/>
      </w:r>
      <w:r>
        <w:rPr>
          <w:rFonts w:hint="eastAsia"/>
        </w:rPr>
        <w:t>　　　　1.2.4 四柱式压力机</w:t>
      </w:r>
      <w:r>
        <w:rPr>
          <w:rFonts w:hint="eastAsia"/>
        </w:rPr>
        <w:br/>
      </w:r>
      <w:r>
        <w:rPr>
          <w:rFonts w:hint="eastAsia"/>
        </w:rPr>
        <w:t>　　　　1.2.5 直立式压力机</w:t>
      </w:r>
      <w:r>
        <w:rPr>
          <w:rFonts w:hint="eastAsia"/>
        </w:rPr>
        <w:br/>
      </w:r>
      <w:r>
        <w:rPr>
          <w:rFonts w:hint="eastAsia"/>
        </w:rPr>
        <w:t>　　1.3 从不同应用，全自动液压机主要包括如下几个方面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全球不同应用全自动液压机销售额增长趋势2020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粉末加工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全自动液压机行业背景、发展历史、现状及趋势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全自动液压机行业目前现状分析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全自动液压机发展趋势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全球全自动液压机总体规模分析</w:t>
      </w:r>
      <w:r>
        <w:rPr>
          <w:rFonts w:hint="eastAsia"/>
        </w:rPr>
        <w:br/>
      </w:r>
      <w:r>
        <w:rPr>
          <w:rFonts w:hint="eastAsia"/>
        </w:rPr>
        <w:t>　　2.1 全球全自动液压机供需现状及预测（2020-2031）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全球全自动液压机产能、产量、产能利用率及发展趋势（2020-2031）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全球全自动液压机产量、需求量及发展趋势（2020-2031）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全球主要地区全自动液压机产量及发展趋势（2020-2031）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全球主要地区全自动液压机产量（2020-2025）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全球主要地区全自动液压机产量（2025-2031）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全球主要地区全自动液压机产量市场份额（2020-2031）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中国全自动液压机供需现状及预测（2020-2031）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中国全自动液压机产能、产量、产能利用率及发展趋势（2020-2031）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中国全自动液压机产量、市场需求量及发展趋势（2020-2031）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全球全自动液压机销量及销售额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全球市场全自动液压机销售额（2020-2031）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全球市场全自动液压机销量（2020-2031）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全球市场全自动液压机价格趋势（2020-2031）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全球市场主要厂商全自动液压机产能市场份额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全球市场主要厂商全自动液压机销量（2020-2025）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全球市场主要厂商全自动液压机销量（2020-2025）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全球市场主要厂商全自动液压机销售收入（2020-2025）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全球市场主要厂商全自动液压机销售价格（2020-2025）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2025年全球主要生产商全自动液压机收入排名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中国市场主要厂商全自动液压机销量（2020-2025）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中国市场主要厂商全自动液压机销量（2020-2025）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中国市场主要厂商全自动液压机销售收入（2020-2025）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2025年中国主要生产商全自动液压机收入排名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中国市场主要厂商全自动液压机销售价格（2020-2025）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全球主要厂商全自动液压机总部及产地分布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全球主要厂商成立时间及全自动液压机商业化日期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全球主要厂商全自动液压机产品类型及应用</w:t>
      </w:r>
      <w:r>
        <w:rPr>
          <w:rFonts w:hint="eastAsia"/>
        </w:rPr>
        <w:br/>
      </w:r>
      <w:r>
        <w:rPr>
          <w:rFonts w:hint="eastAsia"/>
        </w:rPr>
        <w:t>　　3.7 全自动液压机行业集中度、竞争程度分析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全球全自动液压机第一梯队、第二梯队和第三梯队生产商（品牌）及市场份额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全球主要地区全自动液压机市场规模分析：2020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全球主要地区全自动液压机销售收入及市场份额（2020-2025年）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全球主要地区全自动液压机销售收入预测（2025-2031年）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全球主要地区全自动液压机销量分析：2020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全球主要地区全自动液压机销量及市场份额（2020-2025年）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全球主要地区全自动液压机销量及市场份额预测（2025-2031）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日本市场全自动液压机销量、收入及增长率（2020-2031）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全球全自动液压机主要生产商分析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全自动液压机销量、收入、价格及毛利率（2020-2025）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全球不同产品类型全自动液压机销量（2020-2031）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全球不同产品类型全自动液压机销量及市场份额（2020-2025）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全球不同产品类型全自动液压机销量预测（2025-2031）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全球不同产品类型全自动液压机收入（2020-2031）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全球不同产品类型全自动液压机收入及市场份额（2020-2025）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全球不同产品类型全自动液压机收入预测（2025-2031）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全球不同产品类型全自动液压机价格走势（2020-2031）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不同应用全自动液压机分析</w:t>
      </w:r>
      <w:r>
        <w:rPr>
          <w:rFonts w:hint="eastAsia"/>
        </w:rPr>
        <w:br/>
      </w:r>
      <w:r>
        <w:rPr>
          <w:rFonts w:hint="eastAsia"/>
        </w:rPr>
        <w:t>　　7.1 全球不同应用全自动液压机销量（2020-2031）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全球不同应用全自动液压机销量及市场份额（2020-2025）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全球不同应用全自动液压机销量预测（2025-2031）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全球不同应用全自动液压机收入（2020-2031）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全球不同应用全自动液压机收入及市场份额（2020-2025）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全球不同应用全自动液压机收入预测（2025-2031）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全球不同应用全自动液压机价格走势（2020-2031）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全自动液压机产业链分析</w:t>
      </w:r>
      <w:r>
        <w:rPr>
          <w:rFonts w:hint="eastAsia"/>
        </w:rPr>
        <w:br/>
      </w:r>
      <w:r>
        <w:rPr>
          <w:rFonts w:hint="eastAsia"/>
        </w:rPr>
        <w:t>　　8.2 全自动液压机产业上游供应分析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全自动液压机下游典型客户</w:t>
      </w:r>
      <w:r>
        <w:rPr>
          <w:rFonts w:hint="eastAsia"/>
        </w:rPr>
        <w:br/>
      </w:r>
      <w:r>
        <w:rPr>
          <w:rFonts w:hint="eastAsia"/>
        </w:rPr>
        <w:t>　　8.4 全自动液压机销售渠道分析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全自动液压机行业发展面临的风险</w:t>
      </w:r>
      <w:r>
        <w:rPr>
          <w:rFonts w:hint="eastAsia"/>
        </w:rPr>
        <w:br/>
      </w:r>
      <w:r>
        <w:rPr>
          <w:rFonts w:hint="eastAsia"/>
        </w:rPr>
        <w:t>　　9.3 全自动液压机行业政策分析</w:t>
      </w:r>
      <w:r>
        <w:rPr>
          <w:rFonts w:hint="eastAsia"/>
        </w:rPr>
        <w:br/>
      </w:r>
      <w:r>
        <w:rPr>
          <w:rFonts w:hint="eastAsia"/>
        </w:rPr>
        <w:t>　　9.4 全自动液压机中国企业SWOT分析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全球不同产品类型全自动液压机销售额增长（CAGR）趋势2020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全自动液压机行业目前发展现状</w:t>
      </w:r>
      <w:r>
        <w:rPr>
          <w:rFonts w:hint="eastAsia"/>
        </w:rPr>
        <w:br/>
      </w:r>
      <w:r>
        <w:rPr>
          <w:rFonts w:hint="eastAsia"/>
        </w:rPr>
        <w:t>　　表4 全自动液压机发展趋势</w:t>
      </w:r>
      <w:r>
        <w:rPr>
          <w:rFonts w:hint="eastAsia"/>
        </w:rPr>
        <w:br/>
      </w:r>
      <w:r>
        <w:rPr>
          <w:rFonts w:hint="eastAsia"/>
        </w:rPr>
        <w:t>　　表5 全球主要地区全自动液压机产量增速（CAGR）：2020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全球主要地区全自动液压机产量（2020-2025）&amp;（台）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全球主要地区全自动液压机产量（2025-2031）&amp;（台）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全球主要地区全自动液压机产量市场份额（2020-2025）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全球主要地区全自动液压机产量市场份额（2025-2031）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全球市场主要厂商全自动液压机产能（2020-2025）&amp;（台）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全球市场主要厂商全自动液压机销量（2020-2025）&amp;（台）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全球市场主要厂商全自动液压机销量市场份额（2020-2025）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全球市场主要厂商全自动液压机销售收入（2020-2025）&amp;（百万美元）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全球市场主要厂商全自动液压机销售收入市场份额（2020-2025）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全球市场主要厂商全自动液压机销售价格（2020-2025）&amp;（美元/台）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2025年全球主要生产商全自动液压机收入排名（百万美元）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中国市场主要厂商全自动液压机销量（2020-2025）&amp;（台）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中国市场主要厂商全自动液压机销量市场份额（2020-2025）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中国市场主要厂商全自动液压机销售收入（2020-2025）&amp;（百万美元）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中国市场主要厂商全自动液压机销售收入市场份额（2020-2025）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2025年中国主要生产商全自动液压机收入排名（百万美元）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中国市场主要厂商全自动液压机销售价格（2020-2025）&amp;（美元/台）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全球主要厂商全自动液压机总部及产地分布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全球主要厂商成立时间及全自动液压机商业化日期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全球主要厂商全自动液压机产品类型及应用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2025年全球全自动液压机主要厂商市场地位（第一梯队、第二梯队和第三梯队）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全球全自动液压机市场投资、并购等现状分析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全球主要地区全自动液压机销售收入增速：（2020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全球主要地区全自动液压机销售收入（2020-2025）&amp;（百万美元）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全球主要地区全自动液压机销售收入市场份额（2020-2025）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全球主要地区全自动液压机收入（2025-2031）&amp;（百万美元）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全球主要地区全自动液压机收入市场份额（2025-2031）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全球主要地区全自动液压机销量（台）：2020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全球主要地区全自动液压机销量（2020-2025）&amp;（台）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全球主要地区全自动液压机销量市场份额（2020-2025）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全球主要地区全自动液压机销量（2025-2031）&amp;（台）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全球主要地区全自动液压机销量份额（2025-2031）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全自动液压机生产基地、销售区域、竞争对手及市场地位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全自动液压机产品规格、参数及市场应用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全自动液压机销量（台）、收入（百万美元）、价格（美元/台）及毛利率（2020-2025）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全球不同产品类型全自动液压机销量（2020-2025）&amp;（台）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全球不同产品类型全自动液压机销量市场份额（2020-2025）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全球不同产品类型全自动液压机销量预测（2025-2031）&amp;（台）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全球不同产品类型全自动液压机销量市场份额预测（2025-2031）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全球不同产品类型全自动液压机收入（2020-2025）&amp;（百万美元）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全球不同产品类型全自动液压机收入市场份额（2020-2025）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全球不同产品类型全自动液压机收入预测（2025-2031）&amp;（百万美元）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全球不同类型全自动液压机收入市场份额预测（2025-2031）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全球不同应用全自动液压机销量（2020-2025年）&amp;（台）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表107 全球不同应用全自动液压机销量市场份额（2020-2025）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全球不同应用全自动液压机销量预测（2025-2031）&amp;（台）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全球不同应用全自动液压机销量市场份额预测（2025-2031）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全球不同应用全自动液压机收入（2020-2025年）&amp;（百万美元）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全球不同应用全自动液压机收入市场份额（2020-2025）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全球不同应用全自动液压机收入预测（2025-2031）&amp;（百万美元）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全球不同应用全自动液压机收入市场份额预测（2025-2031）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全自动液压机上游原料供应商及联系方式列表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全自动液压机典型客户列表</w:t>
      </w:r>
      <w:r>
        <w:rPr>
          <w:rFonts w:hint="eastAsia"/>
        </w:rPr>
        <w:br/>
      </w:r>
      <w:r>
        <w:rPr>
          <w:rFonts w:hint="eastAsia"/>
        </w:rPr>
        <w:t>　　表116 全自动液压机主要销售模式及销售渠道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全自动液压机行业发展机遇及主要驱动因素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全自动液压机行业发展面临的风险</w:t>
      </w:r>
      <w:r>
        <w:rPr>
          <w:rFonts w:hint="eastAsia"/>
        </w:rPr>
        <w:br/>
      </w:r>
      <w:r>
        <w:rPr>
          <w:rFonts w:hint="eastAsia"/>
        </w:rPr>
        <w:t>　　表119 全自动液压机行业政策分析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全自动液压机产品图片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全球不同产品类型全自动液压机销售额2020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全球不同产品类型全自动液压机市场份额2024 VS 2025</w:t>
      </w:r>
      <w:r>
        <w:rPr>
          <w:rFonts w:hint="eastAsia"/>
        </w:rPr>
        <w:br/>
      </w:r>
      <w:r>
        <w:rPr>
          <w:rFonts w:hint="eastAsia"/>
        </w:rPr>
        <w:t>　　图4 C型压力机产品图片</w:t>
      </w:r>
      <w:r>
        <w:rPr>
          <w:rFonts w:hint="eastAsia"/>
        </w:rPr>
        <w:br/>
      </w:r>
      <w:r>
        <w:rPr>
          <w:rFonts w:hint="eastAsia"/>
        </w:rPr>
        <w:t>　　图5 H型压力机产品图片</w:t>
      </w:r>
      <w:r>
        <w:rPr>
          <w:rFonts w:hint="eastAsia"/>
        </w:rPr>
        <w:br/>
      </w:r>
      <w:r>
        <w:rPr>
          <w:rFonts w:hint="eastAsia"/>
        </w:rPr>
        <w:t>　　图6 四柱式压力机产品图片</w:t>
      </w:r>
      <w:r>
        <w:rPr>
          <w:rFonts w:hint="eastAsia"/>
        </w:rPr>
        <w:br/>
      </w:r>
      <w:r>
        <w:rPr>
          <w:rFonts w:hint="eastAsia"/>
        </w:rPr>
        <w:t>　　图7 直立式压力机产品图片</w:t>
      </w:r>
      <w:r>
        <w:rPr>
          <w:rFonts w:hint="eastAsia"/>
        </w:rPr>
        <w:br/>
      </w:r>
      <w:r>
        <w:rPr>
          <w:rFonts w:hint="eastAsia"/>
        </w:rPr>
        <w:t>　　图8 全球不同应用全自动液压机销售额2020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全球不同应用全自动液压机市场份额2024 VS 2025</w:t>
      </w:r>
      <w:r>
        <w:rPr>
          <w:rFonts w:hint="eastAsia"/>
        </w:rPr>
        <w:br/>
      </w:r>
      <w:r>
        <w:rPr>
          <w:rFonts w:hint="eastAsia"/>
        </w:rPr>
        <w:t>　　图10 金属加工</w:t>
      </w:r>
      <w:r>
        <w:rPr>
          <w:rFonts w:hint="eastAsia"/>
        </w:rPr>
        <w:br/>
      </w:r>
      <w:r>
        <w:rPr>
          <w:rFonts w:hint="eastAsia"/>
        </w:rPr>
        <w:t>　　图11 粉末加工</w:t>
      </w:r>
      <w:r>
        <w:rPr>
          <w:rFonts w:hint="eastAsia"/>
        </w:rPr>
        <w:br/>
      </w:r>
      <w:r>
        <w:rPr>
          <w:rFonts w:hint="eastAsia"/>
        </w:rPr>
        <w:t>　　图12 工业制造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全球全自动液压机产能、产量、产能利用率及发展趋势（2020-2031）&amp;（台）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全球全自动液压机产量、需求量及发展趋势（2020-2031）&amp;（台）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全球主要地区全自动液压机产量市场份额（2020-2031）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中国全自动液压机产能、产量、产能利用率及发展趋势（2020-2031）&amp;（台）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中国全自动液压机产量、市场需求量及发展趋势（2020-2031）&amp;（台）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全球全自动液压机市场销售额及增长率：（2020-2031）&amp;（百万美元）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全球市场全自动液压机市场规模：2020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全球市场全自动液压机销量及增长率（2020-2031）&amp;（台）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全球市场全自动液压机价格趋势（2020-2031）&amp;（台）&amp;（美元/台）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2025年全球市场主要厂商全自动液压机销量市场份额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2025年全球市场主要厂商全自动液压机收入市场份额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2025年中国市场主要厂商全自动液压机销量市场份额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2025年中国市场主要厂商全自动液压机收入市场份额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2025年全球前五大生产商全自动液压机市场份额</w:t>
      </w:r>
      <w:r>
        <w:rPr>
          <w:rFonts w:hint="eastAsia"/>
        </w:rPr>
        <w:br/>
      </w:r>
      <w:r>
        <w:rPr>
          <w:rFonts w:hint="eastAsia"/>
        </w:rPr>
        <w:t>　　图28 2025年全球全自动液压机第一梯队、第二梯队和第三梯队生产商（品牌）及市场份额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全球主要地区全自动液压机销售收入（2020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全球主要地区全自动液压机销售收入市场份额（2024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北美市场全自动液压机销量及增长率（2020-2031）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北美市场全自动液压机收入及增长率（2020-2031）&amp;（百万美元）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欧洲市场全自动液压机销量及增长率（2020-2031）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图34 欧洲市场全自动液压机收入及增长率（2020-2031）&amp;（百万美元）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中国市场全自动液压机销量及增长率（2020-2031）&amp;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中国市场全自动液压机收入及增长率（2020-2031）&amp;（百万美元）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日本市场全自动液压机销量及增长率（2020-2031）&amp;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图38 日本市场全自动液压机收入及增长率（2020-2031）&amp;（百万美元）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全球不同产品类型全自动液压机价格走势（2020-2031）&amp;（美元/台）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全球不同应用全自动液压机价格走势（2020-2031）&amp;（美元/台）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全自动液压机产业链</w:t>
      </w:r>
      <w:r>
        <w:rPr>
          <w:rFonts w:hint="eastAsia"/>
        </w:rPr>
        <w:br/>
      </w:r>
      <w:r>
        <w:rPr>
          <w:rFonts w:hint="eastAsia"/>
        </w:rPr>
        <w:t>　　图42 全自动液压机中国企业SWOT分析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31e824e241b4" w:history="1">
        <w:r>
          <w:rPr>
            <w:rStyle w:val="Hyperlink"/>
          </w:rPr>
          <w:t>2025-2031年全球与中国全自动液压机市场现状及发展趋势研究报告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31e824e241b4" w:history="1">
        <w:r>
          <w:rPr>
            <w:rStyle w:val="Hyperlink"/>
          </w:rPr>
          <w:t>https://www.20087.com/5/87/QuanZiDongYeYaJiHangYeQuShi.html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热点：液压压力机、全自动液压机视频、单柱卧式液压机、全自动液压机床、智能液压机、全自动液压机 Y19—400T、全自动精整液压机、全自动液压机械综合传动系统、液压式液压机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cf333a464fe6" w:history="1">
      <w:r>
        <w:rPr>
          <w:rStyle w:val="Hyperlink"/>
        </w:rPr>
        <w:t>2025-2031年全球与中国全自动液压机市场现状及发展趋势研究报告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uanZiDongYeYaJiHangYeQuShi.html" TargetMode="External" Id="Rcc3831e824e2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uanZiDongYeYaJiHangYeQuShi.html" TargetMode="External" Id="R2351cf333a46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2025-05-19T02:20:00Z</dcterms:created>
  <dcterms:modified xsi:type="dcterms:W3CDTF">2025-05-19T03:20:00Z</dcterms:modified>
  <dc:subject>2025-2031年全球与中国全自动液压机市场现状及发展趋势研究报告</dc:subject>
  <dc:title>2025-2031年全球与中国全自动液压机市场现状及发展趋势研究报告</dc:title>
  <cp:keywords>2025-2031年全球与中国全自动液压机市场现状及发展趋势研究报告</cp:keywords>
  <dc:description>2025-2031年全球与中国全自动液压机市场现状及发展趋势研究报告</dc:description>
</cp:coreProperties>
</file>