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9cc553b2d4389" w:history="1">
              <w:r>
                <w:rPr>
                  <w:rStyle w:val="Hyperlink"/>
                </w:rPr>
                <w:t>2025-2031年全球与中国冰酒器行业发展全面调研与未来趋势分析报告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9cc553b2d4389" w:history="1">
              <w:r>
                <w:rPr>
                  <w:rStyle w:val="Hyperlink"/>
                </w:rPr>
                <w:t>2025-2031年全球与中国冰酒器行业发展全面调研与未来趋势分析报告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9cc553b2d4389" w:history="1">
                <w:r>
                  <w:rPr>
                    <w:rStyle w:val="Hyperlink"/>
                  </w:rPr>
                  <w:t>https://www.20087.com/5/67/BingJiuQiDeFaZhanQuShi.html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酒器是一种专门用于保持葡萄酒或香槟等饮料低温状态的容器，常用于高档餐饮场所和私人聚会。随着消费者对饮酒体验要求的提高，冰酒器的设计也在不断创新，不仅在外形上更加时尚多样，还在保温性能上有所提升。现代冰酒器通常采用双层隔热玻璃或不锈钢材料，能够长时间保持饮料的最佳饮用温度。</w:t>
      </w:r>
      <w:r>
        <w:rPr>
          <w:rFonts w:hint="eastAsia"/>
        </w:rPr>
        <w:br/>
      </w:r>
      <w:r>
        <w:rPr>
          <w:rFonts w:hint="eastAsia"/>
        </w:rPr>
        <w:t>　　未来，冰酒器的发展将更加注重个性化和智能化。一方面，随着消费者对个性化产品的追求，冰酒器将提供更多定制选项，如不同的材质、颜色和图案，以满足不同场景的需求。另一方面，通过集成温度控制技术，未来的冰酒器将能够自动调节温度，确保饮料始终处于理想的饮用状态。此外，随着智能家居概念的普及，冰酒器还将探索与智能家居系统的集成，如通过手机应用程序远程控制温度设置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9cc553b2d4389" w:history="1">
        <w:r>
          <w:rPr>
            <w:rStyle w:val="Hyperlink"/>
          </w:rPr>
          <w:t>2025-2031年全球与中国冰酒器行业发展全面调研与未来趋势分析报告</w:t>
        </w:r>
      </w:hyperlink>
      <w:r>
        <w:rPr>
          <w:rFonts w:hint="eastAsia"/>
        </w:rPr>
        <w:t>》通过详实的数据分析，全面解析了冰酒器行业的市场规模、需求动态及价格趋势，深入探讨了冰酒器产业链上下游的协同关系与竞争格局变化。报告对冰酒器细分市场进行精准划分，结合重点企业研究，揭示了品牌影响力与市场集中度的现状，为行业参与者提供了清晰的竞争态势洞察。同时，报告结合宏观经济环境、技术发展路径及消费者需求演变，科学预测了冰酒器行业的未来发展方向，并针对潜在风险提出了切实可行的应对策略。报告为冰酒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冰酒器市场概述</w:t>
      </w:r>
      <w:r>
        <w:rPr>
          <w:rFonts w:hint="eastAsia"/>
        </w:rPr>
        <w:br/>
      </w:r>
      <w:r>
        <w:rPr>
          <w:rFonts w:hint="eastAsia"/>
        </w:rPr>
        <w:t>　　第一节 冰酒器产品定义及统计范围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按照不同产品类型，冰酒器主要可以分为如下几个类别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一、不同产品类型冰酒器增长趋势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从不同应用，冰酒器主要包括如下几个方面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全球与中国冰酒器发展现状及趋势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一、全球冰酒器发展现状及未来趋势（2020-2031年）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二、中国冰酒器发展现状及未来趋势（2020-2031年）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2020-2025年全球冰酒器供需现状及2025-2031年预测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一、全球冰酒器产能、产量、产能利用率及发展趋势（2020-2031年）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二、全球冰酒器产量、表观消费量及发展趋势（2020-2031年）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2020-2025年中国冰酒器供需现状及2025-2031年预测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一、中国冰酒器产能、产量、产能利用率及发展趋势（2020-2031年）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二、中国冰酒器产量、表观消费量及发展趋势（2020-2031年）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三、中国冰酒器产量、市场需求量及发展趋势（2020-2031年）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中国及欧美日等冰酒器行业政策分析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全球与中国主要厂商冰酒器产量、产值及竞争分析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全球冰酒器主要厂商列表（2020-2025年）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一、全球冰酒器主要厂商产量列表（2020-2025年）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二、全球冰酒器主要厂商产值列表（2020-2025年）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三、2025年全球主要生产商冰酒器收入排名</w:t>
      </w:r>
      <w:r>
        <w:rPr>
          <w:rFonts w:hint="eastAsia"/>
        </w:rPr>
        <w:br/>
      </w:r>
      <w:r>
        <w:rPr>
          <w:rFonts w:hint="eastAsia"/>
        </w:rPr>
        <w:t>　　　　四、全球冰酒器主要厂商产品价格列表（2020-2025年）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中国冰酒器主要厂商产量、产值及市场份额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一、中国冰酒器主要厂商产量列表（2020-2025年）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二、中国冰酒器主要厂商产值列表（2020-2025年）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冰酒器厂商产地分布及商业化日期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冰酒器行业集中度、竞争程度分析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一、冰酒器行业集中度分析：全球Top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二、全球冰酒器第一梯队、第二梯队和第三梯队生产商（品牌）及市场份额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全球领先冰酒器企业SWOT分析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全球主要冰酒器企业采访及观点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全球主要冰酒器生产地区分析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全球主要地区冰酒器市场规模分析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一、全球主要地区冰酒器产量及市场份额（2020-2025年）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二、全球主要地区冰酒器产量及市场份额预测（2025-2031年）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三、全球主要地区冰酒器产值及市场份额（2020-2025年）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四、全球主要地区冰酒器产值及市场份额预测（2025-2031年）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北美市场冰酒器产量、产值及增长率（2020-2025年）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欧洲市场冰酒器产量、产值及增长率（2020-2025年）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中国市场冰酒器产量、产值及增长率（2020-2025年）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日本市场冰酒器产量、产值及增长率（2020-2025年）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东南亚市场冰酒器产量、产值及增长率（2020-2025年）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印度市场冰酒器产量、产值及增长率（2020-2025年）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全球主要地区冰酒器消费展望（2025-2031年）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全球主要地区冰酒器消费量及增长率（2020-2025年）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全球主要地区冰酒器消费量预测（2025-2031年）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全球冰酒器行业重点企业调研分析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冰酒器重点企业（一）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一、重点企业（一）基本信息、冰酒器生产基地、销售区域、竞争对手及市场地位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三、重点企业（一）冰酒器产能、产量、产值、价格及毛利率统计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冰酒器重点企业（二）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一、重点企业（二）基本信息、冰酒器生产基地、销售区域、竞争对手及市场地位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三、重点企业（二）冰酒器产能、产量、产值、价格及毛利率统计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冰酒器重点企业（三）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一、重点企业（三）基本信息、冰酒器生产基地、销售区域、竞争对手及市场地位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三、重点企业（三）冰酒器产能、产量、产值、价格及毛利率统计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冰酒器重点企业（四）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一、重点企业（四）基本信息、冰酒器生产基地、销售区域、竞争对手及市场地位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三、重点企业（四）冰酒器产能、产量、产值、价格及毛利率统计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冰酒器重点企业（五）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一、重点企业（五）基本信息、冰酒器生产基地、销售区域、竞争对手及市场地位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三、重点企业（五）冰酒器产能、产量、产值、价格及毛利率统计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冰酒器重点企业（六）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一、重点企业（六）基本信息、冰酒器生产基地、销售区域、竞争对手及市场地位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三、重点企业（六）冰酒器产能、产量、产值、价格及毛利率统计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冰酒器重点企业（七）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一、重点企业（七）基本信息、冰酒器生产基地、销售区域、竞争对手及市场地位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三、重点企业（七）冰酒器产能、产量、产值、价格及毛利率统计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不同类型冰酒器市场分析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全球不同类型冰酒器产量（2020-2031年）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一、全球不同类型冰酒器产量及市场份额（2020-2025年）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二、全球不同类型冰酒器产量预测（2025-2031年）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全球不同类型冰酒器产值（2020-2031年）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一、全球不同类型冰酒器产值及市场份额（2020-2025年）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二、全球不同类型冰酒器产值预测（2025-2031年）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全球不同类型冰酒器价格走势（2020-2031年）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不同价格区间冰酒器市场份额对比（2020-2025年）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中国不同类型冰酒器产量（2020-2031年）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一、中国不同类型冰酒器产量及市场份额（2020-2025年）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二、中国不同类型冰酒器产量预测（2025-2031年）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中国不同类型冰酒器产值（2020-2031年）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一、中国不同类型冰酒器产值及市场份额（2020-2025年）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二、中国不同类型冰酒器产值预测（2025-2031年）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冰酒器上游原料及下游主要应用分析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冰酒器产业链分析</w:t>
      </w:r>
      <w:r>
        <w:rPr>
          <w:rFonts w:hint="eastAsia"/>
        </w:rPr>
        <w:br/>
      </w:r>
      <w:r>
        <w:rPr>
          <w:rFonts w:hint="eastAsia"/>
        </w:rPr>
        <w:t>　　第二节 冰酒器产业上游供应分析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全球不同应用冰酒器消费量、市场份额及增长率（2020-2031年）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一、全球不同应用冰酒器消费量（2020-2025年）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二、全球不同应用冰酒器消费量预测（2025-2031年）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中国不同应用冰酒器消费量、市场份额及增长率（2020-2031年）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一、中国不同应用冰酒器消费量（2020-2025年）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二、中国不同应用冰酒器消费量预测（2025-2031年）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中国冰酒器产量、消费量、进出口分析及未来趋势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中国冰酒器产量、消费量、进出口分析及未来趋势（2020-2031年）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中国冰酒器进出口贸易趋势</w:t>
      </w:r>
      <w:r>
        <w:rPr>
          <w:rFonts w:hint="eastAsia"/>
        </w:rPr>
        <w:br/>
      </w:r>
      <w:r>
        <w:rPr>
          <w:rFonts w:hint="eastAsia"/>
        </w:rPr>
        <w:t>　　第三节 中国冰酒器主要进口来源</w:t>
      </w:r>
      <w:r>
        <w:rPr>
          <w:rFonts w:hint="eastAsia"/>
        </w:rPr>
        <w:br/>
      </w:r>
      <w:r>
        <w:rPr>
          <w:rFonts w:hint="eastAsia"/>
        </w:rPr>
        <w:t>　　第四节 中国冰酒器主要出口目的地</w:t>
      </w:r>
      <w:r>
        <w:rPr>
          <w:rFonts w:hint="eastAsia"/>
        </w:rPr>
        <w:br/>
      </w:r>
      <w:r>
        <w:rPr>
          <w:rFonts w:hint="eastAsia"/>
        </w:rPr>
        <w:t>　　第五节 中国冰酒器未来发展的有利因素、不利因素分析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中国冰酒器主要生产消费地区分布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中国冰酒器生产地区分布</w:t>
      </w:r>
      <w:r>
        <w:rPr>
          <w:rFonts w:hint="eastAsia"/>
        </w:rPr>
        <w:br/>
      </w:r>
      <w:r>
        <w:rPr>
          <w:rFonts w:hint="eastAsia"/>
        </w:rPr>
        <w:t>　　第二节 中国冰酒器消费地区分布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影响中国冰酒器供需的主要因素分析</w:t>
      </w:r>
      <w:r>
        <w:rPr>
          <w:rFonts w:hint="eastAsia"/>
        </w:rPr>
        <w:br/>
      </w:r>
      <w:r>
        <w:rPr>
          <w:rFonts w:hint="eastAsia"/>
        </w:rPr>
        <w:t>　　第一节 冰酒器技术及相关行业技术发展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冰酒器进出口贸易现状及趋势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冰酒器下游行业需求变化因素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冰酒器行业、产品及技术发展趋势（2025-2031年）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冰酒器行业及市场环境发展趋势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冰酒器产品及技术发展趋势</w:t>
      </w:r>
      <w:r>
        <w:rPr>
          <w:rFonts w:hint="eastAsia"/>
        </w:rPr>
        <w:br/>
      </w:r>
      <w:r>
        <w:rPr>
          <w:rFonts w:hint="eastAsia"/>
        </w:rPr>
        <w:t>　　第三节 冰酒器产品价格走势</w:t>
      </w:r>
      <w:r>
        <w:rPr>
          <w:rFonts w:hint="eastAsia"/>
        </w:rPr>
        <w:br/>
      </w:r>
      <w:r>
        <w:rPr>
          <w:rFonts w:hint="eastAsia"/>
        </w:rPr>
        <w:t>　　第四节 冰酒器市场消费形态、消费者偏好（2020-2025年）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冰酒器销售渠道分析及建议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国内冰酒器销售渠道</w:t>
      </w:r>
      <w:r>
        <w:rPr>
          <w:rFonts w:hint="eastAsia"/>
        </w:rPr>
        <w:br/>
      </w:r>
      <w:r>
        <w:rPr>
          <w:rFonts w:hint="eastAsia"/>
        </w:rPr>
        <w:t>　　第二节 海外市场冰酒器销售渠道</w:t>
      </w:r>
      <w:r>
        <w:rPr>
          <w:rFonts w:hint="eastAsia"/>
        </w:rPr>
        <w:br/>
      </w:r>
      <w:r>
        <w:rPr>
          <w:rFonts w:hint="eastAsia"/>
        </w:rPr>
        <w:t>　　第三节 冰酒器销售/营销策略建议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按照不同产品类型，冰酒器主要可以分为如下几个类别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不同种类冰酒器增长趋势</w:t>
      </w:r>
      <w:r>
        <w:rPr>
          <w:rFonts w:hint="eastAsia"/>
        </w:rPr>
        <w:br/>
      </w:r>
      <w:r>
        <w:rPr>
          <w:rFonts w:hint="eastAsia"/>
        </w:rPr>
        <w:t>　　表 按不同应用，冰酒器主要包括如下几个方面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不同应用冰酒器消费量增长趋势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中国及欧美日等地区冰酒器相关政策分析</w:t>
      </w:r>
      <w:r>
        <w:rPr>
          <w:rFonts w:hint="eastAsia"/>
        </w:rPr>
        <w:br/>
      </w:r>
      <w:r>
        <w:rPr>
          <w:rFonts w:hint="eastAsia"/>
        </w:rPr>
        <w:t>　　表 全球冰酒器主要厂商产量列表（2020-2025年）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全球冰酒器主要厂商产量市场份额列表（2020-2025年）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全球冰酒器主要厂商产值列表（2020-2025年）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全球冰酒器主要厂商产值、市场份额列表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2025年全球主要生产商冰酒器收入排名</w:t>
      </w:r>
      <w:r>
        <w:rPr>
          <w:rFonts w:hint="eastAsia"/>
        </w:rPr>
        <w:br/>
      </w:r>
      <w:r>
        <w:rPr>
          <w:rFonts w:hint="eastAsia"/>
        </w:rPr>
        <w:t>　　表 全球冰酒器主要厂商产品价格列表（2020-2025年）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中国冰酒器主要厂商产品价格列表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中国冰酒器主要厂商产量市场份额列表（2020-2025年）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中国冰酒器主要厂商产值列表（2020-2025年）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中国冰酒器主要厂商产值市场份额列表（2020-2025年）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全球主要冰酒器厂商产地分布及商业化日期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全球主要冰酒器企业采访及观点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全球主要地区冰酒器产值对比</w:t>
      </w:r>
      <w:r>
        <w:rPr>
          <w:rFonts w:hint="eastAsia"/>
        </w:rPr>
        <w:br/>
      </w:r>
      <w:r>
        <w:rPr>
          <w:rFonts w:hint="eastAsia"/>
        </w:rPr>
        <w:t>　　表 全球主要地区冰酒器产量市场份额列表（2020-2025年）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全球主要地区冰酒器产量列表（2020-2025年）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全球主要地区冰酒器产量份额（2020-2025年）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全球主要地区冰酒器产值列表（2020-2025年）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全球主要地区冰酒器产值份额列表（2020-2025年）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全球主要地区冰酒器消费量列表（2020-2025年）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全球主要地区冰酒器消费量市场份额列表（2020-2025年）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重点企业（一）冰酒器产能、产量、产值、价格及毛利率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重点企业（一）冰酒器产品规格及价格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重点企业（二）冰酒器产能、产量、产值、价格及毛利率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重点企业（二）冰酒器产品规格及价格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重点企业（三）冰酒器产能、产量、产值、价格及毛利率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重点企业（三）冰酒器产品规格及价格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重点企业（四）冰酒器产能、产量、产值、价格及毛利率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重点企业（四）冰酒器产品规格及价格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重点企业（五）冰酒器产能、产量、产值、价格及毛利率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重点企业（五）冰酒器产品规格及价格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重点企业（六）冰酒器产能、产量、产值、价格及毛利率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重点企业（六）冰酒器产品规格及价格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重点企业（七）冰酒器产品规格、参数及市场应用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重点企业（七）冰酒器产能、产量、产值、价格及毛利率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重点企业（七）冰酒器产品规格及价格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全球不同产品类型冰酒器产量（2020-2025年）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全球不同产品类型冰酒器产量市场份额（2020-2025年）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全球不同产品类型冰酒器产量预测（2025-2031年）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全球不同产品类型冰酒器产量市场份额预测（2025-2031年）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全球不同类型冰酒器产值（2020-2025年）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全球不同类型冰酒器产值市场份额（2020-2025年）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全球不同类型冰酒器产值预测（2025-2031年）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全球不同类型冰酒器产值市场份额预测（2025-2031年）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全球不同价格区间冰酒器市场份额对比（2020-2025年）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中国不同产品类型冰酒器产量（2020-2025年）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中国不同产品类型冰酒器产量市场份额（2020-2025年）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中国不同产品类型冰酒器产量预测（2025-2031年）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中国不同产品类型冰酒器产量市场份额预测（2025-2031年）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中国不同产品类型冰酒器产值（2020-2025年）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中国不同产品类型冰酒器产值市场份额（2020-2025年）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中国不同产品类型冰酒器产值预测（2025-2031年）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中国不同产品类型冰酒器产值市场份额预测（2025-2031年）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冰酒器上游原料供应商及联系方式列表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全球不同应用冰酒器消费量（2020-2025年）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全球不同应用冰酒器消费量市场份额（2020-2025年）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全球不同应用冰酒器消费量预测（2025-2031年）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全球不同应用冰酒器消费量市场份额预测（2025-2031年）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中国不同应用冰酒器消费量（2020-2025年）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中国不同应用冰酒器消费量市场份额（2020-2025年）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中国不同应用冰酒器消费量预测（2025-2031年）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中国不同应用冰酒器消费量市场份额预测（2025-2031年）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中国冰酒器产量、消费量、进出口（2020-2025年）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中国冰酒器产量、消费量、进出口预测（2025-2031年）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中国市场冰酒器进出口贸易趋势</w:t>
      </w:r>
      <w:r>
        <w:rPr>
          <w:rFonts w:hint="eastAsia"/>
        </w:rPr>
        <w:br/>
      </w:r>
      <w:r>
        <w:rPr>
          <w:rFonts w:hint="eastAsia"/>
        </w:rPr>
        <w:t>　　表 中国市场冰酒器主要进口来源</w:t>
      </w:r>
      <w:r>
        <w:rPr>
          <w:rFonts w:hint="eastAsia"/>
        </w:rPr>
        <w:br/>
      </w:r>
      <w:r>
        <w:rPr>
          <w:rFonts w:hint="eastAsia"/>
        </w:rPr>
        <w:t>　　表 中国市场冰酒器主要出口目的地</w:t>
      </w:r>
      <w:r>
        <w:rPr>
          <w:rFonts w:hint="eastAsia"/>
        </w:rPr>
        <w:br/>
      </w:r>
      <w:r>
        <w:rPr>
          <w:rFonts w:hint="eastAsia"/>
        </w:rPr>
        <w:t>　　表 中国冰酒器市场未来发展的有利因素、不利因素分析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中国冰酒器生产地区分布</w:t>
      </w:r>
      <w:r>
        <w:rPr>
          <w:rFonts w:hint="eastAsia"/>
        </w:rPr>
        <w:br/>
      </w:r>
      <w:r>
        <w:rPr>
          <w:rFonts w:hint="eastAsia"/>
        </w:rPr>
        <w:t>　　表 中国冰酒器消费地区分布</w:t>
      </w:r>
      <w:r>
        <w:rPr>
          <w:rFonts w:hint="eastAsia"/>
        </w:rPr>
        <w:br/>
      </w:r>
      <w:r>
        <w:rPr>
          <w:rFonts w:hint="eastAsia"/>
        </w:rPr>
        <w:t>　　表 冰酒器行业及市场环境发展趋势</w:t>
      </w:r>
      <w:r>
        <w:rPr>
          <w:rFonts w:hint="eastAsia"/>
        </w:rPr>
        <w:br/>
      </w:r>
      <w:r>
        <w:rPr>
          <w:rFonts w:hint="eastAsia"/>
        </w:rPr>
        <w:t>　　表 冰酒器产品及技术发展趋势</w:t>
      </w:r>
      <w:r>
        <w:rPr>
          <w:rFonts w:hint="eastAsia"/>
        </w:rPr>
        <w:br/>
      </w:r>
      <w:r>
        <w:rPr>
          <w:rFonts w:hint="eastAsia"/>
        </w:rPr>
        <w:t>　　表 国内冰酒器主要销售模式及销售渠道趋势（2020-2031年）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欧美日等地区冰酒器主要销售模式及销售渠道趋势（2020-2031年）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冰酒器产品市场定位及目标消费者分析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冰酒器产品图片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2025年全球不同产品类型冰酒器产量市场份额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全球不同类型冰酒器消费量市场份额对比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全球冰酒器产量及增长率（2020-2031年）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全球冰酒器产值及增长率（2020-2031年）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中国冰酒器产量及发展趋势（2020-2031年）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中国冰酒器产值及未来发展趋势（2020-2031年）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全球冰酒器产能、产量、产能利用率及发展趋势（2020-2031年）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全球冰酒器产量、市场需求量及发展趋势（2020-2031年）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中国冰酒器产能、产量、产能利用率及发展趋势（2020-2031年）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中国冰酒器产量、市场需求量及发展趋势（2020-2031年）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全球冰酒器主要厂商2025年产量市场份额列表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全球冰酒器主要厂商2025年产值市场份额列表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中国市场冰酒器主要厂商产量市场份额列表（2020-2025年）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中国冰酒器主要厂商2025年产量市场份额列表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中国冰酒器主要厂商2025年产值市场份额列表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2025年全球前五及前十大生产商冰酒器市场份额</w:t>
      </w:r>
      <w:r>
        <w:rPr>
          <w:rFonts w:hint="eastAsia"/>
        </w:rPr>
        <w:br/>
      </w:r>
      <w:r>
        <w:rPr>
          <w:rFonts w:hint="eastAsia"/>
        </w:rPr>
        <w:t>　　图 全球冰酒器第一梯队、第二梯队和第三梯队生产商（品牌）及市场份额（2020-2025年）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冰酒器全球领先企业SWOT分析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全球主要地区冰酒器消费量市场份额对比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北美市场冰酒器产量及增长率（2020-2031年）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北美市场冰酒器产值及增长率（2020-2031年）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欧洲市场冰酒器产量及增长率（2020-2031年）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欧洲市场冰酒器产值及增长率（2020-2031年）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中国市场冰酒器产量及增长率（2020-2031年）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中国市场冰酒器产值及增长率（2020-2031年）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日本市场冰酒器产量及增长率（2020-2031年）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日本市场冰酒器产值及增长率（2020-2031年）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东南亚市场冰酒器产量及增长率（2020-2031年）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东南亚市场冰酒器产值及增长率（2020-2031年）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印度市场冰酒器产量及增长率（2020-2031年）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印度市场冰酒器产值及增长率（2020-2031年）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全球主要地区冰酒器消费量市场份额（2020-2025年）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全球主要地区冰酒器消费量市场份额预测（2025-2031年）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印度市场冰酒器消费量、增长率及发展预测（2020-2031年）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冰酒器产业链分析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冰酒器产品价格走势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9cc553b2d4389" w:history="1">
        <w:r>
          <w:rPr>
            <w:rStyle w:val="Hyperlink"/>
          </w:rPr>
          <w:t>2025-2031年全球与中国冰酒器行业发展全面调研与未来趋势分析报告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9cc553b2d4389" w:history="1">
        <w:r>
          <w:rPr>
            <w:rStyle w:val="Hyperlink"/>
          </w:rPr>
          <w:t>https://www.20087.com/5/67/BingJiuQiDeFaZhanQuShi.html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热点：冰酒的制作方法、冰酒器古代、冷酒器怎么用、冰酒器的用途、冰酒百科、冰酒器使用说明、冰酒用什么酒杯、冰酒器说明什么、电子冰酒器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0d35d159a4a01" w:history="1">
      <w:r>
        <w:rPr>
          <w:rStyle w:val="Hyperlink"/>
        </w:rPr>
        <w:t>2025-2031年全球与中国冰酒器行业发展全面调研与未来趋势分析报告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ingJiuQiDeFaZhanQuShi.html" TargetMode="External" Id="Rf1a9cc553b2d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ingJiuQiDeFaZhanQuShi.html" TargetMode="External" Id="R90f0d35d159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2025-01-02T03:15:00Z</dcterms:created>
  <dcterms:modified xsi:type="dcterms:W3CDTF">2025-01-02T04:15:00Z</dcterms:modified>
  <dc:subject>2025-2031年全球与中国冰酒器行业发展全面调研与未来趋势分析报告</dc:subject>
  <dc:title>2025-2031年全球与中国冰酒器行业发展全面调研与未来趋势分析报告</dc:title>
  <cp:keywords>2025-2031年全球与中国冰酒器行业发展全面调研与未来趋势分析报告</cp:keywords>
  <dc:description>2025-2031年全球与中国冰酒器行业发展全面调研与未来趋势分析报告</dc:description>
</cp:coreProperties>
</file>