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c172d692944dd" w:history="1">
              <w:r>
                <w:rPr>
                  <w:rStyle w:val="Hyperlink"/>
                </w:rPr>
                <w:t>全球与中国半导体芯片设计、制造、封装及测试市场现状调研与发展前景（2025-2031年）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c172d692944dd" w:history="1">
              <w:r>
                <w:rPr>
                  <w:rStyle w:val="Hyperlink"/>
                </w:rPr>
                <w:t>全球与中国半导体芯片设计、制造、封装及测试市场现状调研与发展前景（2025-2031年）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c172d692944dd" w:history="1">
                <w:r>
                  <w:rPr>
                    <w:rStyle w:val="Hyperlink"/>
                  </w:rPr>
                  <w:t>https://www.20087.com/5/87/BanDaoTiXinPianSheJi-ZhiZao-FengZhuangJiCeShiQianJing.html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芯片设计、制造、封装及测试是一个涉及多个环节的复杂产业链，随着信息技术的快速发展，这一领域经历了前所未有的变革。近年来，随着摩尔定律逼近极限，芯片制造技术不断突破，如EUV光刻技术的应用，极大地推动了芯片制造的进步。同时，芯片设计工具和方法的创新也极大地提高了设计效率。在封装领域，先进的封装技术如扇出型封装、3D封装等正在逐步取代传统封装方式，提高芯片的集成度和性能。测试技术也在不断发展，以应对日益复杂的芯片结构带来的挑战。</w:t>
      </w:r>
      <w:r>
        <w:rPr>
          <w:rFonts w:hint="eastAsia"/>
        </w:rPr>
        <w:br/>
      </w:r>
      <w:r>
        <w:rPr>
          <w:rFonts w:hint="eastAsia"/>
        </w:rPr>
        <w:t>　　未来，半导体芯片设计、制造、封装及测试的发展将更加注重技术创新和成本控制。一方面，通过引入新材料、新架构和新制造工艺，如碳纳米管、二维材料等，提高芯片的性能和能效，以适应未来计算和存储的需求；另一方面，随着市场竞争加剧，企业将不断寻求降低成本的方法，如优化制造流程、提高良率等，以增强市场竞争力。此外，随着人工智能、物联网等新兴技术的发展，芯片设计将更加注重智能化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c172d692944dd" w:history="1">
        <w:r>
          <w:rPr>
            <w:rStyle w:val="Hyperlink"/>
          </w:rPr>
          <w:t>全球与中国半导体芯片设计、制造、封装及测试市场现状调研与发展前景（2025-2031年）</w:t>
        </w:r>
      </w:hyperlink>
      <w:r>
        <w:rPr>
          <w:rFonts w:hint="eastAsia"/>
        </w:rPr>
        <w:t>》基于详实数据，从市场规模、需求变化及价格动态等维度，全面解析了半导体芯片设计、制造、封装及测试行业的现状与发展趋势，并对半导体芯片设计、制造、封装及测试产业链各环节进行了系统性探讨。报告科学预测了半导体芯片设计、制造、封装及测试行业未来发展方向，重点分析了半导体芯片设计、制造、封装及测试技术现状及创新路径，同时聚焦半导体芯片设计、制造、封装及测试重点企业的经营表现，评估了市场竞争格局、品牌影响力及市场集中度。通过对细分市场的深入研究及SWOT分析，报告揭示了半导体芯片设计、制造、封装及测试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半导体芯片设计、制造、封装及测试市场概述</w:t>
      </w:r>
      <w:r>
        <w:rPr>
          <w:rFonts w:hint="eastAsia"/>
        </w:rPr>
        <w:br/>
      </w:r>
      <w:r>
        <w:rPr>
          <w:rFonts w:hint="eastAsia"/>
        </w:rPr>
        <w:t>　　1.1 半导体芯片设计、制造、封装及测试市场概述</w:t>
      </w:r>
      <w:r>
        <w:rPr>
          <w:rFonts w:hint="eastAsia"/>
        </w:rPr>
        <w:br/>
      </w:r>
      <w:r>
        <w:rPr>
          <w:rFonts w:hint="eastAsia"/>
        </w:rPr>
        <w:t>　　1.2 不同产品类型半导体芯片设计、制造、封装及测试分析</w:t>
      </w:r>
      <w:r>
        <w:rPr>
          <w:rFonts w:hint="eastAsia"/>
        </w:rPr>
        <w:br/>
      </w:r>
      <w:r>
        <w:rPr>
          <w:rFonts w:hint="eastAsia"/>
        </w:rPr>
        <w:t>　　　　1.2.1 芯片设计</w:t>
      </w:r>
      <w:r>
        <w:rPr>
          <w:rFonts w:hint="eastAsia"/>
        </w:rPr>
        <w:br/>
      </w:r>
      <w:r>
        <w:rPr>
          <w:rFonts w:hint="eastAsia"/>
        </w:rPr>
        <w:t>　　　　1.2.2 芯片制造</w:t>
      </w:r>
      <w:r>
        <w:rPr>
          <w:rFonts w:hint="eastAsia"/>
        </w:rPr>
        <w:br/>
      </w:r>
      <w:r>
        <w:rPr>
          <w:rFonts w:hint="eastAsia"/>
        </w:rPr>
        <w:t>　　　　1.2.3 IC封装测试</w:t>
      </w:r>
      <w:r>
        <w:rPr>
          <w:rFonts w:hint="eastAsia"/>
        </w:rPr>
        <w:br/>
      </w:r>
      <w:r>
        <w:rPr>
          <w:rFonts w:hint="eastAsia"/>
        </w:rPr>
        <w:t>　　1.3 全球市场不同产品类型半导体芯片设计、制造、封装及测试销售额对比（2020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全球不同产品类型半导体芯片设计、制造、封装及测试销售额及预测（2020-2031）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全球不同产品类型半导体芯片设计、制造、封装及测试销售额及市场份额（2020-2025）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全球不同产品类型半导体芯片设计、制造、封装及测试销售额预测（2025-2031）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中国不同产品类型半导体芯片设计、制造、封装及测试销售额及预测（2020-2031）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中国不同产品类型半导体芯片设计、制造、封装及测试销售额及市场份额（2020-2025）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中国不同产品类型半导体芯片设计、制造、封装及测试销售额预测（2025-2031）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从不同应用，半导体芯片设计、制造、封装及测试主要包括如下几个方面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通信</w:t>
      </w:r>
      <w:r>
        <w:rPr>
          <w:rFonts w:hint="eastAsia"/>
        </w:rPr>
        <w:br/>
      </w:r>
      <w:r>
        <w:rPr>
          <w:rFonts w:hint="eastAsia"/>
        </w:rPr>
        <w:t>　　　　2.1.2 计算机</w:t>
      </w:r>
      <w:r>
        <w:rPr>
          <w:rFonts w:hint="eastAsia"/>
        </w:rPr>
        <w:br/>
      </w:r>
      <w:r>
        <w:rPr>
          <w:rFonts w:hint="eastAsia"/>
        </w:rPr>
        <w:t>　　　　2.1.3 消费</w:t>
      </w:r>
      <w:r>
        <w:rPr>
          <w:rFonts w:hint="eastAsia"/>
        </w:rPr>
        <w:br/>
      </w:r>
      <w:r>
        <w:rPr>
          <w:rFonts w:hint="eastAsia"/>
        </w:rPr>
        <w:t>　　　　2.1.4 汽车</w:t>
      </w:r>
      <w:r>
        <w:rPr>
          <w:rFonts w:hint="eastAsia"/>
        </w:rPr>
        <w:br/>
      </w:r>
      <w:r>
        <w:rPr>
          <w:rFonts w:hint="eastAsia"/>
        </w:rPr>
        <w:t>　　　　2.1.5 工业</w:t>
      </w:r>
      <w:r>
        <w:rPr>
          <w:rFonts w:hint="eastAsia"/>
        </w:rPr>
        <w:br/>
      </w:r>
      <w:r>
        <w:rPr>
          <w:rFonts w:hint="eastAsia"/>
        </w:rPr>
        <w:t>　　　　2.1.6 其他应用</w:t>
      </w:r>
      <w:r>
        <w:rPr>
          <w:rFonts w:hint="eastAsia"/>
        </w:rPr>
        <w:br/>
      </w:r>
      <w:r>
        <w:rPr>
          <w:rFonts w:hint="eastAsia"/>
        </w:rPr>
        <w:t>　　2.2 全球市场不同应用半导体芯片设计、制造、封装及测试销售额对比（2020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全球不同应用半导体芯片设计、制造、封装及测试销售额及预测（2020-2031）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全球不同应用半导体芯片设计、制造、封装及测试销售额及市场份额（2020-2025）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全球不同应用半导体芯片设计、制造、封装及测试销售额预测（2025-2031）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中国不同应用半导体芯片设计、制造、封装及测试销售额及预测（2020-2031）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中国不同应用半导体芯片设计、制造、封装及测试销售额及市场份额（2020-2025）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中国不同应用半导体芯片设计、制造、封装及测试销售额预测（2025-2031）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全球半导体芯片设计、制造、封装及测试主要地区分析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全球主要地区半导体芯片设计、制造、封装及测试市场规模分析：2020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全球主要地区半导体芯片设计、制造、封装及测试销售额及份额（2020-2025年）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全球主要地区半导体芯片设计、制造、封装及测试销售额及份额预测（2025-2031）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北美半导体芯片设计、制造、封装及测试销售额及预测（2020-2031）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欧洲半导体芯片设计、制造、封装及测试销售额及预测（2020-2031）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中国半导体芯片设计、制造、封装及测试销售额及预测（2020-2031）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日本半导体芯片设计、制造、封装及测试销售额及预测（2020-2031）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东南亚半导体芯片设计、制造、封装及测试销售额及预测（2020-2031）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印度半导体芯片设计、制造、封装及测试销售额及预测（2020-2031）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全球主要企业半导体芯片设计、制造、封装及测试销售额及市场份额</w:t>
      </w:r>
      <w:r>
        <w:rPr>
          <w:rFonts w:hint="eastAsia"/>
        </w:rPr>
        <w:br/>
      </w:r>
      <w:r>
        <w:rPr>
          <w:rFonts w:hint="eastAsia"/>
        </w:rPr>
        <w:t>　　4.2 全球半导体芯片设计、制造、封装及测试主要企业竞争态势</w:t>
      </w:r>
      <w:r>
        <w:rPr>
          <w:rFonts w:hint="eastAsia"/>
        </w:rPr>
        <w:br/>
      </w:r>
      <w:r>
        <w:rPr>
          <w:rFonts w:hint="eastAsia"/>
        </w:rPr>
        <w:t>　　　　4.2.1 半导体芯片设计、制造、封装及测试行业集中度分析：2025年全球Top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全球半导体芯片设计、制造、封装及测试第一梯队、第二梯队和第三梯队企业及市场份额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2025年全球主要厂商半导体芯片设计、制造、封装及测试收入排名</w:t>
      </w:r>
      <w:r>
        <w:rPr>
          <w:rFonts w:hint="eastAsia"/>
        </w:rPr>
        <w:br/>
      </w:r>
      <w:r>
        <w:rPr>
          <w:rFonts w:hint="eastAsia"/>
        </w:rPr>
        <w:t>　　4.4 全球主要厂商半导体芯片设计、制造、封装及测试总部及市场区域分布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全球主要厂商半导体芯片设计、制造、封装及测试产品类型及应用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全球主要厂商半导体芯片设计、制造、封装及测试商业化日期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半导体芯片设计、制造、封装及测试全球领先企业SWOT分析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中国市场半导体芯片设计、制造、封装及测试主要企业分析</w:t>
      </w:r>
      <w:r>
        <w:rPr>
          <w:rFonts w:hint="eastAsia"/>
        </w:rPr>
        <w:br/>
      </w:r>
      <w:r>
        <w:rPr>
          <w:rFonts w:hint="eastAsia"/>
        </w:rPr>
        <w:t>　　5.1 中国半导体芯片设计、制造、封装及测试销售额及市场份额（2020-2025）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中国半导体芯片设计、制造、封装及测试Top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　　6.37.1 重点企业（37）公司信息、总部、半导体芯片设计、制造、封装及测试市场地位以及主要的竞争对手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重点企业（37）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重点企业（37）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　　6.38.1 重点企业（38）公司信息、总部、半导体芯片设计、制造、封装及测试市场地位以及主要的竞争对手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重点企业（38）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6.38.3 重点企业（38）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6.38.5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　　6.39.1 重点企业（39）公司信息、总部、半导体芯片设计、制造、封装及测试市场地位以及主要的竞争对手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重点企业（39）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6.39.3 重点企业（39）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6.39.5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　　6.40.1 重点企业（40）公司信息、总部、半导体芯片设计、制造、封装及测试市场地位以及主要的竞争对手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重点企业（40）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　　6.40.3 重点企业（40）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6.40.5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半导体芯片设计、制造、封装及测试行业发展机遇及主要驱动因素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半导体芯片设计、制造、封装及测试行业发展面临的风险</w:t>
      </w:r>
      <w:r>
        <w:rPr>
          <w:rFonts w:hint="eastAsia"/>
        </w:rPr>
        <w:br/>
      </w:r>
      <w:r>
        <w:rPr>
          <w:rFonts w:hint="eastAsia"/>
        </w:rPr>
        <w:t>　　7.3 半导体芯片设计、制造、封装及测试行业政策分析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芯片设计主要企业列表</w:t>
      </w:r>
      <w:r>
        <w:rPr>
          <w:rFonts w:hint="eastAsia"/>
        </w:rPr>
        <w:br/>
      </w:r>
      <w:r>
        <w:rPr>
          <w:rFonts w:hint="eastAsia"/>
        </w:rPr>
        <w:t>　　表 2： 芯片制造主要企业列表</w:t>
      </w:r>
      <w:r>
        <w:rPr>
          <w:rFonts w:hint="eastAsia"/>
        </w:rPr>
        <w:br/>
      </w:r>
      <w:r>
        <w:rPr>
          <w:rFonts w:hint="eastAsia"/>
        </w:rPr>
        <w:t>　　表 3： IC封装测试主要企业列表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全球市场不同产品类型半导体芯片设计、制造、封装及测试销售额及增长率对比（2020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全球不同产品类型半导体芯片设计、制造、封装及测试销售额列表（2020-2025）&amp;（百万美元）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全球不同产品类型半导体芯片设计、制造、封装及测试销售额市场份额列表（2020-2025）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全球不同产品类型半导体芯片设计、制造、封装及测试销售额预测（2025-2031）&amp;（百万美元）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全球不同产品类型半导体芯片设计、制造、封装及测试销售额市场份额预测（2025-2031）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中国不同产品类型半导体芯片设计、制造、封装及测试销售额列表（2020-2025）&amp;（百万美元）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中国不同产品类型半导体芯片设计、制造、封装及测试销售额市场份额列表（2020-2025）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中国不同产品类型半导体芯片设计、制造、封装及测试销售额预测（2025-2031）&amp;（百万美元）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中国不同产品类型半导体芯片设计、制造、封装及测试销售额市场份额预测（2025-2031）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全球市场不同应用半导体芯片设计、制造、封装及测试销售额及增长率对比（2020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全球不同应用半导体芯片设计、制造、封装及测试销售额列表（2020-2025）&amp;（百万美元）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全球不同应用半导体芯片设计、制造、封装及测试销售额市场份额列表（2020-2025）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全球不同应用半导体芯片设计、制造、封装及测试销售额预测（2025-2031）&amp;（百万美元）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全球不同应用半导体芯片设计、制造、封装及测试市场份额预测（2025-2031）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中国不同应用半导体芯片设计、制造、封装及测试销售额列表（2020-2025）&amp;（百万美元）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中国不同应用半导体芯片设计、制造、封装及测试销售额市场份额列表（2020-2025）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中国不同应用半导体芯片设计、制造、封装及测试销售额预测（2025-2031）&amp;（百万美元）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中国不同应用半导体芯片设计、制造、封装及测试销售额市场份额预测（2025-2031）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全球主要地区半导体芯片设计、制造、封装及测试销售额：（2020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全球主要地区半导体芯片设计、制造、封装及测试销售额列表（2020-2025年）&amp;（百万美元）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全球主要地区半导体芯片设计、制造、封装及测试销售额及份额列表（2020-2025年）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全球主要地区半导体芯片设计、制造、封装及测试销售额列表预测（2025-2031）&amp;（百万美元）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全球主要地区半导体芯片设计、制造、封装及测试销售额及份额列表预测（2025-2031）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全球主要企业半导体芯片设计、制造、封装及测试销售额（2020-2025）&amp;（百万美元）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全球主要企业半导体芯片设计、制造、封装及测试销售额份额对比（2020-2025）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2025年全球半导体芯片设计、制造、封装及测试主要厂商市场地位（第一梯队、第二梯队和第三梯队）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2025年全球主要厂商半导体芯片设计、制造、封装及测试收入排名（百万美元）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全球主要厂商半导体芯片设计、制造、封装及测试总部及市场区域分布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全球主要厂商半导体芯片设计、制造、封装及测试产品类型及应用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全球主要厂商半导体芯片设计、制造、封装及测试商业化日期</w:t>
      </w:r>
      <w:r>
        <w:rPr>
          <w:rFonts w:hint="eastAsia"/>
        </w:rPr>
        <w:br/>
      </w:r>
      <w:r>
        <w:rPr>
          <w:rFonts w:hint="eastAsia"/>
        </w:rPr>
        <w:t>　　表 34： 全球半导体芯片设计、制造、封装及测试市场投资、并购等现状分析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中国主要企业半导体芯片设计、制造、封装及测试销售额列表（2020-2025）&amp;（百万美元）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中国主要企业半导体芯片设计、制造、封装及测试销售额份额对比（2020-2025）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重点企业（21）公司信息、总部、半导体芯片设计、制造、封装及测试市场地位以及主要的竞争对手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重点企业（21）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重点企业（21）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重点企业（22）公司信息、总部、半导体芯片设计、制造、封装及测试市场地位以及主要的竞争对手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重点企业（22）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重点企业（22）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重点企业（23）公司信息、总部、半导体芯片设计、制造、封装及测试市场地位以及主要的竞争对手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重点企业（23）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重点企业（23）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重点企业（24）公司信息、总部、半导体芯片设计、制造、封装及测试市场地位以及主要的竞争对手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重点企业（24）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重点企业（24）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重点企业（25）公司信息、总部、半导体芯片设计、制造、封装及测试市场地位以及主要的竞争对手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重点企业（25）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重点企业（25）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重点企业（26）公司信息、总部、半导体芯片设计、制造、封装及测试市场地位以及主要的竞争对手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重点企业（26）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重点企业（26）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重点企业（27）公司信息、总部、半导体芯片设计、制造、封装及测试市场地位以及主要的竞争对手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重点企业（27）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重点企业（27）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重点企业（28）公司信息、总部、半导体芯片设计、制造、封装及测试市场地位以及主要的竞争对手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重点企业（28）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重点企业（28）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重点企业（29）公司信息、总部、半导体芯片设计、制造、封装及测试市场地位以及主要的竞争对手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重点企业（29）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重点企业（29）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重点企业（30）公司信息、总部、半导体芯片设计、制造、封装及测试市场地位以及主要的竞争对手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重点企业（30）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重点企业（30）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重点企业（31）公司信息、总部、半导体芯片设计、制造、封装及测试市场地位以及主要的竞争对手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重点企业（31）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重点企业（31）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重点企业（32）公司信息、总部、半导体芯片设计、制造、封装及测试市场地位以及主要的竞争对手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重点企业（32）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重点企业（32）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重点企业（33）公司信息、总部、半导体芯片设计、制造、封装及测试市场地位以及主要的竞争对手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重点企业（33）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重点企业（33）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重点企业（34）公司信息、总部、半导体芯片设计、制造、封装及测试市场地位以及主要的竞争对手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202： 重点企业（34）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203： 重点企业（34）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重点企业（35）公司信息、总部、半导体芯片设计、制造、封装及测试市场地位以及主要的竞争对手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207： 重点企业（35）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208： 重点企业（35）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重点企业（36）公司信息、总部、半导体芯片设计、制造、封装及测试市场地位以及主要的竞争对手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212： 重点企业（36）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213： 重点企业（36）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重点企业（37）公司信息、总部、半导体芯片设计、制造、封装及测试市场地位以及主要的竞争对手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217： 重点企业（37）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218： 重点企业（37）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221： 重点企业（38）公司信息、总部、半导体芯片设计、制造、封装及测试市场地位以及主要的竞争对手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222： 重点企业（38）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223： 重点企业（38）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225：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226： 重点企业（39）公司信息、总部、半导体芯片设计、制造、封装及测试市场地位以及主要的竞争对手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227： 重点企业（39）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228： 重点企业（39）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231： 重点企业（40）公司信息、总部、半导体芯片设计、制造、封装及测试市场地位以及主要的竞争对手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232： 重点企业（40） 半导体芯片设计、制造、封装及测试产品及服务介绍</w:t>
      </w:r>
      <w:r>
        <w:rPr>
          <w:rFonts w:hint="eastAsia"/>
        </w:rPr>
        <w:br/>
      </w:r>
      <w:r>
        <w:rPr>
          <w:rFonts w:hint="eastAsia"/>
        </w:rPr>
        <w:t>　　表 233： 重点企业（40） 半导体芯片设计、制造、封装及测试收入及毛利率（2020-2025）&amp;（百万美元）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235：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236： 半导体芯片设计、制造、封装及测试行业发展机遇及主要驱动因素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237： 半导体芯片设计、制造、封装及测试行业发展面临的风险</w:t>
      </w:r>
      <w:r>
        <w:rPr>
          <w:rFonts w:hint="eastAsia"/>
        </w:rPr>
        <w:br/>
      </w:r>
      <w:r>
        <w:rPr>
          <w:rFonts w:hint="eastAsia"/>
        </w:rPr>
        <w:t>　　表 238： 半导体芯片设计、制造、封装及测试行业政策分析</w:t>
      </w:r>
      <w:r>
        <w:rPr>
          <w:rFonts w:hint="eastAsia"/>
        </w:rPr>
        <w:br/>
      </w:r>
      <w:r>
        <w:rPr>
          <w:rFonts w:hint="eastAsia"/>
        </w:rPr>
        <w:t>　　表 239： 研究范围</w:t>
      </w:r>
      <w:r>
        <w:rPr>
          <w:rFonts w:hint="eastAsia"/>
        </w:rPr>
        <w:br/>
      </w:r>
      <w:r>
        <w:rPr>
          <w:rFonts w:hint="eastAsia"/>
        </w:rPr>
        <w:t>　　表 240：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半导体芯片设计、制造、封装及测试产品图片</w:t>
      </w:r>
      <w:r>
        <w:rPr>
          <w:rFonts w:hint="eastAsia"/>
        </w:rPr>
        <w:br/>
      </w:r>
      <w:r>
        <w:rPr>
          <w:rFonts w:hint="eastAsia"/>
        </w:rPr>
        <w:t>　　图 2： 全球市场半导体芯片设计、制造、封装及测试市场规模（销售额），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全球半导体芯片设计、制造、封装及测试市场销售额预测：（百万美元）&amp;（2020-2031）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中国市场半导体芯片设计、制造、封装及测试销售额及未来趋势（2020-2031）&amp;（百万美元）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芯片设计 产品图片</w:t>
      </w:r>
      <w:r>
        <w:rPr>
          <w:rFonts w:hint="eastAsia"/>
        </w:rPr>
        <w:br/>
      </w:r>
      <w:r>
        <w:rPr>
          <w:rFonts w:hint="eastAsia"/>
        </w:rPr>
        <w:t>　　图 6： 全球芯片设计规模及增长率（2020-2031）&amp;（百万美元）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芯片制造产品图片</w:t>
      </w:r>
      <w:r>
        <w:rPr>
          <w:rFonts w:hint="eastAsia"/>
        </w:rPr>
        <w:br/>
      </w:r>
      <w:r>
        <w:rPr>
          <w:rFonts w:hint="eastAsia"/>
        </w:rPr>
        <w:t>　　图 8： 全球芯片制造规模及增长率（2020-2031）&amp;（百万美元）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IC封装测试产品图片</w:t>
      </w:r>
      <w:r>
        <w:rPr>
          <w:rFonts w:hint="eastAsia"/>
        </w:rPr>
        <w:br/>
      </w:r>
      <w:r>
        <w:rPr>
          <w:rFonts w:hint="eastAsia"/>
        </w:rPr>
        <w:t>　　图 10： 全球IC封装测试规模及增长率（2020-2031）&amp;（百万美元）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全球不同产品类型半导体芯片设计、制造、封装及测试市场份额2024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全球不同产品类型半导体芯片设计、制造、封装及测试市场份额2024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全球不同产品类型半导体芯片设计、制造、封装及测试市场份额预测2024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中国不同产品类型半导体芯片设计、制造、封装及测试市场份额2024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中国不同产品类型半导体芯片设计、制造、封装及测试市场份额预测2024 VS 2025</w:t>
      </w:r>
      <w:r>
        <w:rPr>
          <w:rFonts w:hint="eastAsia"/>
        </w:rPr>
        <w:br/>
      </w:r>
      <w:r>
        <w:rPr>
          <w:rFonts w:hint="eastAsia"/>
        </w:rPr>
        <w:t>　　图 16： 通信</w:t>
      </w:r>
      <w:r>
        <w:rPr>
          <w:rFonts w:hint="eastAsia"/>
        </w:rPr>
        <w:br/>
      </w:r>
      <w:r>
        <w:rPr>
          <w:rFonts w:hint="eastAsia"/>
        </w:rPr>
        <w:t>　　图 17： 计算机</w:t>
      </w:r>
      <w:r>
        <w:rPr>
          <w:rFonts w:hint="eastAsia"/>
        </w:rPr>
        <w:br/>
      </w:r>
      <w:r>
        <w:rPr>
          <w:rFonts w:hint="eastAsia"/>
        </w:rPr>
        <w:t>　　图 18： 消费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其他应用</w:t>
      </w:r>
      <w:r>
        <w:rPr>
          <w:rFonts w:hint="eastAsia"/>
        </w:rPr>
        <w:br/>
      </w:r>
      <w:r>
        <w:rPr>
          <w:rFonts w:hint="eastAsia"/>
        </w:rPr>
        <w:t>　　图 22： 全球不同应用半导体芯片设计、制造、封装及测试市场份额2024 VS 2025</w:t>
      </w:r>
      <w:r>
        <w:rPr>
          <w:rFonts w:hint="eastAsia"/>
        </w:rPr>
        <w:br/>
      </w:r>
      <w:r>
        <w:rPr>
          <w:rFonts w:hint="eastAsia"/>
        </w:rPr>
        <w:t>　　图 23： 全球不同应用半导体芯片设计、制造、封装及测试市场份额2024 VS 2025</w:t>
      </w:r>
      <w:r>
        <w:rPr>
          <w:rFonts w:hint="eastAsia"/>
        </w:rPr>
        <w:br/>
      </w:r>
      <w:r>
        <w:rPr>
          <w:rFonts w:hint="eastAsia"/>
        </w:rPr>
        <w:t>　　图 24： 全球主要地区半导体芯片设计、制造、封装及测试销售额市场份额（2024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25： 北美半导体芯片设计、制造、封装及测试销售额及预测（2020-2031）&amp;（百万美元）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欧洲半导体芯片设计、制造、封装及测试销售额及预测（2020-2031）&amp;（百万美元）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中国半导体芯片设计、制造、封装及测试销售额及预测（2020-2031）&amp;（百万美元）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日本半导体芯片设计、制造、封装及测试销售额及预测（2020-2031）&amp;（百万美元）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东南亚半导体芯片设计、制造、封装及测试销售额及预测（2020-2031）&amp;（百万美元）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印度半导体芯片设计、制造、封装及测试销售额及预测（2020-2031）&amp;（百万美元）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2025年全球前五大厂商半导体芯片设计、制造、封装及测试市场份额</w:t>
      </w:r>
      <w:r>
        <w:rPr>
          <w:rFonts w:hint="eastAsia"/>
        </w:rPr>
        <w:br/>
      </w:r>
      <w:r>
        <w:rPr>
          <w:rFonts w:hint="eastAsia"/>
        </w:rPr>
        <w:t>　　图 32： 2025年全球半导体芯片设计、制造、封装及测试第一梯队、第二梯队和第三梯队厂商及市场份额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半导体芯片设计、制造、封装及测试全球领先企业SWOT分析</w:t>
      </w:r>
      <w:r>
        <w:rPr>
          <w:rFonts w:hint="eastAsia"/>
        </w:rPr>
        <w:br/>
      </w:r>
      <w:r>
        <w:rPr>
          <w:rFonts w:hint="eastAsia"/>
        </w:rPr>
        <w:t>　　图 34： 2025年中国排名前三和前五半导体芯片设计、制造、封装及测试企业市场份额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c172d692944dd" w:history="1">
        <w:r>
          <w:rPr>
            <w:rStyle w:val="Hyperlink"/>
          </w:rPr>
          <w:t>全球与中国半导体芯片设计、制造、封装及测试市场现状调研与发展前景（2025-2031年）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c172d692944dd" w:history="1">
        <w:r>
          <w:rPr>
            <w:rStyle w:val="Hyperlink"/>
          </w:rPr>
          <w:t>https://www.20087.com/5/87/BanDaoTiXinPianSheJi-ZhiZao-FengZhuangJiCeShiQianJing.html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热点：半导体芯片设计、半导体芯片设计,制造,封装及测试实验报告、半导体封装工艺、半导体芯片技术简介、半导体wafer、半导体芯片制造技术、半导体设备有哪些、半导体芯片科普、集成电路封装技术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a326cf29d4450" w:history="1">
      <w:r>
        <w:rPr>
          <w:rStyle w:val="Hyperlink"/>
        </w:rPr>
        <w:t>全球与中国半导体芯片设计、制造、封装及测试市场现状调研与发展前景（2025-2031年）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BanDaoTiXinPianSheJi-ZhiZao-FengZhuangJiCeShiQianJing.html" TargetMode="External" Id="R9d2c172d6929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BanDaoTiXinPianSheJi-ZhiZao-FengZhuangJiCeShiQianJing.html" TargetMode="External" Id="R727a326cf29d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2025-01-22T00:17:00Z</dcterms:created>
  <dcterms:modified xsi:type="dcterms:W3CDTF">2025-01-22T01:17:00Z</dcterms:modified>
  <dc:subject>全球与中国半导体芯片设计、制造、封装及测试市场现状调研与发展前景（2025-2031年）</dc:subject>
  <dc:title>全球与中国半导体芯片设计、制造、封装及测试市场现状调研与发展前景（2025-2031年）</dc:title>
  <cp:keywords>全球与中国半导体芯片设计、制造、封装及测试市场现状调研与发展前景（2025-2031年）</cp:keywords>
  <dc:description>全球与中国半导体芯片设计、制造、封装及测试市场现状调研与发展前景（2025-2031年）</dc:description>
</cp:coreProperties>
</file>