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196a958e94ff4" w:history="1">
              <w:r>
                <w:rPr>
                  <w:rStyle w:val="Hyperlink"/>
                </w:rPr>
                <w:t>2026-2032年中国卧式管道泵行业市场调研与前景趋势预测报告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196a958e94ff4" w:history="1">
              <w:r>
                <w:rPr>
                  <w:rStyle w:val="Hyperlink"/>
                </w:rPr>
                <w:t>2026-2032年中国卧式管道泵行业市场调研与前景趋势预测报告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196a958e94ff4" w:history="1">
                <w:r>
                  <w:rPr>
                    <w:rStyle w:val="Hyperlink"/>
                  </w:rPr>
                  <w:t>https://www.20087.com/5/87/WoShiGuanDaoBengDeFaZhanQianJing.html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管道泵是流体输送系统的通用机械设备，凭借结构紧凑、占地面积小及安装维护便捷等优势，广泛应用于市政供水、工业循环、暖通空调及污水处理等领域。随着全球工业化与城市化进程的推进，市场对卧式管道泵的需求已从单纯的流量输送，转向对设备能效、运行稳定性及耐腐蚀性能的深度考量。在技术层面，现代卧式管道泵普遍采用了高效水力模型与精密铸造工艺，大幅提升了泵体的运行效率。同时，为了应对化工、石油等行业的苛刻工况，采用特种合金与不锈钢材质的耐腐蚀泵型，有效保障了在输送酸碱性或高温流体时的安全性与耐用性。</w:t>
      </w:r>
      <w:r>
        <w:rPr>
          <w:rFonts w:hint="eastAsia"/>
        </w:rPr>
        <w:br/>
      </w:r>
      <w:r>
        <w:rPr>
          <w:rFonts w:hint="eastAsia"/>
        </w:rPr>
        <w:t>　　未来，卧式管道泵将深度拥抱工业物联网与绿色制造理念，向智能化、节能化及高度集成化方向升级。市场调研网指出，配备物联网传感器与智能控制模块的智慧泵型将成为市场主流，通过实时监测流量、压力、振动及温度等运行参数，实现对设备健康状态的预测性维护，大幅降低非计划停机风险。在能效标准日益严苛的背景下，永磁同步电机与变频调速技术的深度融合，将推动卧式管道泵向超高能效等级迈进，显著降低全生命周期的运行能耗。此外，模块化设计理念的普及，将使得泵体能够根据实际工况灵活配置，进一步满足水处理、能源化工等行业对流体输送系统定制化与低碳化的严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196a958e94ff4" w:history="1">
        <w:r>
          <w:rPr>
            <w:rStyle w:val="Hyperlink"/>
          </w:rPr>
          <w:t>2026-2032年中国卧式管道泵行业市场调研与前景趋势预测报告</w:t>
        </w:r>
      </w:hyperlink>
      <w:r>
        <w:rPr>
          <w:rFonts w:hint="eastAsia"/>
        </w:rPr>
        <w:t>》，2025年卧式管道泵行业市场规模达 亿元，预计2032年市场规模将达 亿元，期间年均复合增长率（CAGR）达 %。报告基于统计局、相关行业协会及科研机构的详实数据，系统呈现卧式管道泵行业市场规模、技术发展现状及未来趋势，客观分析卧式管道泵行业竞争格局与主要企业经营状况。报告从卧式管道泵供需关系、政策环境等维度，评估了卧式管道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卧式管道泵行业概述</w:t>
      </w:r>
      <w:r>
        <w:rPr>
          <w:rFonts w:hint="eastAsia"/>
        </w:rPr>
        <w:br/>
      </w:r>
      <w:r>
        <w:rPr>
          <w:rFonts w:hint="eastAsia"/>
        </w:rPr>
        <w:t>　　第一节 卧式管道泵定义与分类</w:t>
      </w:r>
      <w:r>
        <w:rPr>
          <w:rFonts w:hint="eastAsia"/>
        </w:rPr>
        <w:br/>
      </w:r>
      <w:r>
        <w:rPr>
          <w:rFonts w:hint="eastAsia"/>
        </w:rPr>
        <w:t>　　第二节 卧式管道泵应用领域</w:t>
      </w:r>
      <w:r>
        <w:rPr>
          <w:rFonts w:hint="eastAsia"/>
        </w:rPr>
        <w:br/>
      </w:r>
      <w:r>
        <w:rPr>
          <w:rFonts w:hint="eastAsia"/>
        </w:rPr>
        <w:t>　　第三节 卧式管道泵行业经济指标分析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一、卧式管道泵行业赢利性评估</w:t>
      </w:r>
      <w:r>
        <w:rPr>
          <w:rFonts w:hint="eastAsia"/>
        </w:rPr>
        <w:br/>
      </w:r>
      <w:r>
        <w:rPr>
          <w:rFonts w:hint="eastAsia"/>
        </w:rPr>
        <w:t>　　　　二、卧式管道泵行业成长速度分析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三、卧式管道泵附加值提升空间探讨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四、卧式管道泵行业进入壁垒分析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五、卧式管道泵行业风险性评估</w:t>
      </w:r>
      <w:r>
        <w:rPr>
          <w:rFonts w:hint="eastAsia"/>
        </w:rPr>
        <w:br/>
      </w:r>
      <w:r>
        <w:rPr>
          <w:rFonts w:hint="eastAsia"/>
        </w:rPr>
        <w:t>　　　　六、卧式管道泵行业周期性分析</w:t>
      </w:r>
      <w:r>
        <w:rPr>
          <w:rFonts w:hint="eastAsia"/>
        </w:rPr>
        <w:br/>
      </w:r>
      <w:r>
        <w:rPr>
          <w:rFonts w:hint="eastAsia"/>
        </w:rPr>
        <w:t>　　　　七、卧式管道泵行业竞争程度指标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八、卧式管道泵行业成熟度综合分析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卧式管道泵产业链及经营模式分析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三、卧式管道泵销售模式与渠道策略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全球卧式管道泵市场发展分析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2025-2026年全球卧式管道泵行业发展分析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一、全球卧式管道泵行业市场规模与趋势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二、全球卧式管道泵行业发展特点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三、全球卧式管道泵行业竞争格局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主要国家与地区卧式管道泵市场分析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2026-2032年全球卧式管道泵行业发展趋势与前景预测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一、卧式管道泵行业发展趋势</w:t>
      </w:r>
      <w:r>
        <w:rPr>
          <w:rFonts w:hint="eastAsia"/>
        </w:rPr>
        <w:br/>
      </w:r>
      <w:r>
        <w:rPr>
          <w:rFonts w:hint="eastAsia"/>
        </w:rPr>
        <w:t>　　　　二、卧式管道泵行业发展潜力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中国卧式管道泵行业市场分析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2025-2026年卧式管道泵产能与投资动态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一、国内卧式管道泵产能现状与利用效率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二、卧式管道泵产能扩张与投资动态分析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2026-2032年卧式管道泵行业产量统计与趋势预测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一、2020-2025年卧式管道泵行业产量与增长趋势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1、2020-2025年卧式管道泵产量及增长趋势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2、2020-2025年卧式管道泵细分产品产量及份额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二、卧式管道泵产量影响因素分析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三、2026-2032年卧式管道泵产量预测</w:t>
      </w:r>
      <w:r>
        <w:rPr>
          <w:rFonts w:hint="eastAsia"/>
        </w:rPr>
        <w:br/>
      </w:r>
      <w:r>
        <w:rPr>
          <w:rFonts w:hint="eastAsia"/>
        </w:rPr>
        <w:t>　　第三节 2026-2032年卧式管道泵市场需求与销售分析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一、2025-2026年卧式管道泵行业需求现状</w:t>
      </w:r>
      <w:r>
        <w:rPr>
          <w:rFonts w:hint="eastAsia"/>
        </w:rPr>
        <w:br/>
      </w:r>
      <w:r>
        <w:rPr>
          <w:rFonts w:hint="eastAsia"/>
        </w:rPr>
        <w:t>　　　　二、卧式管道泵客户群体与需求特点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三、2020-2025年卧式管道泵行业销售规模分析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四、2026-2032年卧式管道泵市场增长潜力与规模预测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2025-2026年卧式管道泵行业技术发展现状及趋势分析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卧式管道泵行业技术发展现状分析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国内外卧式管道泵行业技术差距分析及差距形成的主要原因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卧式管道泵行业技术发展方向、趋势预测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提升卧式管道泵行业技术能力策略建议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中国卧式管道泵细分市场分析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一、2025-2026年卧式管道泵主要细分产品市场现状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卧式管道泵价格机制与竞争策略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一、2020-2025年卧式管道泵市场价格走势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卧式管道泵定价策略与方法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2026-2032年卧式管道泵价格竞争态势与趋势预测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中国卧式管道泵行业重点区域市场研究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2025-2026年重点区域卧式管道泵市场发展概况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三、2026-2032年卧式管道泵行业发展潜力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三、2026-2032年卧式管道泵行业发展潜力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三、2026-2032年卧式管道泵行业发展潜力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三、2026-2032年卧式管道泵行业发展潜力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二、2020-2025年卧式管道泵市场需求规模情况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三、2026-2032年卧式管道泵行业发展潜力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2020-2025年中国卧式管道泵行业进出口情况分析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卧式管道泵行业进口规模与来源分析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一、2020-2025年卧式管道泵进口规模分析</w:t>
      </w:r>
      <w:r>
        <w:rPr>
          <w:rFonts w:hint="eastAsia"/>
        </w:rPr>
        <w:br/>
      </w:r>
      <w:r>
        <w:rPr>
          <w:rFonts w:hint="eastAsia"/>
        </w:rPr>
        <w:t>　　　　二、卧式管道泵主要进口来源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卧式管道泵行业出口规模与目的地分析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一、2020-2025年卧式管道泵出口规模分析</w:t>
      </w:r>
      <w:r>
        <w:rPr>
          <w:rFonts w:hint="eastAsia"/>
        </w:rPr>
        <w:br/>
      </w:r>
      <w:r>
        <w:rPr>
          <w:rFonts w:hint="eastAsia"/>
        </w:rPr>
        <w:t>　　　　二、卧式管道泵主要出口目的地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2020-2025年中国卧式管道泵总体规模与财务指标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中国卧式管道泵行业总体规模分析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一、卧式管道泵企业数量与结构</w:t>
      </w:r>
      <w:r>
        <w:rPr>
          <w:rFonts w:hint="eastAsia"/>
        </w:rPr>
        <w:br/>
      </w:r>
      <w:r>
        <w:rPr>
          <w:rFonts w:hint="eastAsia"/>
        </w:rPr>
        <w:t>　　　　二、卧式管道泵从业人员规模</w:t>
      </w:r>
      <w:r>
        <w:rPr>
          <w:rFonts w:hint="eastAsia"/>
        </w:rPr>
        <w:br/>
      </w:r>
      <w:r>
        <w:rPr>
          <w:rFonts w:hint="eastAsia"/>
        </w:rPr>
        <w:t>　　　　三、卧式管道泵行业资产状况</w:t>
      </w:r>
      <w:r>
        <w:rPr>
          <w:rFonts w:hint="eastAsia"/>
        </w:rPr>
        <w:br/>
      </w:r>
      <w:r>
        <w:rPr>
          <w:rFonts w:hint="eastAsia"/>
        </w:rPr>
        <w:t>　　第二节 中国卧式管道泵行业财务指标总体分析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卧式管道泵行业重点企业经营状况分析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卧式管道泵重点企业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卧式管道泵领先企业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卧式管道泵标杆企业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卧式管道泵代表企业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卧式管道泵龙头企业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卧式管道泵重点企业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中国卧式管道泵行业竞争格局分析</w:t>
      </w:r>
      <w:r>
        <w:rPr>
          <w:rFonts w:hint="eastAsia"/>
        </w:rPr>
        <w:br/>
      </w:r>
      <w:r>
        <w:rPr>
          <w:rFonts w:hint="eastAsia"/>
        </w:rPr>
        <w:t>　　第一节 卧式管道泵行业竞争格局总览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2025-2026年卧式管道泵行业竞争力分析</w:t>
      </w:r>
      <w:r>
        <w:rPr>
          <w:rFonts w:hint="eastAsia"/>
        </w:rPr>
        <w:br/>
      </w:r>
      <w:r>
        <w:rPr>
          <w:rFonts w:hint="eastAsia"/>
        </w:rPr>
        <w:t>　　　　一、卧式管道泵供应商议价能力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四、卧式管道泵替代品威胁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2020-2025年卧式管道泵行业企业并购活动分析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2025-2026年卧式管道泵行业会展与招投标活动分析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一、卧式管道泵行业会展活动及其市场影响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2026年中国卧式管道泵企业发展策略分析</w:t>
      </w:r>
      <w:r>
        <w:rPr>
          <w:rFonts w:hint="eastAsia"/>
        </w:rPr>
        <w:br/>
      </w:r>
      <w:r>
        <w:rPr>
          <w:rFonts w:hint="eastAsia"/>
        </w:rPr>
        <w:t>　　第一节 卧式管道泵市场策略分析</w:t>
      </w:r>
      <w:r>
        <w:rPr>
          <w:rFonts w:hint="eastAsia"/>
        </w:rPr>
        <w:br/>
      </w:r>
      <w:r>
        <w:rPr>
          <w:rFonts w:hint="eastAsia"/>
        </w:rPr>
        <w:t>　　　　一、卧式管道泵市场定位与拓展策略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二、卧式管道泵市场细分与目标客户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卧式管道泵销售策略分析</w:t>
      </w:r>
      <w:r>
        <w:rPr>
          <w:rFonts w:hint="eastAsia"/>
        </w:rPr>
        <w:br/>
      </w:r>
      <w:r>
        <w:rPr>
          <w:rFonts w:hint="eastAsia"/>
        </w:rPr>
        <w:t>　　　　一、卧式管道泵销售渠道与网络建设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提高卧式管道泵企业竞争力建议</w:t>
      </w:r>
      <w:r>
        <w:rPr>
          <w:rFonts w:hint="eastAsia"/>
        </w:rPr>
        <w:br/>
      </w:r>
      <w:r>
        <w:rPr>
          <w:rFonts w:hint="eastAsia"/>
        </w:rPr>
        <w:t>　　　　一、卧式管道泵技术创新与管理优化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卧式管道泵品牌战略思考</w:t>
      </w:r>
      <w:r>
        <w:rPr>
          <w:rFonts w:hint="eastAsia"/>
        </w:rPr>
        <w:br/>
      </w:r>
      <w:r>
        <w:rPr>
          <w:rFonts w:hint="eastAsia"/>
        </w:rPr>
        <w:t>　　　　一、卧式管道泵品牌建设与维护</w:t>
      </w:r>
      <w:r>
        <w:rPr>
          <w:rFonts w:hint="eastAsia"/>
        </w:rPr>
        <w:br/>
      </w:r>
      <w:r>
        <w:rPr>
          <w:rFonts w:hint="eastAsia"/>
        </w:rPr>
        <w:t>　　　　二、卧式管道泵品牌影响力与市场竞争力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中国卧式管道泵行业风险与对策</w:t>
      </w:r>
      <w:r>
        <w:rPr>
          <w:rFonts w:hint="eastAsia"/>
        </w:rPr>
        <w:br/>
      </w:r>
      <w:r>
        <w:rPr>
          <w:rFonts w:hint="eastAsia"/>
        </w:rPr>
        <w:t>　　第一节 卧式管道泵行业SWOT分析</w:t>
      </w:r>
      <w:r>
        <w:rPr>
          <w:rFonts w:hint="eastAsia"/>
        </w:rPr>
        <w:br/>
      </w:r>
      <w:r>
        <w:rPr>
          <w:rFonts w:hint="eastAsia"/>
        </w:rPr>
        <w:t>　　　　一、卧式管道泵行业优势分析</w:t>
      </w:r>
      <w:r>
        <w:rPr>
          <w:rFonts w:hint="eastAsia"/>
        </w:rPr>
        <w:br/>
      </w:r>
      <w:r>
        <w:rPr>
          <w:rFonts w:hint="eastAsia"/>
        </w:rPr>
        <w:t>　　　　二、卧式管道泵行业劣势分析</w:t>
      </w:r>
      <w:r>
        <w:rPr>
          <w:rFonts w:hint="eastAsia"/>
        </w:rPr>
        <w:br/>
      </w:r>
      <w:r>
        <w:rPr>
          <w:rFonts w:hint="eastAsia"/>
        </w:rPr>
        <w:t>　　　　三、卧式管道泵市场机会探索</w:t>
      </w:r>
      <w:r>
        <w:rPr>
          <w:rFonts w:hint="eastAsia"/>
        </w:rPr>
        <w:br/>
      </w:r>
      <w:r>
        <w:rPr>
          <w:rFonts w:hint="eastAsia"/>
        </w:rPr>
        <w:t>　　　　四、卧式管道泵市场威胁评估</w:t>
      </w:r>
      <w:r>
        <w:rPr>
          <w:rFonts w:hint="eastAsia"/>
        </w:rPr>
        <w:br/>
      </w:r>
      <w:r>
        <w:rPr>
          <w:rFonts w:hint="eastAsia"/>
        </w:rPr>
        <w:t>　　第二节 卧式管道泵行业风险及对策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2026-2032年中国卧式管道泵行业前景与发展趋势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卧式管道泵行业发展环境分析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2026-2032年卧式管道泵行业发展趋势与方向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一、卧式管道泵行业发展方向预测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二、卧式管道泵发展趋势分析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2026-2032年卧式管道泵行业发展潜力与机遇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一、卧式管道泵市场发展潜力评估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二、卧式管道泵新兴市场与机遇探索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卧式管道泵行业研究结论与建议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中.智.林.－卧式管道泵行业发展建议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卧式管道泵行业历程</w:t>
      </w:r>
      <w:r>
        <w:rPr>
          <w:rFonts w:hint="eastAsia"/>
        </w:rPr>
        <w:br/>
      </w:r>
      <w:r>
        <w:rPr>
          <w:rFonts w:hint="eastAsia"/>
        </w:rPr>
        <w:t>　　图表 卧式管道泵行业生命周期</w:t>
      </w:r>
      <w:r>
        <w:rPr>
          <w:rFonts w:hint="eastAsia"/>
        </w:rPr>
        <w:br/>
      </w:r>
      <w:r>
        <w:rPr>
          <w:rFonts w:hint="eastAsia"/>
        </w:rPr>
        <w:t>　　图表 卧式管道泵行业产业链分析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2020-2025年中国卧式管道泵行业市场规模及增长情况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2020-2025年卧式管道泵行业市场容量分析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2020-2025年中国卧式管道泵行业产能统计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2020-2025年中国卧式管道泵行业产量及增长趋势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2020-2025年中国卧式管道泵市场需求量及增速统计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2025年中国卧式管道泵行业需求领域分布格局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2020-2025年中国卧式管道泵行业销售收入分析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2020-2025年中国卧式管道泵行业盈利情况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2020-2025年中国卧式管道泵行业利润总额统计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2020-2025年中国卧式管道泵进口数量分析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2020-2025年中国卧式管道泵进口金额分析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2020-2025年中国卧式管道泵出口数量分析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2020-2025年中国卧式管道泵出口金额分析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2025年中国卧式管道泵进口国家及地区分析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2025年中国卧式管道泵出口国家及地区分析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2020-2025年中国卧式管道泵行业企业数量情况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2020-2025年中国卧式管道泵行业企业平均规模情况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**地区卧式管道泵行业市场需求情况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**地区卧式管道泵行业市场需求情况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**地区卧式管道泵行业市场需求情况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**地区卧式管道泵市场规模及增长情况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**地区卧式管道泵行业市场需求情况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卧式管道泵重点企业（一）基本信息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卧式管道泵重点企业（一）经营情况分析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卧式管道泵重点企业（一）主要经济指标情况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卧式管道泵重点企业（二）经营情况分析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卧式管道泵重点企业（二）主要经济指标情况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卧式管道泵企业信息</w:t>
      </w:r>
      <w:r>
        <w:rPr>
          <w:rFonts w:hint="eastAsia"/>
        </w:rPr>
        <w:br/>
      </w:r>
      <w:r>
        <w:rPr>
          <w:rFonts w:hint="eastAsia"/>
        </w:rPr>
        <w:t>　　图表 卧式管道泵企业经营情况分析</w:t>
      </w:r>
      <w:r>
        <w:rPr>
          <w:rFonts w:hint="eastAsia"/>
        </w:rPr>
        <w:br/>
      </w:r>
      <w:r>
        <w:rPr>
          <w:rFonts w:hint="eastAsia"/>
        </w:rPr>
        <w:t>　　图表 卧式管道泵重点企业（三）主要经济指标情况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卧式管道泵重点企业（三）成长能力情况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2026-2032年中国卧式管道泵行业产能预测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2026-2032年中国卧式管道泵行业产量预测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2026-2032年中国卧式管道泵市场需求量预测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2026-2032年中国卧式管道泵行业供需平衡预测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2026-2032年中国卧式管道泵行业市场容量预测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2026-2032年中国卧式管道泵行业市场规模预测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2026-2032年中国卧式管道泵市场前景分析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2026-2032年中国卧式管道泵发展趋势预测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196a958e94ff4" w:history="1">
        <w:r>
          <w:rPr>
            <w:rStyle w:val="Hyperlink"/>
          </w:rPr>
          <w:t>2026-2032年中国卧式管道泵行业市场调研与前景趋势预测报告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196a958e94ff4" w:history="1">
        <w:r>
          <w:rPr>
            <w:rStyle w:val="Hyperlink"/>
          </w:rPr>
          <w:t>https://www.20087.com/5/87/WoShiGuanDaoBengDeFaZhanQianJing.html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83a51e06e452e" w:history="1">
      <w:r>
        <w:rPr>
          <w:rStyle w:val="Hyperlink"/>
        </w:rPr>
        <w:t>2026-2032年中国卧式管道泵行业市场调研与前景趋势预测报告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oShiGuanDaoBengDeFaZhanQianJing.html" TargetMode="External" Id="Rafd196a958e9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oShiGuanDaoBengDeFaZhanQianJing.html" TargetMode="External" Id="R55e83a51e06e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2026-05-08T06:11:45Z</dcterms:created>
  <dcterms:modified xsi:type="dcterms:W3CDTF">2026-05-08T07:11:45Z</dcterms:modified>
  <dc:subject>2026-2032年中国卧式管道泵行业市场调研与前景趋势预测报告</dc:subject>
  <dc:title>2026-2032年中国卧式管道泵行业市场调研与前景趋势预测报告</dc:title>
  <cp:keywords>2026-2032年中国卧式管道泵行业市场调研与前景趋势预测报告</cp:keywords>
  <dc:description>2026-2032年中国卧式管道泵行业市场调研与前景趋势预测报告</dc:description>
</cp:coreProperties>
</file>