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d3c20e8aa34638" w:history="1">
              <w:r>
                <w:rPr>
                  <w:rStyle w:val="Hyperlink"/>
                </w:rPr>
                <w:t>2024-2030年全球与中国含油轴承行业现状及前景趋势预测报告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d3c20e8aa34638" w:history="1">
              <w:r>
                <w:rPr>
                  <w:rStyle w:val="Hyperlink"/>
                </w:rPr>
                <w:t>2024-2030年全球与中国含油轴承行业现状及前景趋势预测报告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d3c20e8aa34638" w:history="1">
                <w:r>
                  <w:rPr>
                    <w:rStyle w:val="Hyperlink"/>
                  </w:rPr>
                  <w:t>https://www.20087.com/5/17/HanYouZhouChengDeXianZhuangYuFaZhanQianJing.html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含油轴承，作为一种自润滑轴承，通过在金属基体内预充润滑油，适用于低速、重载、无供油条件下的机械部件。目前，该行业正经历技术创新，致力于提高轴承的承载能力、延长使用寿命，并通过采用环保型润滑油减少污染。随着制造业对节能减排和高效运行需求的增加，含油轴承的设计更倾向于轻量化、高性能材料的应用，以及可生物降解油料的探索。</w:t>
      </w:r>
      <w:r>
        <w:rPr>
          <w:rFonts w:hint="eastAsia"/>
        </w:rPr>
        <w:br/>
      </w:r>
      <w:r>
        <w:rPr>
          <w:rFonts w:hint="eastAsia"/>
        </w:rPr>
        <w:t>　　未来含油轴承的发展趋势将聚焦于智能化和定制化解决方案。随着工业4.0的推进，含油轴承将集成传感器以实现状态监测与预测维护，提升设备的整体效能。同时，面对多变的应用环境，研发具有特定工况适应性的定制轴承成为新的增长点。此外，环境友好型材料与制造工艺的革新将是行业可持续发展的关键，旨在减少对环境的影响，顺应全球绿色制造的潮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d3c20e8aa34638" w:history="1">
        <w:r>
          <w:rPr>
            <w:rStyle w:val="Hyperlink"/>
          </w:rPr>
          <w:t>2024-2030年全球与中国含油轴承行业现状及前景趋势预测报告</w:t>
        </w:r>
      </w:hyperlink>
      <w:r>
        <w:rPr>
          <w:rFonts w:hint="eastAsia"/>
        </w:rPr>
        <w:t>》基于国家统计局、发改委、国务院发展研究中心、含油轴承行业协会及科研机构提供的详实数据，对含油轴承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含油轴承市场概述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按照不同产品类型，含油轴承主要可以分为如下几个类别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全球不同产品类型含油轴承销售额增长趋势2019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从不同应用，含油轴承主要包括如下几个方面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全球不同应用含油轴承销售额增长趋势2019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含油轴承行业背景、发展历史、现状及趋势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含油轴承行业目前现状分析</w:t>
      </w:r>
      <w:r>
        <w:rPr>
          <w:rFonts w:hint="eastAsia"/>
        </w:rPr>
        <w:br/>
      </w:r>
      <w:r>
        <w:rPr>
          <w:rFonts w:hint="eastAsia"/>
        </w:rPr>
        <w:t>　　　　1.4.2 含油轴承发展趋势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全球含油轴承总体规模分析</w:t>
      </w:r>
      <w:r>
        <w:rPr>
          <w:rFonts w:hint="eastAsia"/>
        </w:rPr>
        <w:br/>
      </w:r>
      <w:r>
        <w:rPr>
          <w:rFonts w:hint="eastAsia"/>
        </w:rPr>
        <w:t>　　2.1 全球含油轴承供需现状及预测（2019-2030）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全球含油轴承产能、产量、产能利用率及发展趋势（2019-2030）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全球含油轴承产量、需求量及发展趋势（2019-2030）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全球主要地区含油轴承产量及发展趋势（2019-2030）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全球主要地区含油轴承产量（2019-2023）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全球主要地区含油轴承产量（2024-2030）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全球主要地区含油轴承产量市场份额（2019-2030）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中国含油轴承供需现状及预测（2019-2030）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中国含油轴承产能、产量、产能利用率及发展趋势（2019-2030）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中国含油轴承产量、市场需求量及发展趋势（2019-2030）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全球含油轴承销量及销售额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全球市场含油轴承销售额（2019-2030）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全球市场含油轴承销量（2019-2030）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全球市场含油轴承价格趋势（2019-2030）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全球市场主要厂家含油轴承产能市场份额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全球市场主要厂家含油轴承销量（2019-2023）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全球市场主要厂家含油轴承销量（2019-2023）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全球市场主要厂家含油轴承销售收入（2019-2023）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全球市场主要厂家含油轴承销售价格（2019-2023）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2023年全球主要厂家含油轴承收入排名</w:t>
      </w:r>
      <w:r>
        <w:rPr>
          <w:rFonts w:hint="eastAsia"/>
        </w:rPr>
        <w:br/>
      </w:r>
      <w:r>
        <w:rPr>
          <w:rFonts w:hint="eastAsia"/>
        </w:rPr>
        <w:t>　　3.3 中国市场主要厂家含油轴承销量（2019-2023）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中国市场主要厂家含油轴承销量（2019-2023）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中国市场主要厂家含油轴承销售收入（2019-2023）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2023年中国主要厂家含油轴承收入排名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中国市场主要厂家含油轴承销售价格（2019-2023）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全球主要厂家含油轴承总部及产地分布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全球主要厂家成立时间及含油轴承商业化日期</w:t>
      </w:r>
      <w:r>
        <w:rPr>
          <w:rFonts w:hint="eastAsia"/>
        </w:rPr>
        <w:br/>
      </w:r>
      <w:r>
        <w:rPr>
          <w:rFonts w:hint="eastAsia"/>
        </w:rPr>
        <w:t>　　3.6 全球主要厂家含油轴承产品类型及应用</w:t>
      </w:r>
      <w:r>
        <w:rPr>
          <w:rFonts w:hint="eastAsia"/>
        </w:rPr>
        <w:br/>
      </w:r>
      <w:r>
        <w:rPr>
          <w:rFonts w:hint="eastAsia"/>
        </w:rPr>
        <w:t>　　3.7 含油轴承行业集中度、竞争程度分析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含油轴承行业集中度分析：2023年全球Top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全球含油轴承第一梯队、第二梯队和第三梯队厂家（品牌）及市场份额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全球含油轴承主要地区分析</w:t>
      </w:r>
      <w:r>
        <w:rPr>
          <w:rFonts w:hint="eastAsia"/>
        </w:rPr>
        <w:br/>
      </w:r>
      <w:r>
        <w:rPr>
          <w:rFonts w:hint="eastAsia"/>
        </w:rPr>
        <w:t>　　4.1 全球主要地区含油轴承市场规模分析：2019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全球主要地区含油轴承销售收入及市场份额（2019-2023年）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全球主要地区含油轴承销售收入预测（2024-2030年）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全球主要地区含油轴承销量分析：2019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全球主要地区含油轴承销量及市场份额（2019-2023年）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全球主要地区含油轴承销量及市场份额预测（2024-2030）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北美市场含油轴承销量、收入及增长率（2019-2030）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欧洲市场含油轴承销量、收入及增长率（2019-2030）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中国市场含油轴承销量、收入及增长率（2019-2030）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日本市场含油轴承销量、收入及增长率（2019-2030）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韩国市场含油轴承销量、收入及增长率（2019-2030）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全球含油轴承主要厂家分析</w:t>
      </w:r>
      <w:r>
        <w:rPr>
          <w:rFonts w:hint="eastAsia"/>
        </w:rPr>
        <w:br/>
      </w:r>
      <w:r>
        <w:rPr>
          <w:rFonts w:hint="eastAsia"/>
        </w:rPr>
        <w:t>　　5.1 含油轴承厂家（一）</w:t>
      </w:r>
      <w:r>
        <w:rPr>
          <w:rFonts w:hint="eastAsia"/>
        </w:rPr>
        <w:br/>
      </w:r>
      <w:r>
        <w:rPr>
          <w:rFonts w:hint="eastAsia"/>
        </w:rPr>
        <w:t>　　　　5.1.1 含油轴承厂家（一）基本信息、含油轴承生产基地、销售区域、竞争对手及市场地位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含油轴承厂家（一） 含油轴承产品规格、参数及市场应用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含油轴承厂家（一） 含油轴承销量、收入、价格及毛利率（2019-2023）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含油轴承厂家（一）公司简介及主要业务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含油轴承厂家（一）企业最新动态</w:t>
      </w:r>
      <w:r>
        <w:rPr>
          <w:rFonts w:hint="eastAsia"/>
        </w:rPr>
        <w:br/>
      </w:r>
      <w:r>
        <w:rPr>
          <w:rFonts w:hint="eastAsia"/>
        </w:rPr>
        <w:t>　　5.2 含油轴承厂家（二）</w:t>
      </w:r>
      <w:r>
        <w:rPr>
          <w:rFonts w:hint="eastAsia"/>
        </w:rPr>
        <w:br/>
      </w:r>
      <w:r>
        <w:rPr>
          <w:rFonts w:hint="eastAsia"/>
        </w:rPr>
        <w:t>　　　　5.2.1 含油轴承厂家（二）基本信息、含油轴承生产基地、销售区域、竞争对手及市场地位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含油轴承厂家（二） 含油轴承产品规格、参数及市场应用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含油轴承厂家（二） 含油轴承销量、收入、价格及毛利率（2019-2023）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含油轴承厂家（二）公司简介及主要业务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含油轴承厂家（二）企业最新动态</w:t>
      </w:r>
      <w:r>
        <w:rPr>
          <w:rFonts w:hint="eastAsia"/>
        </w:rPr>
        <w:br/>
      </w:r>
      <w:r>
        <w:rPr>
          <w:rFonts w:hint="eastAsia"/>
        </w:rPr>
        <w:t>　　5.3 含油轴承厂家（三）</w:t>
      </w:r>
      <w:r>
        <w:rPr>
          <w:rFonts w:hint="eastAsia"/>
        </w:rPr>
        <w:br/>
      </w:r>
      <w:r>
        <w:rPr>
          <w:rFonts w:hint="eastAsia"/>
        </w:rPr>
        <w:t>　　　　5.3.1 含油轴承厂家（三）基本信息、含油轴承生产基地、销售区域、竞争对手及市场地位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含油轴承厂家（三） 含油轴承产品规格、参数及市场应用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含油轴承厂家（三） 含油轴承销量、收入、价格及毛利率（2019-2023）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含油轴承厂家（三）公司简介及主要业务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含油轴承厂家（三）企业最新动态</w:t>
      </w:r>
      <w:r>
        <w:rPr>
          <w:rFonts w:hint="eastAsia"/>
        </w:rPr>
        <w:br/>
      </w:r>
      <w:r>
        <w:rPr>
          <w:rFonts w:hint="eastAsia"/>
        </w:rPr>
        <w:t>　　5.4 含油轴承厂家（四）</w:t>
      </w:r>
      <w:r>
        <w:rPr>
          <w:rFonts w:hint="eastAsia"/>
        </w:rPr>
        <w:br/>
      </w:r>
      <w:r>
        <w:rPr>
          <w:rFonts w:hint="eastAsia"/>
        </w:rPr>
        <w:t>　　　　5.4.1 含油轴承厂家（四）基本信息、含油轴承生产基地、销售区域、竞争对手及市场地位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含油轴承厂家（四） 含油轴承产品规格、参数及市场应用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含油轴承厂家（四） 含油轴承销量、收入、价格及毛利率（2019-2023）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含油轴承厂家（四）公司简介及主要业务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含油轴承厂家（四）企业最新动态</w:t>
      </w:r>
      <w:r>
        <w:rPr>
          <w:rFonts w:hint="eastAsia"/>
        </w:rPr>
        <w:br/>
      </w:r>
      <w:r>
        <w:rPr>
          <w:rFonts w:hint="eastAsia"/>
        </w:rPr>
        <w:t>　　5.5 含油轴承厂家（五）</w:t>
      </w:r>
      <w:r>
        <w:rPr>
          <w:rFonts w:hint="eastAsia"/>
        </w:rPr>
        <w:br/>
      </w:r>
      <w:r>
        <w:rPr>
          <w:rFonts w:hint="eastAsia"/>
        </w:rPr>
        <w:t>　　　　5.5.1 含油轴承厂家（五）基本信息、含油轴承生产基地、销售区域、竞争对手及市场地位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含油轴承厂家（五） 含油轴承产品规格、参数及市场应用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含油轴承厂家（五） 含油轴承销量、收入、价格及毛利率（2019-2023）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含油轴承厂家（五）公司简介及主要业务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含油轴承厂家（五）企业最新动态</w:t>
      </w:r>
      <w:r>
        <w:rPr>
          <w:rFonts w:hint="eastAsia"/>
        </w:rPr>
        <w:br/>
      </w:r>
      <w:r>
        <w:rPr>
          <w:rFonts w:hint="eastAsia"/>
        </w:rPr>
        <w:t>　　5.6 含油轴承厂家（六）</w:t>
      </w:r>
      <w:r>
        <w:rPr>
          <w:rFonts w:hint="eastAsia"/>
        </w:rPr>
        <w:br/>
      </w:r>
      <w:r>
        <w:rPr>
          <w:rFonts w:hint="eastAsia"/>
        </w:rPr>
        <w:t>　　　　5.6.1 含油轴承厂家（六）基本信息、含油轴承生产基地、销售区域、竞争对手及市场地位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含油轴承厂家（六） 含油轴承产品规格、参数及市场应用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含油轴承厂家（六） 含油轴承销量、收入、价格及毛利率（2019-2023）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含油轴承厂家（六）公司简介及主要业务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含油轴承厂家（六）企业最新动态</w:t>
      </w:r>
      <w:r>
        <w:rPr>
          <w:rFonts w:hint="eastAsia"/>
        </w:rPr>
        <w:br/>
      </w:r>
      <w:r>
        <w:rPr>
          <w:rFonts w:hint="eastAsia"/>
        </w:rPr>
        <w:t>　　5.7 含油轴承厂家（七）</w:t>
      </w:r>
      <w:r>
        <w:rPr>
          <w:rFonts w:hint="eastAsia"/>
        </w:rPr>
        <w:br/>
      </w:r>
      <w:r>
        <w:rPr>
          <w:rFonts w:hint="eastAsia"/>
        </w:rPr>
        <w:t>　　　　5.7.1 含油轴承厂家（七）基本信息、含油轴承生产基地、销售区域、竞争对手及市场地位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含油轴承厂家（七） 含油轴承产品规格、参数及市场应用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含油轴承厂家（七） 含油轴承销量、收入、价格及毛利率（2019-2023）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含油轴承厂家（七）公司简介及主要业务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含油轴承厂家（七）企业最新动态</w:t>
      </w:r>
      <w:r>
        <w:rPr>
          <w:rFonts w:hint="eastAsia"/>
        </w:rPr>
        <w:br/>
      </w:r>
      <w:r>
        <w:rPr>
          <w:rFonts w:hint="eastAsia"/>
        </w:rPr>
        <w:t>　　5.8 含油轴承厂家（八）</w:t>
      </w:r>
      <w:r>
        <w:rPr>
          <w:rFonts w:hint="eastAsia"/>
        </w:rPr>
        <w:br/>
      </w:r>
      <w:r>
        <w:rPr>
          <w:rFonts w:hint="eastAsia"/>
        </w:rPr>
        <w:t>　　　　5.8.1 含油轴承厂家（八）基本信息、含油轴承生产基地、销售区域、竞争对手及市场地位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含油轴承厂家（八） 含油轴承产品规格、参数及市场应用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含油轴承厂家（八） 含油轴承销量、收入、价格及毛利率（2019-2023）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含油轴承厂家（八）公司简介及主要业务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含油轴承厂家（八）企业最新动态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不同产品类型含油轴承分析</w:t>
      </w:r>
      <w:r>
        <w:rPr>
          <w:rFonts w:hint="eastAsia"/>
        </w:rPr>
        <w:br/>
      </w:r>
      <w:r>
        <w:rPr>
          <w:rFonts w:hint="eastAsia"/>
        </w:rPr>
        <w:t>　　6.1 全球不同产品类型含油轴承销量（2019-2030）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全球不同产品类型含油轴承销量及市场份额（2019-2023）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全球不同产品类型含油轴承销量预测（2024-2030）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全球不同产品类型含油轴承收入（2019-2030）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全球不同产品类型含油轴承收入及市场份额（2019-2023）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全球不同产品类型含油轴承收入预测（2024-2030）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全球不同产品类型含油轴承价格走势（2019-2030）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不同应用含油轴承分析</w:t>
      </w:r>
      <w:r>
        <w:rPr>
          <w:rFonts w:hint="eastAsia"/>
        </w:rPr>
        <w:br/>
      </w:r>
      <w:r>
        <w:rPr>
          <w:rFonts w:hint="eastAsia"/>
        </w:rPr>
        <w:t>　　7.1 全球不同应用含油轴承销量（2019-2030）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全球不同应用含油轴承销量及市场份额（2019-2023）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全球不同应用含油轴承销量预测（2024-2030）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全球不同应用含油轴承收入（2019-2030）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全球不同应用含油轴承收入及市场份额（2019-2023）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全球不同应用含油轴承收入预测（2024-2030）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全球不同应用含油轴承价格走势（2019-2030）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含油轴承产业链分析</w:t>
      </w:r>
      <w:r>
        <w:rPr>
          <w:rFonts w:hint="eastAsia"/>
        </w:rPr>
        <w:br/>
      </w:r>
      <w:r>
        <w:rPr>
          <w:rFonts w:hint="eastAsia"/>
        </w:rPr>
        <w:t>　　8.2 含油轴承产业上游供应分析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含油轴承下游典型客户</w:t>
      </w:r>
      <w:r>
        <w:rPr>
          <w:rFonts w:hint="eastAsia"/>
        </w:rPr>
        <w:br/>
      </w:r>
      <w:r>
        <w:rPr>
          <w:rFonts w:hint="eastAsia"/>
        </w:rPr>
        <w:t>　　8.4 含油轴承销售渠道分析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含油轴承行业发展机遇及主要驱动因素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含油轴承行业发展面临的风险</w:t>
      </w:r>
      <w:r>
        <w:rPr>
          <w:rFonts w:hint="eastAsia"/>
        </w:rPr>
        <w:br/>
      </w:r>
      <w:r>
        <w:rPr>
          <w:rFonts w:hint="eastAsia"/>
        </w:rPr>
        <w:t>　　9.3 含油轴承行业政策分析</w:t>
      </w:r>
      <w:r>
        <w:rPr>
          <w:rFonts w:hint="eastAsia"/>
        </w:rPr>
        <w:br/>
      </w:r>
      <w:r>
        <w:rPr>
          <w:rFonts w:hint="eastAsia"/>
        </w:rPr>
        <w:t>　　9.4 含油轴承中国企业SWOT分析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含油轴承产品图片</w:t>
      </w:r>
      <w:r>
        <w:rPr>
          <w:rFonts w:hint="eastAsia"/>
        </w:rPr>
        <w:br/>
      </w:r>
      <w:r>
        <w:rPr>
          <w:rFonts w:hint="eastAsia"/>
        </w:rPr>
        <w:t>　　图 全球不同产品类型含油轴承销售额2019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全球不同产品类型含油轴承市场份额2023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全球不同应用含油轴承销售额2019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全球不同应用含油轴承市场份额2023 &amp; 2030</w:t>
      </w:r>
      <w:r>
        <w:rPr>
          <w:rFonts w:hint="eastAsia"/>
        </w:rPr>
        <w:br/>
      </w:r>
      <w:r>
        <w:rPr>
          <w:rFonts w:hint="eastAsia"/>
        </w:rPr>
        <w:t>　　图 全球含油轴承产能、产量、产能利用率及发展趋势（2019-2030）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全球含油轴承产量、需求量及发展趋势（2019-2030）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全球主要地区含油轴承产量市场份额（2019-2030）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中国含油轴承产能、产量、产能利用率及发展趋势（2019-2030）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中国含油轴承产量、市场需求量及发展趋势（2019-2030）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全球含油轴承市场销售额及增长率:（2019-2030）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全球市场含油轴承市场规模：2019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全球市场含油轴承销量及增长率（2019-2030）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全球市场含油轴承价格趋势（2019-2030）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2023年全球市场主要厂家含油轴承销量市场份额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2023年全球市场主要厂家含油轴承收入市场份额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2023年中国市场主要厂家含油轴承销量市场份额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2023年中国市场主要厂家含油轴承收入市场份额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2023年全球前五大厂家含油轴承市场份额</w:t>
      </w:r>
      <w:r>
        <w:rPr>
          <w:rFonts w:hint="eastAsia"/>
        </w:rPr>
        <w:br/>
      </w:r>
      <w:r>
        <w:rPr>
          <w:rFonts w:hint="eastAsia"/>
        </w:rPr>
        <w:t>　　图 2023年全球含油轴承第一梯队、第二梯队和第三梯队厂家（品牌）及市场份额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全球主要地区含油轴承销售收入（2019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全球主要地区含油轴承销售收入市场份额（2019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北美市场含油轴承销量及增长率（2019-2030）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北美市场含油轴承收入及增长率（2019-2030）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欧洲市场含油轴承销量及增长率（2019-2030）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欧洲市场含油轴承收入及增长率（2019-2030）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中国市场含油轴承销量及增长率（2019-2030）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中国市场含油轴承收入及增长率（2019-2030）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日本市场含油轴承销量及增长率（2019-2030）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日本市场含油轴承收入及增长率（2019-2030）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韩国市场含油轴承销量及增长率（2019-2030）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韩国市场含油轴承收入及增长率（2019-2030）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全球不同产品类型含油轴承价格走势（2019-2030）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全球不同应用含油轴承价格走势（2019-2030）</w:t>
      </w:r>
      <w:r>
        <w:rPr>
          <w:rFonts w:hint="eastAsia"/>
        </w:rPr>
        <w:br/>
      </w:r>
      <w:r>
        <w:rPr>
          <w:rFonts w:hint="eastAsia"/>
        </w:rPr>
        <w:t>　　图 含油轴承产业链</w:t>
      </w:r>
      <w:r>
        <w:rPr>
          <w:rFonts w:hint="eastAsia"/>
        </w:rPr>
        <w:br/>
      </w:r>
      <w:r>
        <w:rPr>
          <w:rFonts w:hint="eastAsia"/>
        </w:rPr>
        <w:t>　　图 含油轴承中国企业SWOT分析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全球不同产品类型含油轴承销售额增长（CAGR）趋势2019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含油轴承行业目前发展现状</w:t>
      </w:r>
      <w:r>
        <w:rPr>
          <w:rFonts w:hint="eastAsia"/>
        </w:rPr>
        <w:br/>
      </w:r>
      <w:r>
        <w:rPr>
          <w:rFonts w:hint="eastAsia"/>
        </w:rPr>
        <w:t>　　表 含油轴承发展趋势</w:t>
      </w:r>
      <w:r>
        <w:rPr>
          <w:rFonts w:hint="eastAsia"/>
        </w:rPr>
        <w:br/>
      </w:r>
      <w:r>
        <w:rPr>
          <w:rFonts w:hint="eastAsia"/>
        </w:rPr>
        <w:t>　　表 全球主要地区含油轴承产量增速（CAGR）：2019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全球主要地区含油轴承产量（2019-2023）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全球主要地区含油轴承产量（2024-2030）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全球主要地区含油轴承产量市场份额（2019-2023）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全球主要地区含油轴承产量市场份额（2024-2030）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全球市场主要厂家含油轴承产能（2021-2022）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全球市场主要厂家含油轴承销量（2019-2023）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全球市场主要厂家含油轴承销量市场份额（2019-2023）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全球市场主要厂家含油轴承销售收入（2019-2023）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全球市场主要厂家含油轴承销售收入市场份额（2019-2023）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全球市场主要厂家含油轴承销售价格（2019-2023）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2023年全球主要厂家含油轴承收入排名</w:t>
      </w:r>
      <w:r>
        <w:rPr>
          <w:rFonts w:hint="eastAsia"/>
        </w:rPr>
        <w:br/>
      </w:r>
      <w:r>
        <w:rPr>
          <w:rFonts w:hint="eastAsia"/>
        </w:rPr>
        <w:t>　　表 中国市场主要厂家含油轴承销量（2019-2023）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中国市场主要厂家含油轴承销量市场份额（2019-2023）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中国市场主要厂家含油轴承销售收入（2019-2023）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中国市场主要厂家含油轴承销售收入市场份额（2019-2023）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2023年中国主要厂家含油轴承收入排名</w:t>
      </w:r>
      <w:r>
        <w:rPr>
          <w:rFonts w:hint="eastAsia"/>
        </w:rPr>
        <w:br/>
      </w:r>
      <w:r>
        <w:rPr>
          <w:rFonts w:hint="eastAsia"/>
        </w:rPr>
        <w:t>　　表 中国市场主要厂家含油轴承销售价格（2019-2023）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全球主要厂家含油轴承总部及产地分布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全球主要厂家成立时间及含油轴承商业化日期</w:t>
      </w:r>
      <w:r>
        <w:rPr>
          <w:rFonts w:hint="eastAsia"/>
        </w:rPr>
        <w:br/>
      </w:r>
      <w:r>
        <w:rPr>
          <w:rFonts w:hint="eastAsia"/>
        </w:rPr>
        <w:t>　　表 全球主要厂家含油轴承产品类型及应用</w:t>
      </w:r>
      <w:r>
        <w:rPr>
          <w:rFonts w:hint="eastAsia"/>
        </w:rPr>
        <w:br/>
      </w:r>
      <w:r>
        <w:rPr>
          <w:rFonts w:hint="eastAsia"/>
        </w:rPr>
        <w:t>　　表 2023年全球含油轴承主要厂家市场地位（第一梯队、第二梯队和第三梯队）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全球含油轴承市场投资、并购等现状分析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全球主要地区含油轴承销售收入增速：（2019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全球主要地区含油轴承销售收入（2019-2023）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全球主要地区含油轴承销售收入市场份额（2019-2023）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全球主要地区含油轴承收入（2024-2030）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全球主要地区含油轴承收入市场份额（2024-2030）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全球主要地区含油轴承销量：2019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全球主要地区含油轴承销量（2019-2023）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全球主要地区含油轴承销量市场份额（2019-2023）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全球主要地区含油轴承销量（2024-2030）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全球主要地区含油轴承销量份额（2024-2030）</w:t>
      </w:r>
      <w:r>
        <w:rPr>
          <w:rFonts w:hint="eastAsia"/>
        </w:rPr>
        <w:br/>
      </w:r>
      <w:r>
        <w:rPr>
          <w:rFonts w:hint="eastAsia"/>
        </w:rPr>
        <w:t>　　表 含油轴承厂家（一） 含油轴承生产基地、销售区域、竞争对手及市场地位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含油轴承厂家（一） 含油轴承产品规格、参数及市场应用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含油轴承厂家（一） 含油轴承销量、收入、价格（美元/件）及毛利率（2019-2023）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含油轴承厂家（一）公司简介及主要业务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含油轴承厂家（一）企业最新动态</w:t>
      </w:r>
      <w:r>
        <w:rPr>
          <w:rFonts w:hint="eastAsia"/>
        </w:rPr>
        <w:br/>
      </w:r>
      <w:r>
        <w:rPr>
          <w:rFonts w:hint="eastAsia"/>
        </w:rPr>
        <w:t>　　表 含油轴承厂家（二） 含油轴承生产基地、销售区域、竞争对手及市场地位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含油轴承厂家（二） 含油轴承产品规格、参数及市场应用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含油轴承厂家（二） 含油轴承销量、收入、价格（美元/件）及毛利率（2019-2023）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含油轴承厂家（二）公司简介及主要业务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含油轴承厂家（二）企业最新动态</w:t>
      </w:r>
      <w:r>
        <w:rPr>
          <w:rFonts w:hint="eastAsia"/>
        </w:rPr>
        <w:br/>
      </w:r>
      <w:r>
        <w:rPr>
          <w:rFonts w:hint="eastAsia"/>
        </w:rPr>
        <w:t>　　表 含油轴承厂家（三） 含油轴承生产基地、销售区域、竞争对手及市场地位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含油轴承厂家（三） 含油轴承产品规格、参数及市场应用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含油轴承厂家（三） 含油轴承销量、收入、价格（美元/件）及毛利率（2019-2023）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含油轴承厂家（三）公司简介及主要业务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含油轴承厂家（三）公司最新动态</w:t>
      </w:r>
      <w:r>
        <w:rPr>
          <w:rFonts w:hint="eastAsia"/>
        </w:rPr>
        <w:br/>
      </w:r>
      <w:r>
        <w:rPr>
          <w:rFonts w:hint="eastAsia"/>
        </w:rPr>
        <w:t>　　表 含油轴承厂家（四） 含油轴承生产基地、销售区域、竞争对手及市场地位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含油轴承厂家（四） 含油轴承产品规格、参数及市场应用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含油轴承厂家（四） 含油轴承销量、收入、价格（美元/件）及毛利率（2019-2023）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含油轴承厂家（四）公司简介及主要业务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含油轴承厂家（四）企业最新动态</w:t>
      </w:r>
      <w:r>
        <w:rPr>
          <w:rFonts w:hint="eastAsia"/>
        </w:rPr>
        <w:br/>
      </w:r>
      <w:r>
        <w:rPr>
          <w:rFonts w:hint="eastAsia"/>
        </w:rPr>
        <w:t>　　表 含油轴承厂家（五） 含油轴承生产基地、销售区域、竞争对手及市场地位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含油轴承厂家（五） 含油轴承产品规格、参数及市场应用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含油轴承厂家（五） 含油轴承销量、收入、价格（美元/件）及毛利率（2019-2023）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含油轴承厂家（五）公司简介及主要业务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含油轴承厂家（五）企业最新动态</w:t>
      </w:r>
      <w:r>
        <w:rPr>
          <w:rFonts w:hint="eastAsia"/>
        </w:rPr>
        <w:br/>
      </w:r>
      <w:r>
        <w:rPr>
          <w:rFonts w:hint="eastAsia"/>
        </w:rPr>
        <w:t>　　表 含油轴承厂家（六） 含油轴承生产基地、销售区域、竞争对手及市场地位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含油轴承厂家（六） 含油轴承产品规格、参数及市场应用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含油轴承厂家（六） 含油轴承销量、收入、价格（美元/件）及毛利率（2019-2023）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含油轴承厂家（六）公司简介及主要业务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含油轴承厂家（六）企业最新动态</w:t>
      </w:r>
      <w:r>
        <w:rPr>
          <w:rFonts w:hint="eastAsia"/>
        </w:rPr>
        <w:br/>
      </w:r>
      <w:r>
        <w:rPr>
          <w:rFonts w:hint="eastAsia"/>
        </w:rPr>
        <w:t>　　表 含油轴承厂家（七） 含油轴承生产基地、销售区域、竞争对手及市场地位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含油轴承厂家（七） 含油轴承产品规格、参数及市场应用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含油轴承厂家（七） 含油轴承销量、收入、价格（美元/件）及毛利率（2019-2023）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含油轴承厂家（七）公司简介及主要业务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含油轴承厂家（七）企业最新动态</w:t>
      </w:r>
      <w:r>
        <w:rPr>
          <w:rFonts w:hint="eastAsia"/>
        </w:rPr>
        <w:br/>
      </w:r>
      <w:r>
        <w:rPr>
          <w:rFonts w:hint="eastAsia"/>
        </w:rPr>
        <w:t>　　表 含油轴承厂家（八） 含油轴承生产基地、销售区域、竞争对手及市场地位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含油轴承厂家（八） 含油轴承产品规格、参数及市场应用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含油轴承厂家（八） 含油轴承销量、收入、价格（美元/件）及毛利率（2019-2023）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含油轴承厂家（八）公司简介及主要业务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含油轴承厂家（八）企业最新动态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全球不同产品类型含油轴承销量（2019-2023）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全球不同产品类型含油轴承销量市场份额（2019-2023）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全球不同产品类型含油轴承销量预测（2024-2030）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全球不同产品类型含油轴承销量市场份额预测（2024-2030）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全球不同产品类型含油轴承收入（2019-2023）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全球不同产品类型含油轴承收入市场份额（2019-2023）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全球不同产品类型含油轴承收入预测（2024-2030）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全球不同类型含油轴承收入市场份额预测（2024-2030）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全球不同应用含油轴承销量（2019-2023年）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全球不同应用含油轴承销量市场份额（2019-2023）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全球不同应用含油轴承销量预测（2024-2030）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全球不同应用含油轴承销量市场份额预测（2024-2030）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全球不同应用含油轴承收入（2019-2023年）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全球不同应用含油轴承收入市场份额（2019-2023）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全球不同应用含油轴承收入预测（2024-2030）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全球不同应用含油轴承收入市场份额预测（2024-2030）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含油轴承上游原料供应商及联系方式列表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含油轴承典型客户列表</w:t>
      </w:r>
      <w:r>
        <w:rPr>
          <w:rFonts w:hint="eastAsia"/>
        </w:rPr>
        <w:br/>
      </w:r>
      <w:r>
        <w:rPr>
          <w:rFonts w:hint="eastAsia"/>
        </w:rPr>
        <w:t>　　表 含油轴承主要销售模式及销售渠道</w:t>
      </w:r>
      <w:r>
        <w:rPr>
          <w:rFonts w:hint="eastAsia"/>
        </w:rPr>
        <w:br/>
      </w:r>
      <w:r>
        <w:rPr>
          <w:rFonts w:hint="eastAsia"/>
        </w:rPr>
        <w:t>　　表 含油轴承行业发展机遇及主要驱动因素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含油轴承行业发展面临的风险</w:t>
      </w:r>
      <w:r>
        <w:rPr>
          <w:rFonts w:hint="eastAsia"/>
        </w:rPr>
        <w:br/>
      </w:r>
      <w:r>
        <w:rPr>
          <w:rFonts w:hint="eastAsia"/>
        </w:rPr>
        <w:t>　　表 含油轴承行业政策分析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d3c20e8aa34638" w:history="1">
        <w:r>
          <w:rPr>
            <w:rStyle w:val="Hyperlink"/>
          </w:rPr>
          <w:t>2024-2030年全球与中国含油轴承行业现状及前景趋势预测报告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d3c20e8aa34638" w:history="1">
        <w:r>
          <w:rPr>
            <w:rStyle w:val="Hyperlink"/>
          </w:rPr>
          <w:t>https://www.20087.com/5/17/HanYouZhouChengDeXianZhuangYuFaZhanQianJing.html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46d62f967b47e2" w:history="1">
      <w:r>
        <w:rPr>
          <w:rStyle w:val="Hyperlink"/>
        </w:rPr>
        <w:t>2024-2030年全球与中国含油轴承行业现状及前景趋势预测报告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HanYouZhouChengDeXianZhuangYuFaZhanQianJing.html" TargetMode="External" Id="R75d3c20e8aa346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HanYouZhouChengDeXianZhuangYuFaZhanQianJing.html" TargetMode="External" Id="Rfc46d62f967b47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2024-05-27T03:52:20Z</dcterms:created>
  <dcterms:modified xsi:type="dcterms:W3CDTF">2024-05-27T04:52:20Z</dcterms:modified>
  <dc:subject>2024-2030年全球与中国含油轴承行业现状及前景趋势预测报告</dc:subject>
  <dc:title>2024-2030年全球与中国含油轴承行业现状及前景趋势预测报告</dc:title>
  <cp:keywords>2024-2030年全球与中国含油轴承行业现状及前景趋势预测报告</cp:keywords>
  <dc:description>2024-2030年全球与中国含油轴承行业现状及前景趋势预测报告</dc:description>
</cp:coreProperties>
</file>