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dfba9dbcb49ad" w:history="1">
              <w:r>
                <w:rPr>
                  <w:rStyle w:val="Hyperlink"/>
                </w:rPr>
                <w:t>2025-2031年中国多回路电力仪表行业研究与市场前景预测报告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dfba9dbcb49ad" w:history="1">
              <w:r>
                <w:rPr>
                  <w:rStyle w:val="Hyperlink"/>
                </w:rPr>
                <w:t>2025-2031年中国多回路电力仪表行业研究与市场前景预测报告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dfba9dbcb49ad" w:history="1">
                <w:r>
                  <w:rPr>
                    <w:rStyle w:val="Hyperlink"/>
                  </w:rPr>
                  <w:t>https://www.20087.com/5/97/DuoHuiLuDianLiYiBiaoShiChangXianZhuangHeQianJing.html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回路电力仪表是一种用于精确测量和监控多个电路参数的设备，广泛应用于工业自动化、楼宇自动化及能源管理系统中。它们可以实时监测电压、电流、功率因数等多种电气参数，并提供数据分析和报警功能，帮助企业优化用电效率，降低成本。随着智能电网和物联网技术的发展，现代多回路电力仪表不仅具备高度自动化的特点，还集成了网络通信接口，能够与上层管理系统无缝对接，实现数据共享和远程控制。此外，为了满足不同行业的特殊需求，许多产品还支持模块化设计，可以根据具体应用场景灵活配置。</w:t>
      </w:r>
      <w:r>
        <w:rPr>
          <w:rFonts w:hint="eastAsia"/>
        </w:rPr>
        <w:br/>
      </w:r>
      <w:r>
        <w:rPr>
          <w:rFonts w:hint="eastAsia"/>
        </w:rPr>
        <w:t>　　未来，多回路电力仪表将在智能化和集成化方面取得显著进步。一方面，随着5G网络和边缘计算技术的进步，智能多回路电力仪表将成为主流趋势。这些设备可以通过高速网络实时传输大量数据，并利用本地计算能力快速处理信息，提供即时反馈和决策支持。结合大数据分析和人工智能算法，智能仪表还可以自我学习和优化操作策略，最大限度地提高系统效率。另一方面，随着分布式能源系统（如太阳能光伏电站）的兴起，多回路电力仪表将在微电网管理和能量调度中扮演关键角色。例如，开发专门针对新能源应用的智能仪表，能够实现对储能系统和发电单元的精准控制，确保整个系统的稳定运行。此外，随着全球对节能减排的关注度不断提高，推广更加节能和环保的电力仪表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dfba9dbcb49ad" w:history="1">
        <w:r>
          <w:rPr>
            <w:rStyle w:val="Hyperlink"/>
          </w:rPr>
          <w:t>2025-2031年中国多回路电力仪表行业研究与市场前景预测报告</w:t>
        </w:r>
      </w:hyperlink>
      <w:r>
        <w:rPr>
          <w:rFonts w:hint="eastAsia"/>
        </w:rPr>
        <w:t>》基于多年行业研究经验，系统分析了多回路电力仪表产业链、市场规模、需求特征及价格趋势，客观呈现多回路电力仪表行业现状。报告科学预测了多回路电力仪表市场前景与发展方向，重点评估了多回路电力仪表重点企业的竞争格局与品牌影响力，同时挖掘多回路电力仪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多回路电力仪表行业概述</w:t>
      </w:r>
      <w:r>
        <w:rPr>
          <w:rFonts w:hint="eastAsia"/>
        </w:rPr>
        <w:br/>
      </w:r>
      <w:r>
        <w:rPr>
          <w:rFonts w:hint="eastAsia"/>
        </w:rPr>
        <w:t>　　第一节 多回路电力仪表定义与分类</w:t>
      </w:r>
      <w:r>
        <w:rPr>
          <w:rFonts w:hint="eastAsia"/>
        </w:rPr>
        <w:br/>
      </w:r>
      <w:r>
        <w:rPr>
          <w:rFonts w:hint="eastAsia"/>
        </w:rPr>
        <w:t>　　第二节 多回路电力仪表应用领域</w:t>
      </w:r>
      <w:r>
        <w:rPr>
          <w:rFonts w:hint="eastAsia"/>
        </w:rPr>
        <w:br/>
      </w:r>
      <w:r>
        <w:rPr>
          <w:rFonts w:hint="eastAsia"/>
        </w:rPr>
        <w:t>　　第三节 多回路电力仪表行业经济指标分析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多回路电力仪表产业链及经营模式分析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三、多回路电力仪表销售模式及销售渠道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全球多回路电力仪表市场发展综述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2019-2024年全球多回路电力仪表市场规模与趋势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主要国家与地区多回路电力仪表市场分析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2025-2031年全球多回路电力仪表行业发展趋势与前景预测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中国多回路电力仪表行业市场分析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2024-2025年多回路电力仪表产能与投资动态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一、国内多回路电力仪表产能及利用情况</w:t>
      </w:r>
      <w:r>
        <w:rPr>
          <w:rFonts w:hint="eastAsia"/>
        </w:rPr>
        <w:br/>
      </w:r>
      <w:r>
        <w:rPr>
          <w:rFonts w:hint="eastAsia"/>
        </w:rPr>
        <w:t>　　　　二、多回路电力仪表产能扩张与投资动态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2025-2031年多回路电力仪表行业产量统计与趋势预测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一、2019-2024年多回路电力仪表行业产量数据统计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1、2019-2024年多回路电力仪表产量及增长趋势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2、2019-2024年多回路电力仪表细分产品产量及份额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二、影响多回路电力仪表产量的关键因素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三、2025-2031年多回路电力仪表产量预测</w:t>
      </w:r>
      <w:r>
        <w:rPr>
          <w:rFonts w:hint="eastAsia"/>
        </w:rPr>
        <w:br/>
      </w:r>
      <w:r>
        <w:rPr>
          <w:rFonts w:hint="eastAsia"/>
        </w:rPr>
        <w:t>　　第三节 2025-2031年多回路电力仪表市场需求与销售分析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一、2024-2025年多回路电力仪表行业需求现状</w:t>
      </w:r>
      <w:r>
        <w:rPr>
          <w:rFonts w:hint="eastAsia"/>
        </w:rPr>
        <w:br/>
      </w:r>
      <w:r>
        <w:rPr>
          <w:rFonts w:hint="eastAsia"/>
        </w:rPr>
        <w:t>　　　　二、多回路电力仪表客户群体与需求特点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三、2019-2024年多回路电力仪表行业销售规模分析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四、2025-2031年多回路电力仪表市场增长潜力与规模预测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中国多回路电力仪表细分市场与下游应用领域分析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多回路电力仪表细分市场分析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一、2024-2025年多回路电力仪表主要细分产品市场现状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多回路电力仪表下游应用与客户群体分析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一、2024-2025年多回路电力仪表各应用领域市场现状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2024-2025年多回路电力仪表行业技术发展现状及趋势分析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多回路电力仪表行业技术发展现状分析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国内外多回路电力仪表行业技术差异与原因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多回路电力仪表行业技术发展方向、趋势预测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提升多回路电力仪表行业技术能力策略建议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多回路电力仪表价格机制与竞争策略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一、2019-2024年多回路电力仪表市场价格走势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多回路电力仪表定价策略与方法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2025-2031年多回路电力仪表价格竞争态势与趋势预测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中国多回路电力仪表行业重点区域市场研究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2024-2025年重点区域多回路电力仪表市场发展概况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二、2019-2024年多回路电力仪表市场需求规模情况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三、2025-2031年多回路电力仪表行业发展潜力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二、2019-2024年多回路电力仪表市场需求规模情况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三、2025-2031年多回路电力仪表行业发展潜力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二、2019-2024年多回路电力仪表市场需求规模情况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三、2025-2031年多回路电力仪表行业发展潜力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二、2019-2024年多回路电力仪表市场需求规模情况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三、2025-2031年多回路电力仪表行业发展潜力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二、2019-2024年多回路电力仪表市场需求规模情况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三、2025-2031年多回路电力仪表行业发展潜力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2019-2024年中国多回路电力仪表行业进出口情况分析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多回路电力仪表行业进口情况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一、2019-2024年多回路电力仪表进口规模及增长情况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二、多回路电力仪表主要进口来源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多回路电力仪表行业出口情况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一、2019-2024年多回路电力仪表出口规模及增长情况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二、多回路电力仪表主要出口目的地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2019-2024年中国多回路电力仪表行业总体发展与财务状况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2019-2024年中国多回路电力仪表行业规模情况</w:t>
      </w:r>
      <w:r>
        <w:rPr>
          <w:rFonts w:hint="eastAsia"/>
        </w:rPr>
        <w:br/>
      </w:r>
      <w:r>
        <w:rPr>
          <w:rFonts w:hint="eastAsia"/>
        </w:rPr>
        <w:t>　　　　一、多回路电力仪表行业企业数量规模</w:t>
      </w:r>
      <w:r>
        <w:rPr>
          <w:rFonts w:hint="eastAsia"/>
        </w:rPr>
        <w:br/>
      </w:r>
      <w:r>
        <w:rPr>
          <w:rFonts w:hint="eastAsia"/>
        </w:rPr>
        <w:t>　　　　二、多回路电力仪表行业从业人员规模</w:t>
      </w:r>
      <w:r>
        <w:rPr>
          <w:rFonts w:hint="eastAsia"/>
        </w:rPr>
        <w:br/>
      </w:r>
      <w:r>
        <w:rPr>
          <w:rFonts w:hint="eastAsia"/>
        </w:rPr>
        <w:t>　　　　三、多回路电力仪表行业市场敏感性分析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2019-2024年中国多回路电力仪表行业财务能力分析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一、多回路电力仪表行业盈利能力</w:t>
      </w:r>
      <w:r>
        <w:rPr>
          <w:rFonts w:hint="eastAsia"/>
        </w:rPr>
        <w:br/>
      </w:r>
      <w:r>
        <w:rPr>
          <w:rFonts w:hint="eastAsia"/>
        </w:rPr>
        <w:t>　　　　二、多回路电力仪表行业偿债能力</w:t>
      </w:r>
      <w:r>
        <w:rPr>
          <w:rFonts w:hint="eastAsia"/>
        </w:rPr>
        <w:br/>
      </w:r>
      <w:r>
        <w:rPr>
          <w:rFonts w:hint="eastAsia"/>
        </w:rPr>
        <w:t>　　　　三、多回路电力仪表行业营运能力</w:t>
      </w:r>
      <w:r>
        <w:rPr>
          <w:rFonts w:hint="eastAsia"/>
        </w:rPr>
        <w:br/>
      </w:r>
      <w:r>
        <w:rPr>
          <w:rFonts w:hint="eastAsia"/>
        </w:rPr>
        <w:t>　　　　四、多回路电力仪表行业发展能力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多回路电力仪表行业重点企业调研分析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二、企业多回路电力仪表业务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二、企业多回路电力仪表业务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二、企业多回路电力仪表业务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二、企业多回路电力仪表业务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二、企业多回路电力仪表业务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二、企业多回路电力仪表业务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中国多回路电力仪表行业竞争格局分析</w:t>
      </w:r>
      <w:r>
        <w:rPr>
          <w:rFonts w:hint="eastAsia"/>
        </w:rPr>
        <w:br/>
      </w:r>
      <w:r>
        <w:rPr>
          <w:rFonts w:hint="eastAsia"/>
        </w:rPr>
        <w:t>　　第一节 多回路电力仪表行业竞争格局总览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2024-2025年多回路电力仪表行业竞争力分析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2019-2024年多回路电力仪表行业企业并购活动分析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2024-2025年多回路电力仪表行业会展与招投标活动分析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一、多回路电力仪表行业会展活动及其市场影响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2025年中国多回路电力仪表企业发展企业发展策略与建议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多回路电力仪表销售模式与渠道策略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多回路电力仪表品牌与市场推广策略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多回路电力仪表研发投入与技术创新能力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多回路电力仪表合作联盟与资源整合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中国多回路电力仪表行业风险与对策</w:t>
      </w:r>
      <w:r>
        <w:rPr>
          <w:rFonts w:hint="eastAsia"/>
        </w:rPr>
        <w:br/>
      </w:r>
      <w:r>
        <w:rPr>
          <w:rFonts w:hint="eastAsia"/>
        </w:rPr>
        <w:t>　　第一节 多回路电力仪表行业SWOT分析</w:t>
      </w:r>
      <w:r>
        <w:rPr>
          <w:rFonts w:hint="eastAsia"/>
        </w:rPr>
        <w:br/>
      </w:r>
      <w:r>
        <w:rPr>
          <w:rFonts w:hint="eastAsia"/>
        </w:rPr>
        <w:t>　　　　一、多回路电力仪表行业优势</w:t>
      </w:r>
      <w:r>
        <w:rPr>
          <w:rFonts w:hint="eastAsia"/>
        </w:rPr>
        <w:br/>
      </w:r>
      <w:r>
        <w:rPr>
          <w:rFonts w:hint="eastAsia"/>
        </w:rPr>
        <w:t>　　　　二、多回路电力仪表行业劣势</w:t>
      </w:r>
      <w:r>
        <w:rPr>
          <w:rFonts w:hint="eastAsia"/>
        </w:rPr>
        <w:br/>
      </w:r>
      <w:r>
        <w:rPr>
          <w:rFonts w:hint="eastAsia"/>
        </w:rPr>
        <w:t>　　　　三、多回路电力仪表市场机会</w:t>
      </w:r>
      <w:r>
        <w:rPr>
          <w:rFonts w:hint="eastAsia"/>
        </w:rPr>
        <w:br/>
      </w:r>
      <w:r>
        <w:rPr>
          <w:rFonts w:hint="eastAsia"/>
        </w:rPr>
        <w:t>　　　　四、多回路电力仪表市场威胁</w:t>
      </w:r>
      <w:r>
        <w:rPr>
          <w:rFonts w:hint="eastAsia"/>
        </w:rPr>
        <w:br/>
      </w:r>
      <w:r>
        <w:rPr>
          <w:rFonts w:hint="eastAsia"/>
        </w:rPr>
        <w:t>　　第二节 多回路电力仪表行业风险及对策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2025-2031年中国多回路电力仪表行业前景与发展趋势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2024-2025年多回路电力仪表行业发展环境分析</w:t>
      </w:r>
      <w:r>
        <w:rPr>
          <w:rFonts w:hint="eastAsia"/>
        </w:rPr>
        <w:br/>
      </w:r>
      <w:r>
        <w:rPr>
          <w:rFonts w:hint="eastAsia"/>
        </w:rPr>
        <w:t>　　　　一、多回路电力仪表行业主管部门与监管体制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二、多回路电力仪表行业主要法律法规及政策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三、多回路电力仪表行业标准与质量监管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2025-2031年多回路电力仪表行业发展趋势与方向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2025-2031年多回路电力仪表行业发展潜力与机遇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多回路电力仪表行业研究结论与建议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[^中^智^林^]多回路电力仪表行业发展建议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多回路电力仪表行业类别</w:t>
      </w:r>
      <w:r>
        <w:rPr>
          <w:rFonts w:hint="eastAsia"/>
        </w:rPr>
        <w:br/>
      </w:r>
      <w:r>
        <w:rPr>
          <w:rFonts w:hint="eastAsia"/>
        </w:rPr>
        <w:t>　　图表 多回路电力仪表行业产业链调研</w:t>
      </w:r>
      <w:r>
        <w:rPr>
          <w:rFonts w:hint="eastAsia"/>
        </w:rPr>
        <w:br/>
      </w:r>
      <w:r>
        <w:rPr>
          <w:rFonts w:hint="eastAsia"/>
        </w:rPr>
        <w:t>　　图表 多回路电力仪表行业现状</w:t>
      </w:r>
      <w:r>
        <w:rPr>
          <w:rFonts w:hint="eastAsia"/>
        </w:rPr>
        <w:br/>
      </w:r>
      <w:r>
        <w:rPr>
          <w:rFonts w:hint="eastAsia"/>
        </w:rPr>
        <w:t>　　图表 多回路电力仪表行业标准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2019-2024年中国多回路电力仪表行业市场规模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2024年中国多回路电力仪表行业产能</w:t>
      </w:r>
      <w:r>
        <w:rPr>
          <w:rFonts w:hint="eastAsia"/>
        </w:rPr>
        <w:br/>
      </w:r>
      <w:r>
        <w:rPr>
          <w:rFonts w:hint="eastAsia"/>
        </w:rPr>
        <w:t>　　图表 2019-2024年中国多回路电力仪表行业产量统计</w:t>
      </w:r>
      <w:r>
        <w:rPr>
          <w:rFonts w:hint="eastAsia"/>
        </w:rPr>
        <w:br/>
      </w:r>
      <w:r>
        <w:rPr>
          <w:rFonts w:hint="eastAsia"/>
        </w:rPr>
        <w:t>　　图表 多回路电力仪表行业动态</w:t>
      </w:r>
      <w:r>
        <w:rPr>
          <w:rFonts w:hint="eastAsia"/>
        </w:rPr>
        <w:br/>
      </w:r>
      <w:r>
        <w:rPr>
          <w:rFonts w:hint="eastAsia"/>
        </w:rPr>
        <w:t>　　图表 2019-2024年中国多回路电力仪表市场需求量</w:t>
      </w:r>
      <w:r>
        <w:rPr>
          <w:rFonts w:hint="eastAsia"/>
        </w:rPr>
        <w:br/>
      </w:r>
      <w:r>
        <w:rPr>
          <w:rFonts w:hint="eastAsia"/>
        </w:rPr>
        <w:t>　　图表 2024年中国多回路电力仪表行业需求区域调研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2019-2024年中国多回路电力仪表行情</w:t>
      </w:r>
      <w:r>
        <w:rPr>
          <w:rFonts w:hint="eastAsia"/>
        </w:rPr>
        <w:br/>
      </w:r>
      <w:r>
        <w:rPr>
          <w:rFonts w:hint="eastAsia"/>
        </w:rPr>
        <w:t>　　图表 2019-2024年中国多回路电力仪表价格走势图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2019-2024年中国多回路电力仪表行业销售收入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2019-2024年中国多回路电力仪表行业盈利情况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2019-2024年中国多回路电力仪表行业利润总额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2019-2024年中国多回路电力仪表进口统计</w:t>
      </w:r>
      <w:r>
        <w:rPr>
          <w:rFonts w:hint="eastAsia"/>
        </w:rPr>
        <w:br/>
      </w:r>
      <w:r>
        <w:rPr>
          <w:rFonts w:hint="eastAsia"/>
        </w:rPr>
        <w:t>　　图表 2019-2024年中国多回路电力仪表出口统计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2019-2024年中国多回路电力仪表行业企业数量统计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**地区多回路电力仪表市场规模</w:t>
      </w:r>
      <w:r>
        <w:rPr>
          <w:rFonts w:hint="eastAsia"/>
        </w:rPr>
        <w:br/>
      </w:r>
      <w:r>
        <w:rPr>
          <w:rFonts w:hint="eastAsia"/>
        </w:rPr>
        <w:t>　　图表 **地区多回路电力仪表行业市场需求</w:t>
      </w:r>
      <w:r>
        <w:rPr>
          <w:rFonts w:hint="eastAsia"/>
        </w:rPr>
        <w:br/>
      </w:r>
      <w:r>
        <w:rPr>
          <w:rFonts w:hint="eastAsia"/>
        </w:rPr>
        <w:t>　　图表 **地区多回路电力仪表市场调研</w:t>
      </w:r>
      <w:r>
        <w:rPr>
          <w:rFonts w:hint="eastAsia"/>
        </w:rPr>
        <w:br/>
      </w:r>
      <w:r>
        <w:rPr>
          <w:rFonts w:hint="eastAsia"/>
        </w:rPr>
        <w:t>　　图表 **地区多回路电力仪表行业市场需求分析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**地区多回路电力仪表市场规模</w:t>
      </w:r>
      <w:r>
        <w:rPr>
          <w:rFonts w:hint="eastAsia"/>
        </w:rPr>
        <w:br/>
      </w:r>
      <w:r>
        <w:rPr>
          <w:rFonts w:hint="eastAsia"/>
        </w:rPr>
        <w:t>　　图表 **地区多回路电力仪表行业市场需求</w:t>
      </w:r>
      <w:r>
        <w:rPr>
          <w:rFonts w:hint="eastAsia"/>
        </w:rPr>
        <w:br/>
      </w:r>
      <w:r>
        <w:rPr>
          <w:rFonts w:hint="eastAsia"/>
        </w:rPr>
        <w:t>　　图表 **地区多回路电力仪表市场调研</w:t>
      </w:r>
      <w:r>
        <w:rPr>
          <w:rFonts w:hint="eastAsia"/>
        </w:rPr>
        <w:br/>
      </w:r>
      <w:r>
        <w:rPr>
          <w:rFonts w:hint="eastAsia"/>
        </w:rPr>
        <w:t>　　图表 **地区多回路电力仪表行业市场需求分析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多回路电力仪表行业竞争对手分析</w:t>
      </w:r>
      <w:r>
        <w:rPr>
          <w:rFonts w:hint="eastAsia"/>
        </w:rPr>
        <w:br/>
      </w:r>
      <w:r>
        <w:rPr>
          <w:rFonts w:hint="eastAsia"/>
        </w:rPr>
        <w:t>　　图表 多回路电力仪表重点企业（一）基本信息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多回路电力仪表重点企业（一）经营情况分析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多回路电力仪表重点企业（一）主要经济指标情况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多回路电力仪表重点企业（一）盈利能力情况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多回路电力仪表重点企业（一）偿债能力情况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多回路电力仪表重点企业（一）运营能力情况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多回路电力仪表重点企业（一）成长能力情况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多回路电力仪表重点企业（二）基本信息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多回路电力仪表重点企业（二）经营情况分析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多回路电力仪表重点企业（二）主要经济指标情况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多回路电力仪表重点企业（二）盈利能力情况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多回路电力仪表重点企业（二）偿债能力情况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多回路电力仪表重点企业（二）运营能力情况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多回路电力仪表重点企业（二）成长能力情况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多回路电力仪表重点企业（三）基本信息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多回路电力仪表重点企业（三）经营情况分析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多回路电力仪表重点企业（三）主要经济指标情况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多回路电力仪表重点企业（三）盈利能力情况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多回路电力仪表重点企业（三）偿债能力情况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多回路电力仪表重点企业（三）运营能力情况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多回路电力仪表重点企业（三）成长能力情况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2025-2031年中国多回路电力仪表行业产能预测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2025-2031年中国多回路电力仪表行业产量预测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2025-2031年中国多回路电力仪表市场需求预测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2025-2031年中国多回路电力仪表行业市场规模预测</w:t>
      </w:r>
      <w:r>
        <w:rPr>
          <w:rFonts w:hint="eastAsia"/>
        </w:rPr>
        <w:br/>
      </w:r>
      <w:r>
        <w:rPr>
          <w:rFonts w:hint="eastAsia"/>
        </w:rPr>
        <w:t>　　图表 多回路电力仪表行业准入条件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2025-2031年中国多回路电力仪表行业信息化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2025-2031年中国多回路电力仪表行业风险分析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2025-2031年中国多回路电力仪表行业发展趋势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2025-2031年中国多回路电力仪表市场前景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dfba9dbcb49ad" w:history="1">
        <w:r>
          <w:rPr>
            <w:rStyle w:val="Hyperlink"/>
          </w:rPr>
          <w:t>2025-2031年中国多回路电力仪表行业研究与市场前景预测报告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dfba9dbcb49ad" w:history="1">
        <w:r>
          <w:rPr>
            <w:rStyle w:val="Hyperlink"/>
          </w:rPr>
          <w:t>https://www.20087.com/5/97/DuoHuiLuDianLiYiBiaoShiChangXianZhuangHeQianJing.html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热点：电力母线、多回路电力仪表接线图、单回路数字显示控制仪、多回路电力仪表工作原理、智能双回路数显表说明书、多回路计量表、仪表控制回路方框图、多回路电表智能、多功能电力仪表接线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86c5848e6464b" w:history="1">
      <w:r>
        <w:rPr>
          <w:rStyle w:val="Hyperlink"/>
        </w:rPr>
        <w:t>2025-2031年中国多回路电力仪表行业研究与市场前景预测报告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DuoHuiLuDianLiYiBiaoShiChangXianZhuangHeQianJing.html" TargetMode="External" Id="Rc31dfba9dbcb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DuoHuiLuDianLiYiBiaoShiChangXianZhuangHeQianJing.html" TargetMode="External" Id="Re3086c5848e6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2025-06-25T00:33:51Z</dcterms:created>
  <dcterms:modified xsi:type="dcterms:W3CDTF">2025-06-25T01:33:51Z</dcterms:modified>
  <dc:subject>2025-2031年中国多回路电力仪表行业研究与市场前景预测报告</dc:subject>
  <dc:title>2025-2031年中国多回路电力仪表行业研究与市场前景预测报告</dc:title>
  <cp:keywords>2025-2031年中国多回路电力仪表行业研究与市场前景预测报告</cp:keywords>
  <dc:description>2025-2031年中国多回路电力仪表行业研究与市场前景预测报告</dc:description>
</cp:coreProperties>
</file>