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34d567fb3410e" w:history="1">
              <w:r>
                <w:rPr>
                  <w:rStyle w:val="Hyperlink"/>
                </w:rPr>
                <w:t>2025-2031年中国对焊球阀行业发展调研与趋势分析报告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34d567fb3410e" w:history="1">
              <w:r>
                <w:rPr>
                  <w:rStyle w:val="Hyperlink"/>
                </w:rPr>
                <w:t>2025-2031年中国对焊球阀行业发展调研与趋势分析报告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34d567fb3410e" w:history="1">
                <w:r>
                  <w:rPr>
                    <w:rStyle w:val="Hyperlink"/>
                  </w:rPr>
                  <w:t>https://www.20087.com/5/87/DuiHanQiuFaHangYeQuShi.html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焊球阀是一种广泛应用于石油、化工、天然气等工业领域中的重要阀门，它通过旋转球体来控制流体的通断。相比于其他类型的阀门，对焊球阀具有结构紧凑、启闭迅速、密封性能好等特点。现代对焊球阀采用先进的制造工艺和材料，如高强度合金钢和陶瓷密封件，大大提高了其耐腐蚀性和使用寿命。</w:t>
      </w:r>
      <w:r>
        <w:rPr>
          <w:rFonts w:hint="eastAsia"/>
        </w:rPr>
        <w:br/>
      </w:r>
      <w:r>
        <w:rPr>
          <w:rFonts w:hint="eastAsia"/>
        </w:rPr>
        <w:t>　　未来，对焊球阀将更加智能化和高效。通过集成传感器和执行机构，对焊球阀能够实现远程控制和自动化调节，减少人力操作，提高生产效率和安全性。同时，随着工业4.0和物联网技术的发展，对焊球阀将具备数据采集和分析功能，能够实时监测流体压力、温度和流量，预防潜在的设备故障。材料上，将探索使用更轻、更强的复合材料，以减轻阀门重量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34d567fb3410e" w:history="1">
        <w:r>
          <w:rPr>
            <w:rStyle w:val="Hyperlink"/>
          </w:rPr>
          <w:t>2025-2031年中国对焊球阀行业发展调研与趋势分析报告</w:t>
        </w:r>
      </w:hyperlink>
      <w:r>
        <w:rPr>
          <w:rFonts w:hint="eastAsia"/>
        </w:rPr>
        <w:t>》依托国家统计局、相关行业协会及科研单位提供的权威数据，全面分析了对焊球阀行业发展环境、产业链结构、市场供需状况及价格变化，重点研究了对焊球阀行业内主要企业的经营现状。报告对对焊球阀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对焊球阀行业界定及应用</w:t>
      </w:r>
      <w:r>
        <w:rPr>
          <w:rFonts w:hint="eastAsia"/>
        </w:rPr>
        <w:br/>
      </w:r>
      <w:r>
        <w:rPr>
          <w:rFonts w:hint="eastAsia"/>
        </w:rPr>
        <w:t>　　第一节 对焊球阀行业定义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对焊球阀主要应用领域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2024-2025年中国对焊球阀行业发展环境分析</w:t>
      </w:r>
      <w:r>
        <w:rPr>
          <w:rFonts w:hint="eastAsia"/>
        </w:rPr>
        <w:br/>
      </w:r>
      <w:r>
        <w:rPr>
          <w:rFonts w:hint="eastAsia"/>
        </w:rPr>
        <w:t>　　第一节 对焊球阀行业经济环境分析</w:t>
      </w:r>
      <w:r>
        <w:rPr>
          <w:rFonts w:hint="eastAsia"/>
        </w:rPr>
        <w:br/>
      </w:r>
      <w:r>
        <w:rPr>
          <w:rFonts w:hint="eastAsia"/>
        </w:rPr>
        <w:t>　　第二节 对焊球阀行业政策环境分析</w:t>
      </w:r>
      <w:r>
        <w:rPr>
          <w:rFonts w:hint="eastAsia"/>
        </w:rPr>
        <w:br/>
      </w:r>
      <w:r>
        <w:rPr>
          <w:rFonts w:hint="eastAsia"/>
        </w:rPr>
        <w:t>　　　　一、对焊球阀行业政策影响分析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二、相关对焊球阀行业标准分析</w:t>
      </w:r>
      <w:r>
        <w:rPr>
          <w:rFonts w:hint="eastAsia"/>
        </w:rPr>
        <w:br/>
      </w:r>
      <w:r>
        <w:rPr>
          <w:rFonts w:hint="eastAsia"/>
        </w:rPr>
        <w:t>　　第三节 对焊球阀行业社会环境分析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2024-2025年对焊球阀行业技术发展现状及趋势分析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对焊球阀行业技术发展现状分析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国内外对焊球阀行业技术差异与原因</w:t>
      </w:r>
      <w:r>
        <w:rPr>
          <w:rFonts w:hint="eastAsia"/>
        </w:rPr>
        <w:br/>
      </w:r>
      <w:r>
        <w:rPr>
          <w:rFonts w:hint="eastAsia"/>
        </w:rPr>
        <w:t>　　第三节 对焊球阀行业技术发展方向、趋势预测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提升对焊球阀行业技术能力策略建议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2024-2025年全球对焊球阀行业发展状况分析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2019-2024年全球对焊球阀行业运行概况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2019-2024年全球对焊球阀行业市场规模分析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全球主要地区对焊球阀行业运行情况分析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2025-2031年全球对焊球阀行业发展趋势预测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中国对焊球阀行业现状调研分析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中国对焊球阀行业发展现状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一、2024-2025年对焊球阀行业品牌发展现状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二、2024-2025年对焊球阀行业需求市场现状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三、2024-2025年对焊球阀市场需求层次分析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四、2024-2025年中国对焊球阀市场走向分析</w:t>
      </w:r>
      <w:r>
        <w:rPr>
          <w:rFonts w:hint="eastAsia"/>
        </w:rPr>
        <w:br/>
      </w:r>
      <w:r>
        <w:rPr>
          <w:rFonts w:hint="eastAsia"/>
        </w:rPr>
        <w:t>　　第二节 中国对焊球阀行业存在的问题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一、2024-2025年对焊球阀产品市场存在的主要问题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二、2024-2025年国内对焊球阀产品市场的三大瓶颈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三、2024-2025年对焊球阀产品市场遭遇的规模难题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对中国对焊球阀市场的分析及思考</w:t>
      </w:r>
      <w:r>
        <w:rPr>
          <w:rFonts w:hint="eastAsia"/>
        </w:rPr>
        <w:br/>
      </w:r>
      <w:r>
        <w:rPr>
          <w:rFonts w:hint="eastAsia"/>
        </w:rPr>
        <w:t>　　　　一、对焊球阀市场特点</w:t>
      </w:r>
      <w:r>
        <w:rPr>
          <w:rFonts w:hint="eastAsia"/>
        </w:rPr>
        <w:br/>
      </w:r>
      <w:r>
        <w:rPr>
          <w:rFonts w:hint="eastAsia"/>
        </w:rPr>
        <w:t>　　　　二、对焊球阀市场分析</w:t>
      </w:r>
      <w:r>
        <w:rPr>
          <w:rFonts w:hint="eastAsia"/>
        </w:rPr>
        <w:br/>
      </w:r>
      <w:r>
        <w:rPr>
          <w:rFonts w:hint="eastAsia"/>
        </w:rPr>
        <w:t>　　　　三、对焊球阀市场变化的方向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四、中国对焊球阀行业发展的新思路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五、对中国对焊球阀行业发展的思考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中国对焊球阀行业市场供需现状调研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中国对焊球阀市场现状分析</w:t>
      </w:r>
      <w:r>
        <w:rPr>
          <w:rFonts w:hint="eastAsia"/>
        </w:rPr>
        <w:br/>
      </w:r>
      <w:r>
        <w:rPr>
          <w:rFonts w:hint="eastAsia"/>
        </w:rPr>
        <w:t>　　第二节 中国对焊球阀行业产量情况分析及预测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一、对焊球阀总体产能规模</w:t>
      </w:r>
      <w:r>
        <w:rPr>
          <w:rFonts w:hint="eastAsia"/>
        </w:rPr>
        <w:br/>
      </w:r>
      <w:r>
        <w:rPr>
          <w:rFonts w:hint="eastAsia"/>
        </w:rPr>
        <w:t>　　　　二、对焊球阀生产区域分布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三、2019-2024年中国对焊球阀产量统计分析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四、2025-2031年中国对焊球阀产量预测分析</w:t>
      </w:r>
      <w:r>
        <w:rPr>
          <w:rFonts w:hint="eastAsia"/>
        </w:rPr>
        <w:br/>
      </w:r>
      <w:r>
        <w:rPr>
          <w:rFonts w:hint="eastAsia"/>
        </w:rPr>
        <w:t>　　第三节 中国对焊球阀市场需求分析及预测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一、中国对焊球阀市场需求特点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二、2019-2024年中国对焊球阀市场需求量统计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三、2025-2031年中国对焊球阀市场需求量预测</w:t>
      </w:r>
      <w:r>
        <w:rPr>
          <w:rFonts w:hint="eastAsia"/>
        </w:rPr>
        <w:br/>
      </w:r>
      <w:r>
        <w:rPr>
          <w:rFonts w:hint="eastAsia"/>
        </w:rPr>
        <w:t>　　第四节 中国对焊球阀价格趋势分析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一、2019-2024年中国对焊球阀市场价格趋势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二、2025-2031年中国对焊球阀市场价格走势预测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对焊球阀细分市场深度分析</w:t>
      </w:r>
      <w:r>
        <w:rPr>
          <w:rFonts w:hint="eastAsia"/>
        </w:rPr>
        <w:br/>
      </w:r>
      <w:r>
        <w:rPr>
          <w:rFonts w:hint="eastAsia"/>
        </w:rPr>
        <w:t>　　第一节 对焊球阀细分市场（一）发展研究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对焊球阀细分市场（二）发展研究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中国对焊球阀进出口分析</w:t>
      </w:r>
      <w:r>
        <w:rPr>
          <w:rFonts w:hint="eastAsia"/>
        </w:rPr>
        <w:br/>
      </w:r>
      <w:r>
        <w:rPr>
          <w:rFonts w:hint="eastAsia"/>
        </w:rPr>
        <w:t>　　第一节 对焊球阀进口情况分析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对焊球阀出口情况分析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影响对焊球阀进出口因素分析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中国对焊球阀行业主要指标监测分析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2019-2024年中国对焊球阀行业规模情况分析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2019-2024年中国对焊球阀行业财务能力分析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对焊球阀行业上下游发展情况分析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对焊球阀行业上游产业发展分析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对焊球阀行业下游产业发展分析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中国对焊球阀行业重点地区发展分析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对焊球阀行业重点区域市场结构调研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**地区对焊球阀市场容量分析</w:t>
      </w:r>
      <w:r>
        <w:rPr>
          <w:rFonts w:hint="eastAsia"/>
        </w:rPr>
        <w:br/>
      </w:r>
      <w:r>
        <w:rPr>
          <w:rFonts w:hint="eastAsia"/>
        </w:rPr>
        <w:t>　　第三节 **地区对焊球阀市场容量分析</w:t>
      </w:r>
      <w:r>
        <w:rPr>
          <w:rFonts w:hint="eastAsia"/>
        </w:rPr>
        <w:br/>
      </w:r>
      <w:r>
        <w:rPr>
          <w:rFonts w:hint="eastAsia"/>
        </w:rPr>
        <w:t>　　第四节 **地区对焊球阀市场容量分析</w:t>
      </w:r>
      <w:r>
        <w:rPr>
          <w:rFonts w:hint="eastAsia"/>
        </w:rPr>
        <w:br/>
      </w:r>
      <w:r>
        <w:rPr>
          <w:rFonts w:hint="eastAsia"/>
        </w:rPr>
        <w:t>　　第五节 **地区对焊球阀市场容量分析</w:t>
      </w:r>
      <w:r>
        <w:rPr>
          <w:rFonts w:hint="eastAsia"/>
        </w:rPr>
        <w:br/>
      </w:r>
      <w:r>
        <w:rPr>
          <w:rFonts w:hint="eastAsia"/>
        </w:rPr>
        <w:t>　　第六节 **地区对焊球阀市场容量分析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对焊球阀行业重点企业竞争力分析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三、企业对焊球阀经营状况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三、企业对焊球阀经营状况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三、企业对焊球阀经营状况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三、企业对焊球阀经营状况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三、企业对焊球阀经营状况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三、企业对焊球阀经营状况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对焊球阀行业企业经营策略研究分析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对焊球阀企业多样化经营策略分析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一、对焊球阀企业多样化经营情况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二、现行对焊球阀行业多样化经营的方向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大型对焊球阀企业集团未来发展策略分析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对中小对焊球阀企业生产经营的建议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对焊球阀行业前景及投资风险预警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2025年对焊球阀市场前景分析</w:t>
      </w:r>
      <w:r>
        <w:rPr>
          <w:rFonts w:hint="eastAsia"/>
        </w:rPr>
        <w:br/>
      </w:r>
      <w:r>
        <w:rPr>
          <w:rFonts w:hint="eastAsia"/>
        </w:rPr>
        <w:t>　　第二节 2025年对焊球阀行业发展趋势预测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影响对焊球阀行业发展的主要因素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一、2025年影响对焊球阀行业运行的有利因素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二、2025年影响对焊球阀行业运行的稳定因素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三、2025年影响对焊球阀行业运行的不利因素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四、2025年中国对焊球阀行业发展面临的挑战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五、2025年中国对焊球阀行业发展面临的机遇</w:t>
      </w:r>
      <w:r>
        <w:rPr>
          <w:rFonts w:hint="eastAsia"/>
        </w:rPr>
        <w:br/>
      </w:r>
      <w:r>
        <w:rPr>
          <w:rFonts w:hint="eastAsia"/>
        </w:rPr>
        <w:t>　　第四节 对焊球阀行业投资风险预警</w:t>
      </w:r>
      <w:r>
        <w:rPr>
          <w:rFonts w:hint="eastAsia"/>
        </w:rPr>
        <w:br/>
      </w:r>
      <w:r>
        <w:rPr>
          <w:rFonts w:hint="eastAsia"/>
        </w:rPr>
        <w:t>　　　　一、对焊球阀行业市场风险预测</w:t>
      </w:r>
      <w:r>
        <w:rPr>
          <w:rFonts w:hint="eastAsia"/>
        </w:rPr>
        <w:br/>
      </w:r>
      <w:r>
        <w:rPr>
          <w:rFonts w:hint="eastAsia"/>
        </w:rPr>
        <w:t>　　　　二、对焊球阀行业政策风险预测</w:t>
      </w:r>
      <w:r>
        <w:rPr>
          <w:rFonts w:hint="eastAsia"/>
        </w:rPr>
        <w:br/>
      </w:r>
      <w:r>
        <w:rPr>
          <w:rFonts w:hint="eastAsia"/>
        </w:rPr>
        <w:t>　　　　三、对焊球阀行业经营风险预测</w:t>
      </w:r>
      <w:r>
        <w:rPr>
          <w:rFonts w:hint="eastAsia"/>
        </w:rPr>
        <w:br/>
      </w:r>
      <w:r>
        <w:rPr>
          <w:rFonts w:hint="eastAsia"/>
        </w:rPr>
        <w:t>　　　　四、对焊球阀行业技术风险预测</w:t>
      </w:r>
      <w:r>
        <w:rPr>
          <w:rFonts w:hint="eastAsia"/>
        </w:rPr>
        <w:br/>
      </w:r>
      <w:r>
        <w:rPr>
          <w:rFonts w:hint="eastAsia"/>
        </w:rPr>
        <w:t>　　　　五、对焊球阀行业竞争风险预测</w:t>
      </w:r>
      <w:r>
        <w:rPr>
          <w:rFonts w:hint="eastAsia"/>
        </w:rPr>
        <w:br/>
      </w:r>
      <w:r>
        <w:rPr>
          <w:rFonts w:hint="eastAsia"/>
        </w:rPr>
        <w:t>　　　　六、对焊球阀行业其他风险预测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对焊球阀投资建议</w:t>
      </w:r>
      <w:r>
        <w:rPr>
          <w:rFonts w:hint="eastAsia"/>
        </w:rPr>
        <w:br/>
      </w:r>
      <w:r>
        <w:rPr>
          <w:rFonts w:hint="eastAsia"/>
        </w:rPr>
        <w:t>　　第一节 对焊球阀行业投资环境分析</w:t>
      </w:r>
      <w:r>
        <w:rPr>
          <w:rFonts w:hint="eastAsia"/>
        </w:rPr>
        <w:br/>
      </w:r>
      <w:r>
        <w:rPr>
          <w:rFonts w:hint="eastAsia"/>
        </w:rPr>
        <w:t>　　第二节 对焊球阀行业投资进入壁垒分析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对焊球阀行业历程</w:t>
      </w:r>
      <w:r>
        <w:rPr>
          <w:rFonts w:hint="eastAsia"/>
        </w:rPr>
        <w:br/>
      </w:r>
      <w:r>
        <w:rPr>
          <w:rFonts w:hint="eastAsia"/>
        </w:rPr>
        <w:t>　　图表 对焊球阀行业生命周期</w:t>
      </w:r>
      <w:r>
        <w:rPr>
          <w:rFonts w:hint="eastAsia"/>
        </w:rPr>
        <w:br/>
      </w:r>
      <w:r>
        <w:rPr>
          <w:rFonts w:hint="eastAsia"/>
        </w:rPr>
        <w:t>　　图表 对焊球阀行业产业链分析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2019-2024年中国对焊球阀行业市场规模及增长情况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2019-2024年对焊球阀行业市场容量分析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2019-2024年中国对焊球阀行业产能统计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2019-2024年中国对焊球阀行业产量及增长趋势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2019-2024年中国对焊球阀市场需求量及增速统计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2024年中国对焊球阀行业需求领域分布格局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2019-2024年中国对焊球阀行业销售收入分析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2019-2024年中国对焊球阀行业盈利情况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2019-2024年中国对焊球阀行业利润总额统计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2019-2024年中国对焊球阀进口数量分析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2019-2024年中国对焊球阀进口金额分析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2019-2024年中国对焊球阀出口数量分析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2019-2024年中国对焊球阀出口金额分析</w:t>
      </w:r>
      <w:r>
        <w:rPr>
          <w:rFonts w:hint="eastAsia"/>
        </w:rPr>
        <w:br/>
      </w:r>
      <w:r>
        <w:rPr>
          <w:rFonts w:hint="eastAsia"/>
        </w:rPr>
        <w:t>　　图表 2024年中国对焊球阀进口国家及地区分析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2024年中国对焊球阀出口国家及地区分析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2019-2024年中国对焊球阀行业企业数量情况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2019-2024年中国对焊球阀行业企业平均规模情况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**地区对焊球阀市场规模及增长情况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**地区对焊球阀行业市场需求情况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**地区对焊球阀市场规模及增长情况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**地区对焊球阀行业市场需求情况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**地区对焊球阀市场规模及增长情况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**地区对焊球阀行业市场需求情况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**地区对焊球阀市场规模及增长情况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**地区对焊球阀行业市场需求情况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对焊球阀重点企业（一）基本信息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对焊球阀重点企业（一）经营情况分析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对焊球阀重点企业（一）主要经济指标情况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对焊球阀重点企业（一）盈利能力情况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对焊球阀重点企业（一）偿债能力情况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对焊球阀重点企业（一）运营能力情况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对焊球阀重点企业（一）成长能力情况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对焊球阀重点企业（二）基本信息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对焊球阀重点企业（二）经营情况分析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对焊球阀重点企业（二）主要经济指标情况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对焊球阀重点企业（二）盈利能力情况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对焊球阀重点企业（二）偿债能力情况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对焊球阀重点企业（二）运营能力情况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对焊球阀重点企业（二）成长能力情况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对焊球阀企业信息</w:t>
      </w:r>
      <w:r>
        <w:rPr>
          <w:rFonts w:hint="eastAsia"/>
        </w:rPr>
        <w:br/>
      </w:r>
      <w:r>
        <w:rPr>
          <w:rFonts w:hint="eastAsia"/>
        </w:rPr>
        <w:t>　　图表 对焊球阀企业经营情况分析</w:t>
      </w:r>
      <w:r>
        <w:rPr>
          <w:rFonts w:hint="eastAsia"/>
        </w:rPr>
        <w:br/>
      </w:r>
      <w:r>
        <w:rPr>
          <w:rFonts w:hint="eastAsia"/>
        </w:rPr>
        <w:t>　　图表 对焊球阀重点企业（三）主要经济指标情况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对焊球阀重点企业（三）盈利能力情况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对焊球阀重点企业（三）偿债能力情况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对焊球阀重点企业（三）运营能力情况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对焊球阀重点企业（三）成长能力情况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2025-2031年中国对焊球阀行业产能预测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2025-2031年中国对焊球阀行业产量预测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2025-2031年中国对焊球阀市场需求量预测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2025-2031年中国对焊球阀行业供需平衡预测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2025-2031年中国对焊球阀行业市场容量预测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2025-2031年中国对焊球阀行业市场规模预测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2025-2031年中国对焊球阀市场前景分析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2025-2031年中国对焊球阀发展趋势预测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34d567fb3410e" w:history="1">
        <w:r>
          <w:rPr>
            <w:rStyle w:val="Hyperlink"/>
          </w:rPr>
          <w:t>2025-2031年中国对焊球阀行业发展调研与趋势分析报告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34d567fb3410e" w:history="1">
        <w:r>
          <w:rPr>
            <w:rStyle w:val="Hyperlink"/>
          </w:rPr>
          <w:t>https://www.20087.com/5/87/DuiHanQiuFaHangYeQuShi.html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热点：阀门第三方检测机构、对焊球阀生产厂家、自力式压力调节阀、对焊球阀型号表示符号、气动三通调节阀、对焊球阀型号、球阀内部构造图、对焊球阀安装、给水衬塑钢管安装视频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6fb20bb93478b" w:history="1">
      <w:r>
        <w:rPr>
          <w:rStyle w:val="Hyperlink"/>
        </w:rPr>
        <w:t>2025-2031年中国对焊球阀行业发展调研与趋势分析报告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DuiHanQiuFaHangYeQuShi.html" TargetMode="External" Id="R70534d567fb3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DuiHanQiuFaHangYeQuShi.html" TargetMode="External" Id="R88d6fb20bb93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2024-12-10T05:27:00Z</dcterms:created>
  <dcterms:modified xsi:type="dcterms:W3CDTF">2024-12-10T06:27:00Z</dcterms:modified>
  <dc:subject>2025-2031年中国对焊球阀行业发展调研与趋势分析报告</dc:subject>
  <dc:title>2025-2031年中国对焊球阀行业发展调研与趋势分析报告</dc:title>
  <cp:keywords>2025-2031年中国对焊球阀行业发展调研与趋势分析报告</cp:keywords>
  <dc:description>2025-2031年中国对焊球阀行业发展调研与趋势分析报告</dc:description>
</cp:coreProperties>
</file>