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11abf04b314508" w:history="1">
              <w:r>
                <w:rPr>
                  <w:rStyle w:val="Hyperlink"/>
                </w:rPr>
                <w:t>2024-2030年全球与中国小型无人机（SUAV）发展现状及趋势预测报告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11abf04b314508" w:history="1">
              <w:r>
                <w:rPr>
                  <w:rStyle w:val="Hyperlink"/>
                </w:rPr>
                <w:t>2024-2030年全球与中国小型无人机（SUAV）发展现状及趋势预测报告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2891575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11abf04b314508" w:history="1">
                <w:r>
                  <w:rPr>
                    <w:rStyle w:val="Hyperlink"/>
                  </w:rPr>
                  <w:t>https://www.20087.com/5/57/XiaoXingWuRenJi-SUAV-FaZhanQuShiFenXi.html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无人机（SUAV）是体积小、重量轻、便于携带和操作的无人机系统。近年来，随着技术的进步和应用领域的拓展，小型无人机的市场需求迅速增长。小型无人机（SUAV）广泛应用于航拍摄影、农业监测、物流配送、应急救援等多个领域。市场上的小型无人机产品种类繁多，性能不断提升，价格逐渐降低，使得更多消费者和企业能够负担得起。</w:t>
      </w:r>
      <w:r>
        <w:rPr>
          <w:rFonts w:hint="eastAsia"/>
        </w:rPr>
        <w:br/>
      </w:r>
      <w:r>
        <w:rPr>
          <w:rFonts w:hint="eastAsia"/>
        </w:rPr>
        <w:t>　　未来，小型无人机的发展将更加注重智能化和多功能化。随着人工智能、机器学习和传感器技术的发展，小型无人机将具备更强的自主飞行能力、更高的精度和更丰富的功能。此外，小型无人机的应用领域将进一步扩展，特别是在智慧城市、环境监测和精准农业等新兴领域。随着法规和标准的逐步完善，小型无人机的市场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11abf04b314508" w:history="1">
        <w:r>
          <w:rPr>
            <w:rStyle w:val="Hyperlink"/>
          </w:rPr>
          <w:t>2024-2030年全球与中国小型无人机（SUAV）发展现状及趋势预测报告</w:t>
        </w:r>
      </w:hyperlink>
      <w:r>
        <w:rPr>
          <w:rFonts w:hint="eastAsia"/>
        </w:rPr>
        <w:t>》系统分析了小型无人机（SUAV）行业的市场规模、市场需求及价格波动，深入探讨了小型无人机（SUAV）产业链关键环节及各细分市场特点。报告基于权威数据，科学预测了小型无人机（SUAV）市场前景与发展趋势，同时评估了小型无人机（SUAV）重点企业的经营状况，包括品牌影响力、市场集中度及竞争格局。通过SWOT分析，报告揭示了小型无人机（SUAV）行业面临的风险与机遇，为小型无人机（SUAV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小型无人机（SUAV）市场概述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按照不同产品类型，小型无人机（SUAV）主要可以分为如下几个类别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不同产品类型小型无人机（SUAV）增长趋势2022 vs 2023</w:t>
      </w:r>
      <w:r>
        <w:rPr>
          <w:rFonts w:hint="eastAsia"/>
        </w:rPr>
        <w:br/>
      </w:r>
      <w:r>
        <w:rPr>
          <w:rFonts w:hint="eastAsia"/>
        </w:rPr>
        <w:t>　　　　1.2.2 轻型固定翼小型无人机</w:t>
      </w:r>
      <w:r>
        <w:rPr>
          <w:rFonts w:hint="eastAsia"/>
        </w:rPr>
        <w:br/>
      </w:r>
      <w:r>
        <w:rPr>
          <w:rFonts w:hint="eastAsia"/>
        </w:rPr>
        <w:t>　　　　1.2.3 重型固定翼小型无人机</w:t>
      </w:r>
      <w:r>
        <w:rPr>
          <w:rFonts w:hint="eastAsia"/>
        </w:rPr>
        <w:br/>
      </w:r>
      <w:r>
        <w:rPr>
          <w:rFonts w:hint="eastAsia"/>
        </w:rPr>
        <w:t>　　　　1.2.4 多转子垂直起降小型无人机</w:t>
      </w:r>
      <w:r>
        <w:rPr>
          <w:rFonts w:hint="eastAsia"/>
        </w:rPr>
        <w:br/>
      </w:r>
      <w:r>
        <w:rPr>
          <w:rFonts w:hint="eastAsia"/>
        </w:rPr>
        <w:t>　　　　1.2.5 纳米无人机</w:t>
      </w:r>
      <w:r>
        <w:rPr>
          <w:rFonts w:hint="eastAsia"/>
        </w:rPr>
        <w:br/>
      </w:r>
      <w:r>
        <w:rPr>
          <w:rFonts w:hint="eastAsia"/>
        </w:rPr>
        <w:t>　　1.3 从不同应用，小型无人机（SUAV）主要包括如下几个方面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民事用途</w:t>
      </w:r>
      <w:r>
        <w:rPr>
          <w:rFonts w:hint="eastAsia"/>
        </w:rPr>
        <w:br/>
      </w:r>
      <w:r>
        <w:rPr>
          <w:rFonts w:hint="eastAsia"/>
        </w:rPr>
        <w:t>　　　　1.3.2 军事用途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全球小型无人机（SUAV）供需现状及预测（2018-2023年）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全球小型无人机（SUAV）产能、产量、产能利用率及发展趋势（2018-2023年）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全球小型无人机（SUAV）产量、表观消费量及发展趋势（2018-2023年）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中国小型无人机（SUAV）供需现状及预测（2018-2023年）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中国小型无人机（SUAV）产能、产量、产能利用率及发展趋势（2018-2023年）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中国小型无人机（SUAV）产量、表观消费量及发展趋势（2018-2023年）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中国小型无人机（SUAV）产量、市场需求量及发展趋势（2018-2023年）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全球与中国主要厂商小型无人机（SUAV）产量、产值及竞争分析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全球市场小型无人机（SUAV）主要厂商列表（2018-2023年）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全球市场小型无人机（SUAV）主要厂商产量列表（2018-2023年）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全球市场小型无人机（SUAV）主要厂商产值列表（2018-2023年）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2024年全球主要生产商小型无人机（SUAV）收入排名</w:t>
      </w:r>
      <w:r>
        <w:rPr>
          <w:rFonts w:hint="eastAsia"/>
        </w:rPr>
        <w:br/>
      </w:r>
      <w:r>
        <w:rPr>
          <w:rFonts w:hint="eastAsia"/>
        </w:rPr>
        <w:t>　　　　2.1.4 全球市场小型无人机（SUAV）主要厂商产品价格列表（2018-2023年）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中国小型无人机（SUAV）主要厂商产量、产值及市场份额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中国市场小型无人机（SUAV）主要厂商产量列表（2018-2023年）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中国市场小型无人机（SUAV）主要厂商产值列表（2018-2023年）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主要厂商小型无人机（SUAV）产地分布及商业化日期</w:t>
      </w:r>
      <w:r>
        <w:rPr>
          <w:rFonts w:hint="eastAsia"/>
        </w:rPr>
        <w:br/>
      </w:r>
      <w:r>
        <w:rPr>
          <w:rFonts w:hint="eastAsia"/>
        </w:rPr>
        <w:t>　　2.4 小型无人机（SUAV）行业集中度、竞争程度分析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小型无人机（SUAV）行业集中度分析：全球Top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全球小型无人机（SUAV）第一梯队、第二梯队和第三梯队生产商（品牌）及市场份额（2022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小型无人机（SUAV）全球领先企业SWOT分析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全球主要小型无人机（SUAV）企业采访及观点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全球小型无人机（SUAV）主要生产地区分析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全球主要地区小型无人机（SUAV）市场规模分析：2018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全球主要地区小型无人机（SUAV）产量及市场份额（2018-2023年）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全球主要地区小型无人机（SUAV）产量及市场份额预测（2018-2023年）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全球主要地区小型无人机（SUAV）产值及市场份额（2018-2023年）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全球主要地区小型无人机（SUAV）产值及市场份额预测（2018-2023年）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北美市场小型无人机（SUAV）产量、产值及增长率（2018-2023年）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欧洲市场小型无人机（SUAV）产量、产值及增长率（2018-2023年）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中国市场小型无人机（SUAV）产量、产值及增长率（2018-2023年）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日本市场小型无人机（SUAV）产量、产值及增长率（2018-2023年）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东南亚市场小型无人机（SUAV）产量、产值及增长率（2018-2023年）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印度市场小型无人机（SUAV）产量、产值及增长率（2018-2023年）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全球主要地区小型无人机（SUAV）消费展望2018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全球主要地区小型无人机（SUAV）消费量及增长率（2018-2023年）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全球主要地区小型无人机（SUAV）消费量预测（2018-2023年）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中国市场小型无人机（SUAV）消费量、增长率及发展预测（2018-2023年）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北美市场小型无人机（SUAV）消费量、增长率及发展预测（2018-2023年）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欧洲市场小型无人机（SUAV）消费量、增长率及发展预测（2018-2023年）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日本市场小型无人机（SUAV）消费量、增长率及发展预测（2018-2023年）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东南亚市场小型无人机（SUAV）消费量、增长率及发展预测（2018-2023年）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印度市场小型无人机（SUAV）消费量、增长率及发展预测（2018-2023年）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全球小型无人机（SUAV）主要生产商分析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重点企业（1）基本信息、小型无人机（SUAV）生产基地、销售区域、竞争对手及市场地位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重点企业（1）小型无人机（SUAV）产品规格、参数及市场应用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重点企业（1）小型无人机（SUAV）产能、产量、产值、价格及毛利率（2018-2023年）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重点企业（2）基本信息、小型无人机（SUAV）生产基地、销售区域、竞争对手及市场地位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重点企业（2）小型无人机（SUAV）产品规格、参数及市场应用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重点企业（2）小型无人机（SUAV）产能、产量、产值、价格及毛利率（2018-2023年）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重点企业（3）基本信息、小型无人机（SUAV）生产基地、销售区域、竞争对手及市场地位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重点企业（3）小型无人机（SUAV）产品规格、参数及市场应用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重点企业（3）小型无人机（SUAV）产能、产量、产值、价格及毛利率（2018-2023年）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重点企业（4）基本信息、小型无人机（SUAV）生产基地、销售区域、竞争对手及市场地位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重点企业（4）小型无人机（SUAV）产品规格、参数及市场应用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重点企业（4）小型无人机（SUAV）产能、产量、产值、价格及毛利率（2018-2023年）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重点企业（5）基本信息、小型无人机（SUAV）生产基地、销售区域、竞争对手及市场地位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重点企业（5）小型无人机（SUAV）产品规格、参数及市场应用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重点企业（5）小型无人机（SUAV）产能、产量、产值、价格及毛利率（2018-2023年）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重点企业（6）基本信息、小型无人机（SUAV）生产基地、销售区域、竞争对手及市场地位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重点企业（6）小型无人机（SUAV）产品规格、参数及市场应用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重点企业（6）小型无人机（SUAV）产能、产量、产值、价格及毛利率（2018-2023年）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重点企业（7）基本信息、小型无人机（SUAV）生产基地、销售区域、竞争对手及市场地位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重点企业（7）小型无人机（SUAV）产品规格、参数及市场应用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重点企业（7）小型无人机（SUAV）产能、产量、产值、价格及毛利率（2018-2023年）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重点企业（8）基本信息、小型无人机（SUAV）生产基地、销售区域、竞争对手及市场地位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重点企业（8）小型无人机（SUAV）产品规格、参数及市场应用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重点企业（8）小型无人机（SUAV）产能、产量、产值、价格及毛利率（2018-2023年）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重点企业（9）基本信息、小型无人机（SUAV）生产基地、销售区域、竞争对手及市场地位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重点企业（9）小型无人机（SUAV）产品规格、参数及市场应用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重点企业（9）小型无人机（SUAV）产能、产量、产值、价格及毛利率（2018-2023年）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重点企业（10）基本信息、小型无人机（SUAV）生产基地、销售区域、竞争对手及市场地位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重点企业（10）小型无人机（SUAV）产品规格、参数及市场应用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重点企业（10）小型无人机（SUAV）产能、产量、产值、价格及毛利率（2018-2023年）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重点企业（11）基本信息、小型无人机（SUAV）生产基地、销售区域、竞争对手及市场地位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重点企业（11）小型无人机（SUAV）产品规格、参数及市场应用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重点企业（11）小型无人机（SUAV）产能、产量、产值、价格及毛利率（2018-2023年）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重点企业（12）基本信息、小型无人机（SUAV）生产基地、销售区域、竞争对手及市场地位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重点企业（12）小型无人机（SUAV）产品规格、参数及市场应用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重点企业（12）小型无人机（SUAV）产能、产量、产值、价格及毛利率（2018-2023年）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不同类型小型无人机（SUAV）产品分析</w:t>
      </w:r>
      <w:r>
        <w:rPr>
          <w:rFonts w:hint="eastAsia"/>
        </w:rPr>
        <w:br/>
      </w:r>
      <w:r>
        <w:rPr>
          <w:rFonts w:hint="eastAsia"/>
        </w:rPr>
        <w:t>　　6.1 全球不同产品类型小型无人机（SUAV）产量（2018-2023年）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全球不同产品类型小型无人机（SUAV）产量及市场份额（2018-2023年）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全球不同产品类型小型无人机（SUAV）产量预测（2018-2023年）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全球不同产品类型小型无人机（SUAV）产值（2018-2023年）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全球不同产品类型小型无人机（SUAV）产值及市场份额（2018-2023年）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全球不同产品类型小型无人机（SUAV）产值预测（2018-2023年）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全球不同产品类型小型无人机（SUAV）价格走势（2018-2023年）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不同价格区间小型无人机（SUAV）市场份额对比（2018-2023年）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中国不同类型小型无人机（SUAV）产量（2018-2023年）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中国不同产品类型小型无人机（SUAV）产量及市场份额（2018-2023年）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中国不同产品类型小型无人机（SUAV）产量预测（2018-2023年）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中国不同产品类型小型无人机（SUAV）产值（2018-2023年）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中国不同产品类型小型无人机（SUAV）产值及市场份额（2018-2023年）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中国不同产品类型小型无人机（SUAV）产值预测（2018-2023年）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小型无人机（SUAV）产业链分析</w:t>
      </w:r>
      <w:r>
        <w:rPr>
          <w:rFonts w:hint="eastAsia"/>
        </w:rPr>
        <w:br/>
      </w:r>
      <w:r>
        <w:rPr>
          <w:rFonts w:hint="eastAsia"/>
        </w:rPr>
        <w:t>　　7.2 小型无人机（SUAV）产业上游供应分析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全球不同应用小型无人机（SUAV）消费量、市场份额及增长率（2018-2023年）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全球不同应用小型无人机（SUAV）消费量（2018-2023年）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全球不同应用小型无人机（SUAV）消费量预测（2018-2023年）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中国不同应用小型无人机（SUAV）消费量、市场份额及增长率（2018-2023年）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中国不同应用小型无人机（SUAV）消费量（2018-2023年）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中国不同应用小型无人机（SUAV）消费量预测（2018-2023年）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中国小型无人机（SUAV）产量、消费量、进出口分析及未来趋势分析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中国市场小型无人机（SUAV）产量、消费量、进出口分析及未来趋势（2018-2023年）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中国市场小型无人机（SUAV）进出口贸易趋势</w:t>
      </w:r>
      <w:r>
        <w:rPr>
          <w:rFonts w:hint="eastAsia"/>
        </w:rPr>
        <w:br/>
      </w:r>
      <w:r>
        <w:rPr>
          <w:rFonts w:hint="eastAsia"/>
        </w:rPr>
        <w:t>　　8.3 中国市场小型无人机（SUAV）主要进口来源</w:t>
      </w:r>
      <w:r>
        <w:rPr>
          <w:rFonts w:hint="eastAsia"/>
        </w:rPr>
        <w:br/>
      </w:r>
      <w:r>
        <w:rPr>
          <w:rFonts w:hint="eastAsia"/>
        </w:rPr>
        <w:t>　　8.4 中国市场小型无人机（SUAV）主要出口目的地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中国市场小型无人机（SUAV）主要地区分布</w:t>
      </w:r>
      <w:r>
        <w:rPr>
          <w:rFonts w:hint="eastAsia"/>
        </w:rPr>
        <w:br/>
      </w:r>
      <w:r>
        <w:rPr>
          <w:rFonts w:hint="eastAsia"/>
        </w:rPr>
        <w:t>　　9.1 中国小型无人机（SUAV）生产地区分布</w:t>
      </w:r>
      <w:r>
        <w:rPr>
          <w:rFonts w:hint="eastAsia"/>
        </w:rPr>
        <w:br/>
      </w:r>
      <w:r>
        <w:rPr>
          <w:rFonts w:hint="eastAsia"/>
        </w:rPr>
        <w:t>　　9.2 中国小型无人机（SUAV）消费地区分布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小型无人机（SUAV）技术及相关行业技术发展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小型无人机（SUAV）销售渠道分析及建议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国内市场小型无人机（SUAV）销售渠道</w:t>
      </w:r>
      <w:r>
        <w:rPr>
          <w:rFonts w:hint="eastAsia"/>
        </w:rPr>
        <w:br/>
      </w:r>
      <w:r>
        <w:rPr>
          <w:rFonts w:hint="eastAsia"/>
        </w:rPr>
        <w:t>　　12.2 国外市场小型无人机（SUAV）销售渠道</w:t>
      </w:r>
      <w:r>
        <w:rPr>
          <w:rFonts w:hint="eastAsia"/>
        </w:rPr>
        <w:br/>
      </w:r>
      <w:r>
        <w:rPr>
          <w:rFonts w:hint="eastAsia"/>
        </w:rPr>
        <w:t>　　12.3 小型无人机（SUAV）销售/营销策略建议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按照不同产品类型，小型无人机（SUAV）主要可以分为如下几个类别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不同产品类型小型无人机（SUAV）增长趋势2022 vs 2023（千台）&amp;（百万美元）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从不同应用，小型无人机（SUAV）主要包括如下几个方面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不同应用小型无人机（SUAV）消费量（千台）增长趋势2022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全球市场小型无人机（SUAV）主要厂商产量列表（千台）&amp;（2018-2023年）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全球市场小型无人机（SUAV）主要厂商产量市场份额列表（2018-2023年）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全球市场小型无人机（SUAV）主要厂商产值列表（2018-2023年）&amp;（百万美元）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全球市场小型无人机（SUAV）主要厂商产值市场份额列表（百万美元）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2024年全球主要生产商小型无人机（SUAV）收入排名（百万美元）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全市场球小型无人机（SUAV）主要厂商产品价格列表（2018-2023年）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中国市场小型无人机（SUAV）主要厂商产品价格列表（2018-2023年）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中国市场小型无人机（SUAV）主要厂商产量市场份额列表（2018-2023年）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中国市场小型无人机（SUAV）主要厂商产值列表（2018-2023年）&amp;（百万美元）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中国市场小型无人机（SUAV）主要厂商产值市场份额列表（2018-2023年）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全球主要厂商小型无人机（SUAV）产地分布及商业化日期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全球主要小型无人机（SUAV）企业采访及观点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全球主要地区小型无人机（SUAV）产值（百万美元）：2018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全球主要地区小型无人机（SUAV）2018-2023年产量列表（吨）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全球主要地区小型无人机（SUAV）2018-2023年产量市场份额列表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全球主要地区小型无人机（SUAV）产量列表（2018-2023年）&amp;（千台）</w:t>
      </w:r>
      <w:r>
        <w:rPr>
          <w:rFonts w:hint="eastAsia"/>
        </w:rPr>
        <w:br/>
      </w:r>
      <w:r>
        <w:rPr>
          <w:rFonts w:hint="eastAsia"/>
        </w:rPr>
        <w:t>　　表21 全球主要地区小型无人机（SUAV）产量份额（2018-2023年）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全球主要地区小型无人机（SUAV）产值列表（2018-2023年）&amp;（百万美元）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全球主要地区小型无人机（SUAV）产值市场份额列表（2018-2023年）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全球主要地区小型无人机（SUAV）产值列表（2018-2023年）&amp;（百万美元）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全球主要地区小型无人机（SUAV）产值市场份额列表（2018-2023年）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全球主要地区小型无人机（SUAV）消费量2018 vs 2023 vs 2030（千台）</w:t>
      </w:r>
      <w:r>
        <w:rPr>
          <w:rFonts w:hint="eastAsia"/>
        </w:rPr>
        <w:br/>
      </w:r>
      <w:r>
        <w:rPr>
          <w:rFonts w:hint="eastAsia"/>
        </w:rPr>
        <w:t>　　表27 全球主要地区小型无人机（SUAV）消费量列表（2018-2023年）&amp;（千台）</w:t>
      </w:r>
      <w:r>
        <w:rPr>
          <w:rFonts w:hint="eastAsia"/>
        </w:rPr>
        <w:br/>
      </w:r>
      <w:r>
        <w:rPr>
          <w:rFonts w:hint="eastAsia"/>
        </w:rPr>
        <w:t>　　表28 全球主要地区小型无人机（SUAV）消费量市场份额列表（2018-2023年）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全球主要地区小型无人机（SUAV）消费量列表（2018-2023年）&amp;（千台）</w:t>
      </w:r>
      <w:r>
        <w:rPr>
          <w:rFonts w:hint="eastAsia"/>
        </w:rPr>
        <w:br/>
      </w:r>
      <w:r>
        <w:rPr>
          <w:rFonts w:hint="eastAsia"/>
        </w:rPr>
        <w:t>　　表30 全球主要地区小型无人机（SUAV）消费量市场份额列表（2018-2023年）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重点企业（1）小型无人机（SUAV）生产基地、销售区域、竞争对手及市场地位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重点企业（1）小型无人机（SUAV）产品规格、参数及市场应用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重点企业（1）小型无人机（SUAV）产能（千台）、产量（千台）、产值（百万美元）、价格及毛利率（2018-2023年）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重点企业（2）小型无人机（SUAV）生产基地、销售区域、竞争对手及市场地位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重点企业（2）小型无人机（SUAV）产品规格、参数及市场应用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重点企业（2）小型无人机（SUAV）产能（千台）、产量（千台）、产值（百万美元）、价格及毛利率（2018-2023年）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重点企业（3）小型无人机（SUAV）生产基地、销售区域、竞争对手及市场地位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重点企业（3）小型无人机（SUAV）产品规格、参数及市场应用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重点企业（3）小型无人机（SUAV）产能（千台）、产量（千台）、产值（百万美元）、价格及毛利率（2018-2023年）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重点企业（4）小型无人机（SUAV）生产基地、销售区域、竞争对手及市场地位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重点企业（4）小型无人机（SUAV）产品规格、参数及市场应用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重点企业（4）小型无人机（SUAV）产能（千台）、产量（千台）、产值（百万美元）、价格及毛利率（2018-2023年）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重点企业（5）小型无人机（SUAV）生产基地、销售区域、竞争对手及市场地位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重点企业（5）小型无人机（SUAV）产品规格、参数及市场应用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重点企业（5）小型无人机（SUAV）产能（千台）、产量（千台）、产值（百万美元）、价格及毛利率（2018-2023年）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重点企业（6）小型无人机（SUAV）生产基地、销售区域、竞争对手及市场地位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重点企业（6）小型无人机（SUAV）产品规格、参数及市场应用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重点企业（6）小型无人机（SUAV）产能（千台）、产量（千台）、产值（百万美元）、价格及毛利率（2018-2023年）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重点企业（7）小型无人机（SUAV）生产基地、销售区域、竞争对手及市场地位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重点企业（7）小型无人机（SUAV）产品规格、参数及市场应用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重点企业（7）小型无人机（SUAV）产能（千台）、产量（千台）、产值（百万美元）、价格及毛利率（2018-2023年）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重点企业（8）小型无人机（SUAV）生产基地、销售区域、竞争对手及市场地位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重点企业（8）小型无人机（SUAV）产品规格、参数及市场应用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重点企业（8）小型无人机（SUAV）产能（千台）、产量（千台）、产值（百万美元）、价格及毛利率（2018-2023年）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重点企业（9）小型无人机（SUAV）生产基地、销售区域、竞争对手及市场地位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重点企业（9）小型无人机（SUAV）产品规格、参数及市场应用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重点企业（9）小型无人机（SUAV）产能（千台）、产量（千台）、产值（百万美元）、价格及毛利率（2018-2023年）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重点企业（10）小型无人机（SUAV）生产基地、销售区域、竞争对手及市场地位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重点企业（10）小型无人机（SUAV）产品规格、参数及市场应用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重点企业（10）小型无人机（SUAV）产能（千台）、产量（千台）、产值（百万美元）、价格及毛利率（2018-2023年）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全球不同产品类型小型无人机（SUAV）产量（2018-2023年）&amp;（千台）</w:t>
      </w:r>
      <w:r>
        <w:rPr>
          <w:rFonts w:hint="eastAsia"/>
        </w:rPr>
        <w:br/>
      </w:r>
      <w:r>
        <w:rPr>
          <w:rFonts w:hint="eastAsia"/>
        </w:rPr>
        <w:t>　　表84 全球不同产品类型小型无人机（SUAV）产量市场份额（2018-2023年）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全球不同产品类型小型无人机（SUAV）产量预测（2018-2023年）&amp;（千台）</w:t>
      </w:r>
      <w:r>
        <w:rPr>
          <w:rFonts w:hint="eastAsia"/>
        </w:rPr>
        <w:br/>
      </w:r>
      <w:r>
        <w:rPr>
          <w:rFonts w:hint="eastAsia"/>
        </w:rPr>
        <w:t>　　表86 全球不同产品类型小型无人机（SUAV）产量市场份额预测（2018-2023年）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全球不同产品类型小型无人机（SUAV）产值（百万美元）&amp;（2018-2023年）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全球不同产品类型小型无人机（SUAV）产值市场份额（2018-2023年）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全球不同产品类型小型无人机（SUAV）产值预测（百万美元）&amp;（2018-2023年）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全球不同类型小型无人机（SUAV）产值市场份额预测（2018-2023年）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全球不同产品类型小型无人机（SUAV）价格走势（2018-2023年）</w:t>
      </w:r>
      <w:r>
        <w:rPr>
          <w:rFonts w:hint="eastAsia"/>
        </w:rPr>
        <w:br/>
      </w:r>
      <w:r>
        <w:rPr>
          <w:rFonts w:hint="eastAsia"/>
        </w:rPr>
        <w:t>　　表92 全球不同价格区间小型无人机（SUAV）市场份额对比（2018-2023年）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中国不同产品类型小型无人机（SUAV）产量（2018-2023年）&amp;（千台）</w:t>
      </w:r>
      <w:r>
        <w:rPr>
          <w:rFonts w:hint="eastAsia"/>
        </w:rPr>
        <w:br/>
      </w:r>
      <w:r>
        <w:rPr>
          <w:rFonts w:hint="eastAsia"/>
        </w:rPr>
        <w:t>　　表94 中国不同产品类型小型无人机（SUAV）产量市场份额（2018-2023年）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中国不同产品类型小型无人机（SUAV）产量预测（2018-2023年）&amp;（千台）</w:t>
      </w:r>
      <w:r>
        <w:rPr>
          <w:rFonts w:hint="eastAsia"/>
        </w:rPr>
        <w:br/>
      </w:r>
      <w:r>
        <w:rPr>
          <w:rFonts w:hint="eastAsia"/>
        </w:rPr>
        <w:t>　　表96 中国不同产品类型小型无人机（SUAV）产量市场份额预测（2018-2023年）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中国不同产品类型小型无人机（SUAV）产值（2018-2023年）&amp;（百万美元）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中国不同产品类型小型无人机（SUAV）产值市场份额（2018-2023年）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中国不同产品类型小型无人机（SUAV）产值预测（2018-2023年）&amp;（百万美元）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中国不同产品类型小型无人机（SUAV）产值市场份额预测（2018-2023年）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小型无人机（SUAV）上游原料供应商及联系方式列表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全球市场不同应用小型无人机（SUAV）消费量（2018-2023年）&amp;（千台）</w:t>
      </w:r>
      <w:r>
        <w:rPr>
          <w:rFonts w:hint="eastAsia"/>
        </w:rPr>
        <w:br/>
      </w:r>
      <w:r>
        <w:rPr>
          <w:rFonts w:hint="eastAsia"/>
        </w:rPr>
        <w:t>　　表103 全球市场不同应用小型无人机（SUAV）消费量市场份额（2018-2023年）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全球市场不同应用小型无人机（SUAV）消费量预测（2018-2023年）&amp;（千台）</w:t>
      </w:r>
      <w:r>
        <w:rPr>
          <w:rFonts w:hint="eastAsia"/>
        </w:rPr>
        <w:br/>
      </w:r>
      <w:r>
        <w:rPr>
          <w:rFonts w:hint="eastAsia"/>
        </w:rPr>
        <w:t>　　表105 全球市场不同应用小型无人机（SUAV）消费量市场份额预测（2018-2023年）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中国市场不同应用小型无人机（SUAV）消费量（2018-2023年）&amp;（千台）</w:t>
      </w:r>
      <w:r>
        <w:rPr>
          <w:rFonts w:hint="eastAsia"/>
        </w:rPr>
        <w:br/>
      </w:r>
      <w:r>
        <w:rPr>
          <w:rFonts w:hint="eastAsia"/>
        </w:rPr>
        <w:t>　　表107 中国市场不同应用小型无人机（SUAV）消费量市场份额（2018-2023年）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中国市场不同应用小型无人机（SUAV）消费量预测（2018-2023年）&amp;（千台）</w:t>
      </w:r>
      <w:r>
        <w:rPr>
          <w:rFonts w:hint="eastAsia"/>
        </w:rPr>
        <w:br/>
      </w:r>
      <w:r>
        <w:rPr>
          <w:rFonts w:hint="eastAsia"/>
        </w:rPr>
        <w:t>　　表109 中国市场不同应用小型无人机（SUAV）消费量市场份额预测（2018-2023年）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中国市场小型无人机（SUAV）产量、消费量、进出口（2018-2023年）&amp;（千台）</w:t>
      </w:r>
      <w:r>
        <w:rPr>
          <w:rFonts w:hint="eastAsia"/>
        </w:rPr>
        <w:br/>
      </w:r>
      <w:r>
        <w:rPr>
          <w:rFonts w:hint="eastAsia"/>
        </w:rPr>
        <w:t>　　表111 中国市场小型无人机（SUAV）产量、消费量、进出口预测（2018-2023年）&amp;（千台）</w:t>
      </w:r>
      <w:r>
        <w:rPr>
          <w:rFonts w:hint="eastAsia"/>
        </w:rPr>
        <w:br/>
      </w:r>
      <w:r>
        <w:rPr>
          <w:rFonts w:hint="eastAsia"/>
        </w:rPr>
        <w:t>　　表112 中国市场小型无人机（SUAV）进出口贸易趋势</w:t>
      </w:r>
      <w:r>
        <w:rPr>
          <w:rFonts w:hint="eastAsia"/>
        </w:rPr>
        <w:br/>
      </w:r>
      <w:r>
        <w:rPr>
          <w:rFonts w:hint="eastAsia"/>
        </w:rPr>
        <w:t>　　表113 中国市场小型无人机（SUAV）主要进口来源</w:t>
      </w:r>
      <w:r>
        <w:rPr>
          <w:rFonts w:hint="eastAsia"/>
        </w:rPr>
        <w:br/>
      </w:r>
      <w:r>
        <w:rPr>
          <w:rFonts w:hint="eastAsia"/>
        </w:rPr>
        <w:t>　　表114 中国市场小型无人机（SUAV）主要出口目的地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中国小型无人机（SUAV）生产地区分布</w:t>
      </w:r>
      <w:r>
        <w:rPr>
          <w:rFonts w:hint="eastAsia"/>
        </w:rPr>
        <w:br/>
      </w:r>
      <w:r>
        <w:rPr>
          <w:rFonts w:hint="eastAsia"/>
        </w:rPr>
        <w:t>　　表117 中国小型无人机（SUAV）消费地区分布</w:t>
      </w:r>
      <w:r>
        <w:rPr>
          <w:rFonts w:hint="eastAsia"/>
        </w:rPr>
        <w:br/>
      </w:r>
      <w:r>
        <w:rPr>
          <w:rFonts w:hint="eastAsia"/>
        </w:rPr>
        <w:t>　　表118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表119 小型无人机（SUAV）行业及市场环境发展趋势</w:t>
      </w:r>
      <w:r>
        <w:rPr>
          <w:rFonts w:hint="eastAsia"/>
        </w:rPr>
        <w:br/>
      </w:r>
      <w:r>
        <w:rPr>
          <w:rFonts w:hint="eastAsia"/>
        </w:rPr>
        <w:t>　　表120 小型无人机（SUAV）产品及技术发展趋势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国内当前及未来小型无人机（SUAV）主要销售模式及销售渠道趋势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国外市场小型无人机（SUAV）主要销售模式及销售渠道趋势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小型无人机（SUAV）产品市场定位及目标消费者分析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表124研究范围</w:t>
      </w:r>
      <w:r>
        <w:rPr>
          <w:rFonts w:hint="eastAsia"/>
        </w:rPr>
        <w:br/>
      </w:r>
      <w:r>
        <w:rPr>
          <w:rFonts w:hint="eastAsia"/>
        </w:rPr>
        <w:t>　　表125分析师列表</w:t>
      </w:r>
      <w:r>
        <w:rPr>
          <w:rFonts w:hint="eastAsia"/>
        </w:rPr>
        <w:br/>
      </w:r>
      <w:r>
        <w:rPr>
          <w:rFonts w:hint="eastAsia"/>
        </w:rPr>
        <w:t>　　图1 小型无人机（SUAV）产品图片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全球不同产品类型小型无人机（SUAV）产量市场份额 2022 &amp; 2023</w:t>
      </w:r>
      <w:r>
        <w:rPr>
          <w:rFonts w:hint="eastAsia"/>
        </w:rPr>
        <w:br/>
      </w:r>
      <w:r>
        <w:rPr>
          <w:rFonts w:hint="eastAsia"/>
        </w:rPr>
        <w:t>　　图3 轻型固定翼小型无人机产品图片</w:t>
      </w:r>
      <w:r>
        <w:rPr>
          <w:rFonts w:hint="eastAsia"/>
        </w:rPr>
        <w:br/>
      </w:r>
      <w:r>
        <w:rPr>
          <w:rFonts w:hint="eastAsia"/>
        </w:rPr>
        <w:t>　　图4 重型固定翼小型无人机产品图片</w:t>
      </w:r>
      <w:r>
        <w:rPr>
          <w:rFonts w:hint="eastAsia"/>
        </w:rPr>
        <w:br/>
      </w:r>
      <w:r>
        <w:rPr>
          <w:rFonts w:hint="eastAsia"/>
        </w:rPr>
        <w:t>　　图5 多转子垂直起降小型无人机产品图片</w:t>
      </w:r>
      <w:r>
        <w:rPr>
          <w:rFonts w:hint="eastAsia"/>
        </w:rPr>
        <w:br/>
      </w:r>
      <w:r>
        <w:rPr>
          <w:rFonts w:hint="eastAsia"/>
        </w:rPr>
        <w:t>　　图6 纳米无人机产品图片</w:t>
      </w:r>
      <w:r>
        <w:rPr>
          <w:rFonts w:hint="eastAsia"/>
        </w:rPr>
        <w:br/>
      </w:r>
      <w:r>
        <w:rPr>
          <w:rFonts w:hint="eastAsia"/>
        </w:rPr>
        <w:t>　　图7 全球不同应用小型无人机（SUAV）消费量市场份额2022 vs 2023</w:t>
      </w:r>
      <w:r>
        <w:rPr>
          <w:rFonts w:hint="eastAsia"/>
        </w:rPr>
        <w:br/>
      </w:r>
      <w:r>
        <w:rPr>
          <w:rFonts w:hint="eastAsia"/>
        </w:rPr>
        <w:t>　　图8 民事用途产品图片</w:t>
      </w:r>
      <w:r>
        <w:rPr>
          <w:rFonts w:hint="eastAsia"/>
        </w:rPr>
        <w:br/>
      </w:r>
      <w:r>
        <w:rPr>
          <w:rFonts w:hint="eastAsia"/>
        </w:rPr>
        <w:t>　　图9 军事用途产品图片</w:t>
      </w:r>
      <w:r>
        <w:rPr>
          <w:rFonts w:hint="eastAsia"/>
        </w:rPr>
        <w:br/>
      </w:r>
      <w:r>
        <w:rPr>
          <w:rFonts w:hint="eastAsia"/>
        </w:rPr>
        <w:t>　　图10 全球市场小型无人机（SUAV）市场规模，2018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全球市场小型无人机（SUAV）产量及增长率（2018-2023年）&amp;（千台）</w:t>
      </w:r>
      <w:r>
        <w:rPr>
          <w:rFonts w:hint="eastAsia"/>
        </w:rPr>
        <w:br/>
      </w:r>
      <w:r>
        <w:rPr>
          <w:rFonts w:hint="eastAsia"/>
        </w:rPr>
        <w:t>　　图12 全球市场小型无人机（SUAV）产值及增长率（2018-2023年）&amp;（百万美元）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中国市场小型无人机（SUAV）产量及发展趋势（2018-2023年）&amp;（千台）</w:t>
      </w:r>
      <w:r>
        <w:rPr>
          <w:rFonts w:hint="eastAsia"/>
        </w:rPr>
        <w:br/>
      </w:r>
      <w:r>
        <w:rPr>
          <w:rFonts w:hint="eastAsia"/>
        </w:rPr>
        <w:t>　　图15 中国市场小型无人机（SUAV）产值及未来发展趋势（2018-2023年）&amp;（百万美元）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全球小型无人机（SUAV）产能、产量、产能利用率及发展趋势（2018-2023年）&amp;（千台）</w:t>
      </w:r>
      <w:r>
        <w:rPr>
          <w:rFonts w:hint="eastAsia"/>
        </w:rPr>
        <w:br/>
      </w:r>
      <w:r>
        <w:rPr>
          <w:rFonts w:hint="eastAsia"/>
        </w:rPr>
        <w:t>　　图17 全球小型无人机（SUAV）产量、需求量及发展趋势 （2018-2023年）&amp;（千台）</w:t>
      </w:r>
      <w:r>
        <w:rPr>
          <w:rFonts w:hint="eastAsia"/>
        </w:rPr>
        <w:br/>
      </w:r>
      <w:r>
        <w:rPr>
          <w:rFonts w:hint="eastAsia"/>
        </w:rPr>
        <w:t>　　图18 中国小型无人机（SUAV）产能、产量、产能利用率及发展趋势（2018-2023年）&amp;（千台）</w:t>
      </w:r>
      <w:r>
        <w:rPr>
          <w:rFonts w:hint="eastAsia"/>
        </w:rPr>
        <w:br/>
      </w:r>
      <w:r>
        <w:rPr>
          <w:rFonts w:hint="eastAsia"/>
        </w:rPr>
        <w:t>　　图19 中国小型无人机（SUAV）产能、图观消费量及发展趋势（2018-2023年）&amp;（千台）</w:t>
      </w:r>
      <w:r>
        <w:rPr>
          <w:rFonts w:hint="eastAsia"/>
        </w:rPr>
        <w:br/>
      </w:r>
      <w:r>
        <w:rPr>
          <w:rFonts w:hint="eastAsia"/>
        </w:rPr>
        <w:t>　　图20 中国小型无人机（SUAV）产能、市场需求量及发展趋势（2018-2023年）&amp;（千台）</w:t>
      </w:r>
      <w:r>
        <w:rPr>
          <w:rFonts w:hint="eastAsia"/>
        </w:rPr>
        <w:br/>
      </w:r>
      <w:r>
        <w:rPr>
          <w:rFonts w:hint="eastAsia"/>
        </w:rPr>
        <w:t>　　图21 全球市场小型无人机（SUAV）主要厂商2023年产量市场份额列表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全球市场小型无人机（SUAV）主要厂商2023年产值市场份额列表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中国市场小型无人机（SUAV）主要厂商2023年产量市场份额列表（2018-2023年）&amp;（百万美元）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中国市场小型无人机（SUAV）主要厂商2023年产值市场份额列表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2024年全球前五及前十大生产商小型无人机（SUAV）市场份额</w:t>
      </w:r>
      <w:r>
        <w:rPr>
          <w:rFonts w:hint="eastAsia"/>
        </w:rPr>
        <w:br/>
      </w:r>
      <w:r>
        <w:rPr>
          <w:rFonts w:hint="eastAsia"/>
        </w:rPr>
        <w:t>　　图26 全球小型无人机（SUAV）第一梯队、第二梯队和第三梯队生产商（品牌）及市场份额（2022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小型无人机（SUAV）全球领先企业SWOT分析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全球主要地区小型无人机（SUAV）消费量市场份额（2022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全球主要地区小型无人机（SUAV）产值市场份额（2022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北美市场小型无人机（SUAV）产量及增长率（2018-2023年） &amp;（千台）</w:t>
      </w:r>
      <w:r>
        <w:rPr>
          <w:rFonts w:hint="eastAsia"/>
        </w:rPr>
        <w:br/>
      </w:r>
      <w:r>
        <w:rPr>
          <w:rFonts w:hint="eastAsia"/>
        </w:rPr>
        <w:t>　　图31 北美市场小型无人机（SUAV）产值及增长率（2018-2023年）&amp;（百万美元）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欧洲市场小型无人机（SUAV）产量及增长率（2018-2023年） &amp;（千台）</w:t>
      </w:r>
      <w:r>
        <w:rPr>
          <w:rFonts w:hint="eastAsia"/>
        </w:rPr>
        <w:br/>
      </w:r>
      <w:r>
        <w:rPr>
          <w:rFonts w:hint="eastAsia"/>
        </w:rPr>
        <w:t>　　图33 欧洲市场小型无人机（SUAV）产值及增长率（2018-2023年）&amp;（百万美元）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中国市场小型无人机（SUAV）产量及增长率（2018-2023年）&amp; （千台）</w:t>
      </w:r>
      <w:r>
        <w:rPr>
          <w:rFonts w:hint="eastAsia"/>
        </w:rPr>
        <w:br/>
      </w:r>
      <w:r>
        <w:rPr>
          <w:rFonts w:hint="eastAsia"/>
        </w:rPr>
        <w:t>　　图35 中国市场小型无人机（SUAV）产值及增长率（2018-2023年）&amp;（百万美元）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日本市场小型无人机（SUAV）产量及增长率（2018-2023年）&amp; （千台）</w:t>
      </w:r>
      <w:r>
        <w:rPr>
          <w:rFonts w:hint="eastAsia"/>
        </w:rPr>
        <w:br/>
      </w:r>
      <w:r>
        <w:rPr>
          <w:rFonts w:hint="eastAsia"/>
        </w:rPr>
        <w:t>　　图37 日本市场小型无人机（SUAV）产值及增长率（2018-2023年）&amp;（百万美元）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东南亚市场小型无人机（SUAV）产量及增长率（2018-2023年） &amp;（千台）</w:t>
      </w:r>
      <w:r>
        <w:rPr>
          <w:rFonts w:hint="eastAsia"/>
        </w:rPr>
        <w:br/>
      </w:r>
      <w:r>
        <w:rPr>
          <w:rFonts w:hint="eastAsia"/>
        </w:rPr>
        <w:t>　　图39 东南亚市场小型无人机（SUAV）产值及增长率（2018-2023年）&amp;（百万美元）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印度市场小型无人机（SUAV）产量及增长率（2018-2023年）&amp; （千台）</w:t>
      </w:r>
      <w:r>
        <w:rPr>
          <w:rFonts w:hint="eastAsia"/>
        </w:rPr>
        <w:br/>
      </w:r>
      <w:r>
        <w:rPr>
          <w:rFonts w:hint="eastAsia"/>
        </w:rPr>
        <w:t>　　图41 印度市场小型无人机（SUAV）产值及增长率（2018-2023年）&amp;（百万美元）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全球主要地区小型无人机（SUAV）消费量市场份额（2022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全球主要地区小型无人机（SUAV）消费量市场份额（2022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中国市场小型无人机（SUAV）消费量、增长率及发展预测（2018-2023年）&amp;（千台）</w:t>
      </w:r>
      <w:r>
        <w:rPr>
          <w:rFonts w:hint="eastAsia"/>
        </w:rPr>
        <w:br/>
      </w:r>
      <w:r>
        <w:rPr>
          <w:rFonts w:hint="eastAsia"/>
        </w:rPr>
        <w:t>　　图45 北美市场小型无人机（SUAV）消费量、增长率及发展预测（2018-2023年）&amp;（千台）</w:t>
      </w:r>
      <w:r>
        <w:rPr>
          <w:rFonts w:hint="eastAsia"/>
        </w:rPr>
        <w:br/>
      </w:r>
      <w:r>
        <w:rPr>
          <w:rFonts w:hint="eastAsia"/>
        </w:rPr>
        <w:t>　　图46 欧洲市场小型无人机（SUAV）消费量、增长率及发展预测（2018-2023年）&amp;（千台）</w:t>
      </w:r>
      <w:r>
        <w:rPr>
          <w:rFonts w:hint="eastAsia"/>
        </w:rPr>
        <w:br/>
      </w:r>
      <w:r>
        <w:rPr>
          <w:rFonts w:hint="eastAsia"/>
        </w:rPr>
        <w:t>　　图47 日本市场小型无人机（SUAV）消费量、增长率及发展预测（2018-2023年）&amp;（千台）</w:t>
      </w:r>
      <w:r>
        <w:rPr>
          <w:rFonts w:hint="eastAsia"/>
        </w:rPr>
        <w:br/>
      </w:r>
      <w:r>
        <w:rPr>
          <w:rFonts w:hint="eastAsia"/>
        </w:rPr>
        <w:t>　　图48 东南亚市场小型无人机（SUAV）消费量、增长率及发展预测（2018-2023年）&amp;（千台）</w:t>
      </w:r>
      <w:r>
        <w:rPr>
          <w:rFonts w:hint="eastAsia"/>
        </w:rPr>
        <w:br/>
      </w:r>
      <w:r>
        <w:rPr>
          <w:rFonts w:hint="eastAsia"/>
        </w:rPr>
        <w:t>　　图49 印度市场小型无人机（SUAV）消费量、增长率及发展预测（2018-2023年）&amp;（千台）</w:t>
      </w:r>
      <w:r>
        <w:rPr>
          <w:rFonts w:hint="eastAsia"/>
        </w:rPr>
        <w:br/>
      </w:r>
      <w:r>
        <w:rPr>
          <w:rFonts w:hint="eastAsia"/>
        </w:rPr>
        <w:t>　　图50 小型无人机（SUAV）产业链图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小型无人机（SUAV）产品价格走势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11abf04b314508" w:history="1">
        <w:r>
          <w:rPr>
            <w:rStyle w:val="Hyperlink"/>
          </w:rPr>
          <w:t>2024-2030年全球与中国小型无人机（SUAV）发展现状及趋势预测报告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2891575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11abf04b314508" w:history="1">
        <w:r>
          <w:rPr>
            <w:rStyle w:val="Hyperlink"/>
          </w:rPr>
          <w:t>https://www.20087.com/5/57/XiaoXingWuRenJi-SUAV-FaZhanQuShiFenXi.html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热点：超微型无人机、小型无人机需要考证吗、无人机打药、小型无人机航拍需要办理哪些手续、暗剑无人机、小型无人机操作教程视频、中国微型无人机、小型无人机价格一览表、小型无人机多少钱一架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a520f08e734cfc" w:history="1">
      <w:r>
        <w:rPr>
          <w:rStyle w:val="Hyperlink"/>
        </w:rPr>
        <w:t>2024-2030年全球与中国小型无人机（SUAV）发展现状及趋势预测报告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XiaoXingWuRenJi-SUAV-FaZhanQuShiFenXi.html" TargetMode="External" Id="Ra511abf04b3145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XiaoXingWuRenJi-SUAV-FaZhanQuShiFenXi.html" TargetMode="External" Id="R91a520f08e734c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2023-11-02T01:03:00Z</dcterms:created>
  <dcterms:modified xsi:type="dcterms:W3CDTF">2023-11-02T02:03:00Z</dcterms:modified>
  <dc:subject>2024-2030年全球与中国小型无人机（SUAV）发展现状及趋势预测报告</dc:subject>
  <dc:title>2024-2030年全球与中国小型无人机（SUAV）发展现状及趋势预测报告</dc:title>
  <cp:keywords>2024-2030年全球与中国小型无人机（SUAV）发展现状及趋势预测报告</cp:keywords>
  <dc:description>2024-2030年全球与中国小型无人机（SUAV）发展现状及趋势预测报告</dc:description>
</cp:coreProperties>
</file>