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fd652c1174295" w:history="1">
              <w:r>
                <w:rPr>
                  <w:rStyle w:val="Hyperlink"/>
                </w:rPr>
                <w:t>2025-2031年全球与中国开式液压机行业发展调研及前景趋势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fd652c1174295" w:history="1">
              <w:r>
                <w:rPr>
                  <w:rStyle w:val="Hyperlink"/>
                </w:rPr>
                <w:t>2025-2031年全球与中国开式液压机行业发展调研及前景趋势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fd652c1174295" w:history="1">
                <w:r>
                  <w:rPr>
                    <w:rStyle w:val="Hyperlink"/>
                  </w:rPr>
                  <w:t>https://www.20087.com/5/87/KaiShiYeYaJiShiChangQianJingYuCe.html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液压机是一种用于金属成型、冲压和锻造的工业设备，其开放式结构便于模具安装和物料进出，适用于小批量或复杂形状的零件生产。随着液压技术和材料科学的进步，现代开式液压机在精度、速度和能耗方面有了显著提升，能够满足精密制造和快速成型的需求。同时，安全防护和自动化功能的增强，提高了操作的安全性和生产效率。</w:t>
      </w:r>
      <w:r>
        <w:rPr>
          <w:rFonts w:hint="eastAsia"/>
        </w:rPr>
        <w:br/>
      </w:r>
      <w:r>
        <w:rPr>
          <w:rFonts w:hint="eastAsia"/>
        </w:rPr>
        <w:t>　　未来，开式液压机将朝着更智能、更环保和更灵活的方向发展。通过集成物联网（IoT）和大数据分析，液压机将能够实时监测设备状态，实现预测性维护，减少停机时间。同时，采用再生液压技术，将使液压机在工作循环中回收能量，显著降低能源消耗。此外，模块化设计和快速换模系统，将使液压机能够快速适应不同任务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fd652c1174295" w:history="1">
        <w:r>
          <w:rPr>
            <w:rStyle w:val="Hyperlink"/>
          </w:rPr>
          <w:t>2025-2031年全球与中国开式液压机行业发展调研及前景趋势</w:t>
        </w:r>
      </w:hyperlink>
      <w:r>
        <w:rPr>
          <w:rFonts w:hint="eastAsia"/>
        </w:rPr>
        <w:t>》系统分析了开式液压机行业的市场规模、供需状况及竞争格局，结合开式液压机技术发展现状与未来方向，科学预测了行业前景与增长趋势。报告重点评估了重点开式液压机企业的经营表现及竞争优势，同时探讨了行业机遇与潜在风险。通过对开式液压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按照不同产品类型，开式液压机主要可以分为如下几个类别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全球不同产品类型开式液压机销售额增长趋势2020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上压式</w:t>
      </w:r>
      <w:r>
        <w:rPr>
          <w:rFonts w:hint="eastAsia"/>
        </w:rPr>
        <w:br/>
      </w:r>
      <w:r>
        <w:rPr>
          <w:rFonts w:hint="eastAsia"/>
        </w:rPr>
        <w:t>　　　　1.2.3 下压式</w:t>
      </w:r>
      <w:r>
        <w:rPr>
          <w:rFonts w:hint="eastAsia"/>
        </w:rPr>
        <w:br/>
      </w:r>
      <w:r>
        <w:rPr>
          <w:rFonts w:hint="eastAsia"/>
        </w:rPr>
        <w:t>　　1.3 从不同应用，开式液压机主要包括如下几个方面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全球不同应用开式液压机销售额增长趋势2020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通用机械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开式液压机行业背景、发展历史、现状及趋势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开式液压机行业目前现状分析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开式液压机发展趋势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全球开式液压机总体规模分析</w:t>
      </w:r>
      <w:r>
        <w:rPr>
          <w:rFonts w:hint="eastAsia"/>
        </w:rPr>
        <w:br/>
      </w:r>
      <w:r>
        <w:rPr>
          <w:rFonts w:hint="eastAsia"/>
        </w:rPr>
        <w:t>　　2.1 全球开式液压机供需现状及预测（2020-2031）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全球开式液压机产能、产量、产能利用率及发展趋势（2020-2031）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全球开式液压机产量、需求量及发展趋势（2020-2031）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全球主要地区开式液压机产量及发展趋势（2020-2031）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全球主要地区开式液压机产量（2020-2025）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全球主要地区开式液压机产量（2025-2031）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全球主要地区开式液压机产量市场份额（2020-2031）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中国开式液压机供需现状及预测（2020-2031）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中国开式液压机产能、产量、产能利用率及发展趋势（2020-2031）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中国开式液压机产量、市场需求量及发展趋势（2020-2031）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全球开式液压机销量及销售额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全球市场开式液压机销售额（2020-2031）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全球市场开式液压机销量（2020-2031）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全球市场开式液压机价格趋势（2020-2031）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全球市场主要厂商开式液压机产能市场份额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全球市场主要厂商开式液压机销量（2020-2025）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全球市场主要厂商开式液压机销量（2020-2025）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全球市场主要厂商开式液压机销售收入（2020-2025）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全球市场主要厂商开式液压机销售价格（2020-2025）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2025年全球主要生产商开式液压机收入排名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中国市场主要厂商开式液压机销量（2020-2025）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中国市场主要厂商开式液压机销量（2020-2025）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中国市场主要厂商开式液压机销售收入（2020-2025）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2025年中国主要生产商开式液压机收入排名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中国市场主要厂商开式液压机销售价格（2020-2025）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全球主要厂商开式液压机总部及产地分布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全球主要厂商成立时间及开式液压机商业化日期</w:t>
      </w:r>
      <w:r>
        <w:rPr>
          <w:rFonts w:hint="eastAsia"/>
        </w:rPr>
        <w:br/>
      </w:r>
      <w:r>
        <w:rPr>
          <w:rFonts w:hint="eastAsia"/>
        </w:rPr>
        <w:t>　　3.6 全球主要厂商开式液压机产品类型及应用</w:t>
      </w:r>
      <w:r>
        <w:rPr>
          <w:rFonts w:hint="eastAsia"/>
        </w:rPr>
        <w:br/>
      </w:r>
      <w:r>
        <w:rPr>
          <w:rFonts w:hint="eastAsia"/>
        </w:rPr>
        <w:t>　　3.7 开式液压机行业集中度、竞争程度分析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开式液压机行业集中度分析：2025年全球Top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全球开式液压机第一梯队、第二梯队和第三梯队生产商（品牌）及市场份额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全球开式液压机主要地区分析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全球主要地区开式液压机市场规模分析：2020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全球主要地区开式液压机销售收入及市场份额（2020-2025年）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全球主要地区开式液压机销售收入预测（2025-2031年）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全球主要地区开式液压机销量分析：2020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全球主要地区开式液压机销量及市场份额（2020-2025年）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全球主要地区开式液压机销量及市场份额预测（2025-2031）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北美市场开式液压机销量、收入及增长率（2020-2031）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欧洲市场开式液压机销量、收入及增长率（2020-2031）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中国市场开式液压机销量、收入及增长率（2020-2031）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日本市场开式液压机销量、收入及增长率（2020-2031）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东南亚市场开式液压机销量、收入及增长率（2020-2031）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印度市场开式液压机销量、收入及增长率（2020-2031）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开式液压机销量、收入、价格及毛利率（2020-2025）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不同产品类型开式液压机分析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全球不同产品类型开式液压机销量（2020-2031）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全球不同产品类型开式液压机销量及市场份额（2020-2025）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全球不同产品类型开式液压机销量预测（2025-2031）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全球不同产品类型开式液压机收入（2020-2031）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全球不同产品类型开式液压机收入及市场份额（2020-2025）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全球不同产品类型开式液压机收入预测（2025-2031）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全球不同产品类型开式液压机价格走势（2020-2031）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不同应用开式液压机分析</w:t>
      </w:r>
      <w:r>
        <w:rPr>
          <w:rFonts w:hint="eastAsia"/>
        </w:rPr>
        <w:br/>
      </w:r>
      <w:r>
        <w:rPr>
          <w:rFonts w:hint="eastAsia"/>
        </w:rPr>
        <w:t>　　7.1 全球不同应用开式液压机销量（2020-2031）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全球不同应用开式液压机销量及市场份额（2020-2025）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全球不同应用开式液压机销量预测（2025-2031）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全球不同应用开式液压机收入（2020-2031）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全球不同应用开式液压机收入及市场份额（2020-2025）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全球不同应用开式液压机收入预测（2025-2031）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全球不同应用开式液压机价格走势（2020-2031）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开式液压机产业链分析</w:t>
      </w:r>
      <w:r>
        <w:rPr>
          <w:rFonts w:hint="eastAsia"/>
        </w:rPr>
        <w:br/>
      </w:r>
      <w:r>
        <w:rPr>
          <w:rFonts w:hint="eastAsia"/>
        </w:rPr>
        <w:t>　　8.2 开式液压机产业上游供应分析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开式液压机下游典型客户</w:t>
      </w:r>
      <w:r>
        <w:rPr>
          <w:rFonts w:hint="eastAsia"/>
        </w:rPr>
        <w:br/>
      </w:r>
      <w:r>
        <w:rPr>
          <w:rFonts w:hint="eastAsia"/>
        </w:rPr>
        <w:t>　　8.4 开式液压机销售渠道分析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开式液压机行业发展机遇及主要驱动因素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开式液压机行业发展面临的风险</w:t>
      </w:r>
      <w:r>
        <w:rPr>
          <w:rFonts w:hint="eastAsia"/>
        </w:rPr>
        <w:br/>
      </w:r>
      <w:r>
        <w:rPr>
          <w:rFonts w:hint="eastAsia"/>
        </w:rPr>
        <w:t>　　9.3 开式液压机行业政策分析</w:t>
      </w:r>
      <w:r>
        <w:rPr>
          <w:rFonts w:hint="eastAsia"/>
        </w:rPr>
        <w:br/>
      </w:r>
      <w:r>
        <w:rPr>
          <w:rFonts w:hint="eastAsia"/>
        </w:rPr>
        <w:t>　　9.4 开式液压机中国企业SWOT分析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全球不同产品类型开式液压机销售额增长（CAGR）趋势2020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开式液压机行业目前发展现状</w:t>
      </w:r>
      <w:r>
        <w:rPr>
          <w:rFonts w:hint="eastAsia"/>
        </w:rPr>
        <w:br/>
      </w:r>
      <w:r>
        <w:rPr>
          <w:rFonts w:hint="eastAsia"/>
        </w:rPr>
        <w:t>　　表 4： 开式液压机发展趋势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全球主要地区开式液压机产量增速（CAGR）：（2020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全球主要地区开式液压机产量（2020-2025）&amp;（台）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全球主要地区开式液压机产量（2025-2031）&amp;（台）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全球主要地区开式液压机产量市场份额（2020-2025）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全球主要地区开式液压机产量（2025-2031）&amp;（台）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全球市场主要厂商开式液压机产能（2024-2025）&amp;（台）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全球市场主要厂商开式液压机销量（2020-2025）&amp;（台）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全球市场主要厂商开式液压机销量市场份额（2020-2025）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全球市场主要厂商开式液压机销售收入（2020-2025）&amp;（百万美元）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全球市场主要厂商开式液压机销售收入市场份额（2020-2025）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全球市场主要厂商开式液压机销售价格（2020-2025）&amp;（千美元/台）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2025年全球主要生产商开式液压机收入排名（百万美元）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中国市场主要厂商开式液压机销量（2020-2025）&amp;（台）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中国市场主要厂商开式液压机销量市场份额（2020-2025）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中国市场主要厂商开式液压机销售收入（2020-2025）&amp;（百万美元）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中国市场主要厂商开式液压机销售收入市场份额（2020-2025）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2025年中国主要生产商开式液压机收入排名（百万美元）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中国市场主要厂商开式液压机销售价格（2020-2025）&amp;（千美元/台）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全球主要厂商开式液压机总部及产地分布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全球主要厂商成立时间及开式液压机商业化日期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全球主要厂商开式液压机产品类型及应用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2025年全球开式液压机主要厂商市场地位（第一梯队、第二梯队和第三梯队）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全球开式液压机市场投资、并购等现状分析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全球主要地区开式液压机销售收入增速：（2020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全球主要地区开式液压机销售收入（2020-2025）&amp;（百万美元）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全球主要地区开式液压机销售收入市场份额（2020-2025）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全球主要地区开式液压机收入（2025-2031）&amp;（百万美元）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全球主要地区开式液压机收入市场份额（2025-2031）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全球主要地区开式液压机销量（台）：2020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全球主要地区开式液压机销量（2020-2025）&amp;（台）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全球主要地区开式液压机销量市场份额（2020-2025）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全球主要地区开式液压机销量（2025-2031）&amp;（台）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全球主要地区开式液压机销量份额（2025-2031）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开式液压机生产基地、销售区域、竞争对手及市场地位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开式液压机产品规格、参数及市场应用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开式液压机销量（台）、收入（百万美元）、价格（千美元/台）及毛利率（2020-2025）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全球不同产品类型开式液压机销量（2020-2025年）&amp;（台）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全球不同产品类型开式液压机销量市场份额（2020-2025）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全球不同产品类型开式液压机销量预测（2025-2031）&amp;（台）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全球市场不同产品类型开式液压机销量市场份额预测（2025-2031）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全球不同产品类型开式液压机收入（2020-2025年）&amp;（百万美元）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全球不同产品类型开式液压机收入市场份额（2020-2025）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全球不同产品类型开式液压机收入预测（2025-2031）&amp;（百万美元）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全球不同产品类型开式液压机收入市场份额预测（2025-2031）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全球不同应用开式液压机销量（2020-2025年）&amp;（台）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全球不同应用开式液压机销量市场份额（2020-2025）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全球不同应用开式液压机销量预测（2025-2031）&amp;（台）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全球市场不同应用开式液压机销量市场份额预测（2025-2031）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全球不同应用开式液压机收入（2020-2025年）&amp;（百万美元）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全球不同应用开式液压机收入市场份额（2020-2025）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全球不同应用开式液压机收入预测（2025-2031）&amp;（百万美元）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全球不同应用开式液压机收入市场份额预测（2025-2031）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开式液压机上游原料供应商及联系方式列表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开式液压机典型客户列表</w:t>
      </w:r>
      <w:r>
        <w:rPr>
          <w:rFonts w:hint="eastAsia"/>
        </w:rPr>
        <w:br/>
      </w:r>
      <w:r>
        <w:rPr>
          <w:rFonts w:hint="eastAsia"/>
        </w:rPr>
        <w:t>　　表 136： 开式液压机主要销售模式及销售渠道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开式液压机行业发展机遇及主要驱动因素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开式液压机行业发展面临的风险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开式液压机行业政策分析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开式液压机产品图片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全球不同产品类型开式液压机销售额2020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全球不同产品类型开式液压机市场份额2024 VS 2025</w:t>
      </w:r>
      <w:r>
        <w:rPr>
          <w:rFonts w:hint="eastAsia"/>
        </w:rPr>
        <w:br/>
      </w:r>
      <w:r>
        <w:rPr>
          <w:rFonts w:hint="eastAsia"/>
        </w:rPr>
        <w:t>　　图 4： 上压式产品图片</w:t>
      </w:r>
      <w:r>
        <w:rPr>
          <w:rFonts w:hint="eastAsia"/>
        </w:rPr>
        <w:br/>
      </w:r>
      <w:r>
        <w:rPr>
          <w:rFonts w:hint="eastAsia"/>
        </w:rPr>
        <w:t>　　图 5： 下压式产品图片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全球不同应用开式液压机市场份额2024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通用机械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全球开式液压机产能、产量、产能利用率及发展趋势（2020-2031）&amp;（台）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全球开式液压机产量、需求量及发展趋势（2020-2031）&amp;（台）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全球主要地区开式液压机产量（2020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全球主要地区开式液压机产量市场份额（2020-2031）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中国开式液压机产能、产量、产能利用率及发展趋势（2020-2031）&amp;（台）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中国开式液压机产量、市场需求量及发展趋势（2020-2031）&amp;（台）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全球开式液压机市场销售额及增长率：（2020-2031）&amp;（百万美元）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全球市场开式液压机市场规模：2020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全球市场开式液压机价格趋势（2020-2031）&amp;（千美元/台）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2025年全球市场主要厂商开式液压机销量市场份额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2025年全球市场主要厂商开式液压机收入市场份额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2025年中国市场主要厂商开式液压机销量市场份额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2025年中国市场主要厂商开式液压机收入市场份额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2025年全球前五大生产商开式液压机市场份额</w:t>
      </w:r>
      <w:r>
        <w:rPr>
          <w:rFonts w:hint="eastAsia"/>
        </w:rPr>
        <w:br/>
      </w:r>
      <w:r>
        <w:rPr>
          <w:rFonts w:hint="eastAsia"/>
        </w:rPr>
        <w:t>　　图 27： 2025年全球开式液压机第一梯队、第二梯队和第三梯队厂商及市场份额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全球主要地区开式液压机销售收入（2020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全球主要地区开式液压机销售收入市场份额（2024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北美市场开式液压机收入及增长率（2020-2031）&amp;（百万美元）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欧洲市场开式液压机收入及增长率（2020-2031）&amp;（百万美元）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中国市场开式液压机收入及增长率（2020-2031）&amp;（百万美元）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日本市场开式液压机收入及增长率（2020-2031）&amp;（百万美元）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东南亚市场开式液压机收入及增长率（2020-2031）&amp;（百万美元）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印度市场开式液压机销量及增长率（2020-2031）&amp;（台）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印度市场开式液压机收入及增长率（2020-2031）&amp;（百万美元）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全球不同产品类型开式液压机价格走势（2020-2031）&amp;（千美元/台）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全球不同应用开式液压机价格走势（2020-2031）&amp;（千美元/台）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开式液压机产业链</w:t>
      </w:r>
      <w:r>
        <w:rPr>
          <w:rFonts w:hint="eastAsia"/>
        </w:rPr>
        <w:br/>
      </w:r>
      <w:r>
        <w:rPr>
          <w:rFonts w:hint="eastAsia"/>
        </w:rPr>
        <w:t>　　图 45： 开式液压机中国企业SWOT分析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fd652c1174295" w:history="1">
        <w:r>
          <w:rPr>
            <w:rStyle w:val="Hyperlink"/>
          </w:rPr>
          <w:t>2025-2031年全球与中国开式液压机行业发展调研及前景趋势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fd652c1174295" w:history="1">
        <w:r>
          <w:rPr>
            <w:rStyle w:val="Hyperlink"/>
          </w:rPr>
          <w:t>https://www.20087.com/5/87/KaiShiYeYaJiShiChangQianJingYuCe.html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热点：重型液压机、开口式液压机、双向伸缩液压油缸、液压机怎么开、液压机工作原理、液压机开关、半自动液压机、液压机操作视频、卧式液压机械设备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43bdd10747d4" w:history="1">
      <w:r>
        <w:rPr>
          <w:rStyle w:val="Hyperlink"/>
        </w:rPr>
        <w:t>2025-2031年全球与中国开式液压机行业发展调研及前景趋势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aiShiYeYaJiShiChangQianJingYuCe.html" TargetMode="External" Id="R25ffd652c11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aiShiYeYaJiShiChangQianJingYuCe.html" TargetMode="External" Id="Rcc6443bdd10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2025-04-27T02:11:00Z</dcterms:created>
  <dcterms:modified xsi:type="dcterms:W3CDTF">2025-04-27T03:11:00Z</dcterms:modified>
  <dc:subject>2025-2031年全球与中国开式液压机行业发展调研及前景趋势</dc:subject>
  <dc:title>2025-2031年全球与中国开式液压机行业发展调研及前景趋势</dc:title>
  <cp:keywords>2025-2031年全球与中国开式液压机行业发展调研及前景趋势</cp:keywords>
  <dc:description>2025-2031年全球与中国开式液压机行业发展调研及前景趋势</dc:description>
</cp:coreProperties>
</file>