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364f354a499c" w:history="1">
              <w:r>
                <w:rPr>
                  <w:rStyle w:val="Hyperlink"/>
                </w:rPr>
                <w:t>2024-2030年全球与中国悬挂式灯具市场深度调研与发展趋势预测报告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364f354a499c" w:history="1">
              <w:r>
                <w:rPr>
                  <w:rStyle w:val="Hyperlink"/>
                </w:rPr>
                <w:t>2024-2030年全球与中国悬挂式灯具市场深度调研与发展趋势预测报告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9364f354a499c" w:history="1">
                <w:r>
                  <w:rPr>
                    <w:rStyle w:val="Hyperlink"/>
                  </w:rPr>
                  <w:t>https://www.20087.com/5/67/XuanGuaShiDengJuWeiLaiFaZhanQuShi.html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灯具是一种用于室内照明和装饰的重要元素，其性能直接影响到空间的照明效果和视觉美感。目前，随着照明技术和设计美学的发展，悬挂式灯具的设计和应用也在不断进步。通过采用先进的照明技术和严格的品质控制，现代悬挂式灯具不仅在照明效果和能效上有了显著提升，还能够通过优化设计，提高其在不同环境条件下的适应性和耐用性。此外，随着智能家居和个性化设计的流行，悬挂式灯具的远程控制和智能管理能力得到了增强，能够通过智能设备实现对灯具状态的实时监测和故障预警。然而，如何在保证产品性能的同时，降低生产成本并提高市场竞争力，是当前悬挂式灯具制造商面临的挑战。</w:t>
      </w:r>
      <w:r>
        <w:rPr>
          <w:rFonts w:hint="eastAsia"/>
        </w:rPr>
        <w:br/>
      </w:r>
      <w:r>
        <w:rPr>
          <w:rFonts w:hint="eastAsia"/>
        </w:rPr>
        <w:t>　　未来，悬挂式灯具的发展将更加注重智能化和个性化。智能化方面，将通过引入更多智能控制技术和网络技术，提高悬挂式灯具的自适应能力和故障诊断能力，使其能够更好地融入智能家居生态系统。个性化方面，则表现为通过引入更多定制化服务和技术，如根据消费者的喜好提供定制化的颜色和图案选择，提供更加符合不同消费者需求的产品。此外，随着消费者对健康和品质的追求，悬挂式灯具还需具备更强的适应性和灵活性，能够适应不同类型的使用需求和环境。同时，为了适应未来市场的发展，悬挂式灯具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364f354a499c" w:history="1">
        <w:r>
          <w:rPr>
            <w:rStyle w:val="Hyperlink"/>
          </w:rPr>
          <w:t>2024-2030年全球与中国悬挂式灯具市场深度调研与发展趋势预测报告</w:t>
        </w:r>
      </w:hyperlink>
      <w:r>
        <w:rPr>
          <w:rFonts w:hint="eastAsia"/>
        </w:rPr>
        <w:t>》在多年悬挂式灯具行业研究的基础上，结合全球及中国悬挂式灯具行业市场的发展现状，通过资深研究团队对悬挂式灯具市场资料进行整理，并依托国家权威数据资源和长期市场监测的数据库，对悬挂式灯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9364f354a499c" w:history="1">
        <w:r>
          <w:rPr>
            <w:rStyle w:val="Hyperlink"/>
          </w:rPr>
          <w:t>2024-2030年全球与中国悬挂式灯具市场深度调研与发展趋势预测报告</w:t>
        </w:r>
      </w:hyperlink>
      <w:r>
        <w:rPr>
          <w:rFonts w:hint="eastAsia"/>
        </w:rPr>
        <w:t>》可以帮助投资者准确把握悬挂式灯具行业的市场现状，为投资者进行投资作出悬挂式灯具行业前景预判，挖掘悬挂式灯具行业投资价值，同时提出悬挂式灯具行业投资策略、营销策略等方面的建议。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悬挂式灯具行业简介</w:t>
      </w:r>
      <w:r>
        <w:rPr>
          <w:rFonts w:hint="eastAsia"/>
        </w:rPr>
        <w:br/>
      </w:r>
      <w:r>
        <w:rPr>
          <w:rFonts w:hint="eastAsia"/>
        </w:rPr>
        <w:t>　　　　1.1.1 悬挂式灯具行业界定及分类</w:t>
      </w:r>
      <w:r>
        <w:rPr>
          <w:rFonts w:hint="eastAsia"/>
        </w:rPr>
        <w:br/>
      </w:r>
      <w:r>
        <w:rPr>
          <w:rFonts w:hint="eastAsia"/>
        </w:rPr>
        <w:t>　　　　1.1.2 悬挂式灯具行业特征</w:t>
      </w:r>
      <w:r>
        <w:rPr>
          <w:rFonts w:hint="eastAsia"/>
        </w:rPr>
        <w:br/>
      </w:r>
      <w:r>
        <w:rPr>
          <w:rFonts w:hint="eastAsia"/>
        </w:rPr>
        <w:t>　　1.2 悬挂式灯具产品主要分类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不同种类悬挂式灯具价格走势（2018-2030年）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悬挂式灯具主要应用领域分析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全球悬挂式灯具供需现状及预测（2018-2030年）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全球悬挂式灯具产能、产量、产能利用率及发展趋势（2018-2030年）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全球悬挂式灯具产量、表观消费量及发展趋势（2018-2030年）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全球悬挂式灯具产量、市场需求量及发展趋势（2018-2030年）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中国悬挂式灯具供需现状及预测（2018-2030年）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中国悬挂式灯具产能、产量、产能利用率及发展趋势（2018-2030年）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中国悬挂式灯具产量、表观消费量及发展趋势（2018-2030年）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中国悬挂式灯具产量、市场需求量及发展趋势（2018-2030年）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悬挂式灯具中国及欧美日等行业政策分析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全球与中国主要厂商悬挂式灯具产量、产值及竞争分析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全球市场悬挂式灯具主要厂商2022和2023年产量、产值及市场份额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全球市场悬挂式灯具主要厂商2022和2023年产量列表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全球市场悬挂式灯具主要厂商2022和2023年产值列表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全球市场悬挂式灯具主要厂商2022和2023年产品价格列表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中国市场悬挂式灯具主要厂商2022和2023年产量、产值及市场份额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中国市场悬挂式灯具主要厂商2022和2023年产量列表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中国市场悬挂式灯具主要厂商2022和2023年产值列表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悬挂式灯具厂商产地分布及商业化日期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悬挂式灯具行业集中度、竞争程度分析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悬挂式灯具行业集中度分析</w:t>
      </w:r>
      <w:r>
        <w:rPr>
          <w:rFonts w:hint="eastAsia"/>
        </w:rPr>
        <w:br/>
      </w:r>
      <w:r>
        <w:rPr>
          <w:rFonts w:hint="eastAsia"/>
        </w:rPr>
        <w:t>　　　　2.4.2 悬挂式灯具行业竞争程度分析</w:t>
      </w:r>
      <w:r>
        <w:rPr>
          <w:rFonts w:hint="eastAsia"/>
        </w:rPr>
        <w:br/>
      </w:r>
      <w:r>
        <w:rPr>
          <w:rFonts w:hint="eastAsia"/>
        </w:rPr>
        <w:t>　　2.5 悬挂式灯具全球领先企业SWOT分析</w:t>
      </w:r>
      <w:r>
        <w:rPr>
          <w:rFonts w:hint="eastAsia"/>
        </w:rPr>
        <w:br/>
      </w:r>
      <w:r>
        <w:rPr>
          <w:rFonts w:hint="eastAsia"/>
        </w:rPr>
        <w:t>　　2.6 悬挂式灯具中国企业SWOT分析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从生产角度分析全球主要地区悬挂式灯具产量、产值、市场份额、增长率及发展趋势（2018-2030年）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全球主要地区悬挂式灯具产量、产值及市场份额（2018-2030年）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全球主要地区悬挂式灯具产量及市场份额（2018-2030年）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全球主要地区悬挂式灯具产值及市场份额（2018-2030年）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北美市场悬挂式灯具2018-2030年产量、产值及增长率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欧洲市场悬挂式灯具2018-2030年产量、产值及增长率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日本市场悬挂式灯具2018-2030年产量、产值及增长率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东南亚市场悬挂式灯具2018-2030年产量、产值及增长率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印度市场悬挂式灯具2018-2030年产量、产值及增长率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中国市场悬挂式灯具2018-2030年产量、产值及增长率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从消费角度分析全球主要地区悬挂式灯具消费量、市场份额及发展趋势（2018-2030年）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全球主要地区悬挂式灯具消费量、市场份额及发展预测（2018-2030年）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中国市场悬挂式灯具2018-2030年消费量、增长率及发展预测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北美市场悬挂式灯具2018-2030年消费量、增长率及发展预测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欧洲市场悬挂式灯具2018-2030年消费量、增长率及发展预测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日本市场悬挂式灯具2018-2030年消费量、增长率及发展预测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东南亚市场悬挂式灯具2018-2030年消费量、增长率及发展预测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印度市场悬挂式灯具2018-2030年消费量、增长率及发展预测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全球与中国悬挂式灯具主要生产商分析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重点企业（10）悬挂式灯具产品规格、参数及特点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重点企业（10）悬挂式灯具产品规格及价格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重点企业（10）悬挂式灯具产能、产量、产值、价格及毛利率（2018-2023年）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不同类型悬挂式灯具产量、价格、产值及市场份额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全球市场不同类型悬挂式灯具产量、产值及市场份额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全球市场悬挂式灯具不同类型悬挂式灯具产量及市场份额（2018-2030年）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全球市场不同类型悬挂式灯具产值、市场份额（2018-2030年）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全球市场不同类型悬挂式灯具价格走势（2018-2030年）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中国市场悬挂式灯具主要分类产量、产值及市场份额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中国市场悬挂式灯具主要分类产量及市场份额及（2018-2030年）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中国市场悬挂式灯具主要分类产值、市场份额（2018-2030年）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中国市场悬挂式灯具主要分类价格走势（2018-2030年）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悬挂式灯具上游原料及下游主要应用领域分析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悬挂式灯具产业链分析</w:t>
      </w:r>
      <w:r>
        <w:rPr>
          <w:rFonts w:hint="eastAsia"/>
        </w:rPr>
        <w:br/>
      </w:r>
      <w:r>
        <w:rPr>
          <w:rFonts w:hint="eastAsia"/>
        </w:rPr>
        <w:t>　　7.2 悬挂式灯具产业上游供应分析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全球市场悬挂式灯具下游主要应用领域消费量、市场份额及增长率（2018-2030年）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中国市场悬挂式灯具主要应用领域消费量、市场份额及增长率（2018-2030年）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中国市场悬挂式灯具产量、消费量、进出口分析及未来趋势（2018-2030年）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中国市场悬挂式灯具产量、消费量、进出口分析及未来趋势（2018-2030年）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中国市场悬挂式灯具进出口贸易趋势</w:t>
      </w:r>
      <w:r>
        <w:rPr>
          <w:rFonts w:hint="eastAsia"/>
        </w:rPr>
        <w:br/>
      </w:r>
      <w:r>
        <w:rPr>
          <w:rFonts w:hint="eastAsia"/>
        </w:rPr>
        <w:t>　　8.3 中国市场悬挂式灯具主要进口来源</w:t>
      </w:r>
      <w:r>
        <w:rPr>
          <w:rFonts w:hint="eastAsia"/>
        </w:rPr>
        <w:br/>
      </w:r>
      <w:r>
        <w:rPr>
          <w:rFonts w:hint="eastAsia"/>
        </w:rPr>
        <w:t>　　8.4 中国市场悬挂式灯具主要出口目的地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中国市场悬挂式灯具主要地区分布</w:t>
      </w:r>
      <w:r>
        <w:rPr>
          <w:rFonts w:hint="eastAsia"/>
        </w:rPr>
        <w:br/>
      </w:r>
      <w:r>
        <w:rPr>
          <w:rFonts w:hint="eastAsia"/>
        </w:rPr>
        <w:t>　　9.1 中国悬挂式灯具生产地区分布</w:t>
      </w:r>
      <w:r>
        <w:rPr>
          <w:rFonts w:hint="eastAsia"/>
        </w:rPr>
        <w:br/>
      </w:r>
      <w:r>
        <w:rPr>
          <w:rFonts w:hint="eastAsia"/>
        </w:rPr>
        <w:t>　　9.2 中国悬挂式灯具消费地区分布</w:t>
      </w:r>
      <w:r>
        <w:rPr>
          <w:rFonts w:hint="eastAsia"/>
        </w:rPr>
        <w:br/>
      </w:r>
      <w:r>
        <w:rPr>
          <w:rFonts w:hint="eastAsia"/>
        </w:rPr>
        <w:t>　　9.3 中国悬挂式灯具市场集中度及发展趋势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悬挂式灯具技术及相关行业技术发展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中^智^林^－悬挂式灯具销售渠道分析及建议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国内市场悬挂式灯具销售渠道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国内市场悬挂式灯具未来销售模式及销售渠道的趋势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企业海外悬挂式灯具销售渠道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欧美日等地区悬挂式灯具销售渠道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欧美日等地区悬挂式灯具未来销售模式及销售渠道的趋势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悬挂式灯具销售/营销策略建议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悬挂式灯具产品市场定位及目标消费者分析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悬挂式灯具产品图片</w:t>
      </w:r>
      <w:r>
        <w:rPr>
          <w:rFonts w:hint="eastAsia"/>
        </w:rPr>
        <w:br/>
      </w:r>
      <w:r>
        <w:rPr>
          <w:rFonts w:hint="eastAsia"/>
        </w:rPr>
        <w:t>　　表 悬挂式灯具产品分类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2024年全球不同种类悬挂式灯具产量市场份额</w:t>
      </w:r>
      <w:r>
        <w:rPr>
          <w:rFonts w:hint="eastAsia"/>
        </w:rPr>
        <w:br/>
      </w:r>
      <w:r>
        <w:rPr>
          <w:rFonts w:hint="eastAsia"/>
        </w:rPr>
        <w:t>　　表 不同种类悬挂式灯具价格列表及趋势（2018-2030年）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悬挂式灯具主要应用领域表</w:t>
      </w:r>
      <w:r>
        <w:rPr>
          <w:rFonts w:hint="eastAsia"/>
        </w:rPr>
        <w:br/>
      </w:r>
      <w:r>
        <w:rPr>
          <w:rFonts w:hint="eastAsia"/>
        </w:rPr>
        <w:t>　　图 全球2024年悬挂式灯具不同应用领域消费量市场份额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全球市场悬挂式灯具产量（万组）及增长率（2018-2030年）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全球市场悬挂式灯具产值（万元）及增长率（2018-2030年）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中国市场悬挂式灯具产量（万组）、增长率及发展趋势（2018-2030年）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中国市场悬挂式灯具产值（万元）、增长率及未来发展趋势（2018-2030年）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全球悬挂式灯具产能（万组）、产量（万组）、产能利用率及发展趋势（2018-2030年）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全球悬挂式灯具产量（万组）、表观消费量及发展趋势（2018-2030年）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全球悬挂式灯具产量（万组）、市场需求量及发展趋势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中国悬挂式灯具产能（万组）、产量（万组）、产能利用率及发展趋势（2018-2030年）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中国悬挂式灯具产量（万组）、表观消费量及发展趋势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中国悬挂式灯具产量（万组）、市场需求量及发展趋势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全球市场悬挂式灯具主要厂商2022和2023年产量（万组）列表</w:t>
      </w:r>
      <w:r>
        <w:rPr>
          <w:rFonts w:hint="eastAsia"/>
        </w:rPr>
        <w:br/>
      </w:r>
      <w:r>
        <w:rPr>
          <w:rFonts w:hint="eastAsia"/>
        </w:rPr>
        <w:t>　　表 全球市场悬挂式灯具主要厂商2022和2023年产量市场份额列表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全球市场悬挂式灯具主要厂商2024年产量市场份额列表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全球市场悬挂式灯具主要厂商2022和2023年产值（万元）列表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全球市场悬挂式灯具主要厂商2022和2023年产值市场份额列表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全球市场悬挂式灯具主要厂商2024年产值市场份额列表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全球市场悬挂式灯具主要厂商2022和2023年产品价格列表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中国市场悬挂式灯具主要厂商2022和2023年产量（万组）列表</w:t>
      </w:r>
      <w:r>
        <w:rPr>
          <w:rFonts w:hint="eastAsia"/>
        </w:rPr>
        <w:br/>
      </w:r>
      <w:r>
        <w:rPr>
          <w:rFonts w:hint="eastAsia"/>
        </w:rPr>
        <w:t>　　表 中国市场悬挂式灯具主要厂商2022和2023年产量市场份额列表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中国市场悬挂式灯具主要厂商2024年产量市场份额列表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中国市场悬挂式灯具主要厂商2022和2023年产值（万元）列表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中国市场悬挂式灯具主要厂商2022和2023年产值市场份额列表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中国市场悬挂式灯具主要厂商2024年产值市场份额列表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悬挂式灯具厂商产地分布及商业化日期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悬挂式灯具全球领先企业SWOT分析</w:t>
      </w:r>
      <w:r>
        <w:rPr>
          <w:rFonts w:hint="eastAsia"/>
        </w:rPr>
        <w:br/>
      </w:r>
      <w:r>
        <w:rPr>
          <w:rFonts w:hint="eastAsia"/>
        </w:rPr>
        <w:t>　　表 悬挂式灯具中国企业SWOT分析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全球主要地区悬挂式灯具2018-2030年产量（万组）列表</w:t>
      </w:r>
      <w:r>
        <w:rPr>
          <w:rFonts w:hint="eastAsia"/>
        </w:rPr>
        <w:br/>
      </w:r>
      <w:r>
        <w:rPr>
          <w:rFonts w:hint="eastAsia"/>
        </w:rPr>
        <w:t>　　图 全球主要地区悬挂式灯具2018-2030年产量市场份额列表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全球主要地区悬挂式灯具2023年产量市场份额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全球主要地区悬挂式灯具2018-2030年产值（万元）列表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全球主要地区悬挂式灯具2018-2030年产值市场份额列表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全球主要地区悬挂式灯具2023年产值市场份额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北美市场悬挂式灯具2018-2030年产量（万组）及增长率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北美市场悬挂式灯具2018-2030年产值（万元）及增长率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欧洲市场悬挂式灯具2018-2030年产量（万组）及增长率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欧洲市场悬挂式灯具2018-2030年产值（万元）及增长率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日本市场悬挂式灯具2018-2030年产量（万组）及增长率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日本市场悬挂式灯具2018-2030年产值（万元）及增长率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东南亚市场悬挂式灯具2018-2030年产量（万组）及增长率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东南亚市场悬挂式灯具2018-2030年产值（万元）及增长率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印度市场悬挂式灯具2018-2030年产量（万组）及增长率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印度市场悬挂式灯具2018-2030年产值（万元）及增长率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中国市场悬挂式灯具2018-2030年产量（万组）及增长率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中国市场悬挂式灯具2018-2030年产值（万元）及增长率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全球主要地区悬挂式灯具2018-2030年消费量（万组）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全球主要地区悬挂式灯具2018-2030年消费量市场份额列表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全球主要地区悬挂式灯具2023年消费量市场份额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中国市场悬挂式灯具2018-2030年消费量（万组）、增长率及发展预测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北美市场悬挂式灯具2018-2030年消费量（万组）、增长率及发展预测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欧洲市场悬挂式灯具2018-2030年消费量（万组）、增长率及发展预测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日本市场悬挂式灯具2018-2030年消费量（万组）、增长率及发展预测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东南亚市场悬挂式灯具2018-2030年消费量（万组）、增长率及发展预测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印度市场悬挂式灯具2018-2030年消费量（万组）、增长率及发展预测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重点企业（10）悬挂式灯具产品规格、参数、特点及价格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重点企业（10）悬挂式灯具产品规格及价格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重点企业（10）悬挂式灯具产能（万组）、产量（万组）、产值（万元）、价格及毛利率（2018-2023年）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重点企业（10）悬挂式灯具产量全球市场份额（2022年）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重点企业（10）悬挂式灯具产量全球市场份额（2023年）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全球市场不同类型悬挂式灯具产量（万组）（2018-2030年）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全球市场不同类型悬挂式灯具产量市场份额（2018-2030年）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全球市场不同类型悬挂式灯具产值（万元）（2018-2030年）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全球市场不同类型悬挂式灯具产值市场份额（2018-2030年）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全球市场不同类型悬挂式灯具价格走势（2018-2030年）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中国市场悬挂式灯具主要分类产量（万组）（2018-2030年）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悬挂式灯具产业链图</w:t>
      </w:r>
      <w:r>
        <w:rPr>
          <w:rFonts w:hint="eastAsia"/>
        </w:rPr>
        <w:br/>
      </w:r>
      <w:r>
        <w:rPr>
          <w:rFonts w:hint="eastAsia"/>
        </w:rPr>
        <w:t>　　表 悬挂式灯具上游原料供应商及联系方式列表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全球市场悬挂式灯具主要应用领域消费量（万组）（2018-2030年）</w:t>
      </w:r>
      <w:r>
        <w:rPr>
          <w:rFonts w:hint="eastAsia"/>
        </w:rPr>
        <w:br/>
      </w:r>
      <w:r>
        <w:rPr>
          <w:rFonts w:hint="eastAsia"/>
        </w:rPr>
        <w:t>　　表 全球市场悬挂式灯具主要应用领域消费量市场份额（2018-2030年）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2024年全球市场悬挂式灯具主要应用领域消费量市场份额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全球市场悬挂式灯具主要应用领域消费量增长率（2018-2030年）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中国市场悬挂式灯具主要应用领域消费量（万组）（2018-2030年）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中国市场悬挂式灯具产量（万组）、消费量（万组）、进出口分析及未来趋势（2018-2030年）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364f354a499c" w:history="1">
        <w:r>
          <w:rPr>
            <w:rStyle w:val="Hyperlink"/>
          </w:rPr>
          <w:t>2024-2030年全球与中国悬挂式灯具市场深度调研与发展趋势预测报告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9364f354a499c" w:history="1">
        <w:r>
          <w:rPr>
            <w:rStyle w:val="Hyperlink"/>
          </w:rPr>
          <w:t>https://www.20087.com/5/67/XuanGuaShiDengJuWeiLaiFaZhanQuShi.html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01cf379c340ec" w:history="1">
      <w:r>
        <w:rPr>
          <w:rStyle w:val="Hyperlink"/>
        </w:rPr>
        <w:t>2024-2030年全球与中国悬挂式灯具市场深度调研与发展趋势预测报告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uanGuaShiDengJuWeiLaiFaZhanQuShi.html" TargetMode="External" Id="R3d89364f354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uanGuaShiDengJuWeiLaiFaZhanQuShi.html" TargetMode="External" Id="Rc7001cf379c3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2023-10-06T07:48:00Z</dcterms:created>
  <dcterms:modified xsi:type="dcterms:W3CDTF">2023-10-06T08:48:00Z</dcterms:modified>
  <dc:subject>2024-2030年全球与中国悬挂式灯具市场深度调研与发展趋势预测报告</dc:subject>
  <dc:title>2024-2030年全球与中国悬挂式灯具市场深度调研与发展趋势预测报告</dc:title>
  <cp:keywords>2024-2030年全球与中国悬挂式灯具市场深度调研与发展趋势预测报告</cp:keywords>
  <dc:description>2024-2030年全球与中国悬挂式灯具市场深度调研与发展趋势预测报告</dc:description>
</cp:coreProperties>
</file>