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8113f0d2f4343" w:history="1">
              <w:r>
                <w:rPr>
                  <w:rStyle w:val="Hyperlink"/>
                </w:rPr>
                <w:t>2025-2031年中国数字示波器发展现状分析与市场前景预测报告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8113f0d2f4343" w:history="1">
              <w:r>
                <w:rPr>
                  <w:rStyle w:val="Hyperlink"/>
                </w:rPr>
                <w:t>2025-2031年中国数字示波器发展现状分析与市场前景预测报告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8113f0d2f4343" w:history="1">
                <w:r>
                  <w:rPr>
                    <w:rStyle w:val="Hyperlink"/>
                  </w:rPr>
                  <w:t>https://www.20087.com/5/57/ShuZiShiBoQiQianJing.html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示波器是一种用于测量电信号波形的电子测量仪器，广泛应用于电子工程、通讯技术等多个领域。近年来，随着电子技术和计算机技术的进步，数字示波器不仅在采样率和带宽上有了显著提升，还在用户界面友好性和数据分析能力方面进行了优化。目前，数字示波器不仅能够捕捉高速变化的信号，还在实时显示和信号处理方面取得了进展。</w:t>
      </w:r>
      <w:r>
        <w:rPr>
          <w:rFonts w:hint="eastAsia"/>
        </w:rPr>
        <w:br/>
      </w:r>
      <w:r>
        <w:rPr>
          <w:rFonts w:hint="eastAsia"/>
        </w:rPr>
        <w:t>　　未来，数字示波器将朝着更加高速、智能和便携的方向发展。随着高速电子器件的广泛应用，数字示波器将采用更快的采样率和更高的带宽，以满足对复杂信号的精确测量需求。同时，随着云计算和大数据技术的发展，数字示波器将集成更多智能化分析工具，如自动识别和故障诊断功能，以提高数据分析效率。此外，随着移动性和灵活性的需求增加，数字示波器将更加注重便携设计和无线连接能力，以适应现场测试和远程协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8113f0d2f4343" w:history="1">
        <w:r>
          <w:rPr>
            <w:rStyle w:val="Hyperlink"/>
          </w:rPr>
          <w:t>2025-2031年中国数字示波器发展现状分析与市场前景预测报告</w:t>
        </w:r>
      </w:hyperlink>
      <w:r>
        <w:rPr>
          <w:rFonts w:hint="eastAsia"/>
        </w:rPr>
        <w:t>》依托权威数据资源与长期市场监测，系统分析了数字示波器行业的市场规模、市场需求及产业链结构，深入探讨了数字示波器价格变动与细分市场特征。报告科学预测了数字示波器市场前景及未来发展趋势，重点剖析了行业集中度、竞争格局及重点企业的市场地位，并通过SWOT分析揭示了数字示波器行业机遇与潜在风险。报告为投资者及业内企业提供了全面的市场洞察与决策参考，助力把握数字示波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数字示波器行业概述</w:t>
      </w:r>
      <w:r>
        <w:rPr>
          <w:rFonts w:hint="eastAsia"/>
        </w:rPr>
        <w:br/>
      </w:r>
      <w:r>
        <w:rPr>
          <w:rFonts w:hint="eastAsia"/>
        </w:rPr>
        <w:t>　　第一节 数字示波器定义与分类</w:t>
      </w:r>
      <w:r>
        <w:rPr>
          <w:rFonts w:hint="eastAsia"/>
        </w:rPr>
        <w:br/>
      </w:r>
      <w:r>
        <w:rPr>
          <w:rFonts w:hint="eastAsia"/>
        </w:rPr>
        <w:t>　　第二节 数字示波器应用领域</w:t>
      </w:r>
      <w:r>
        <w:rPr>
          <w:rFonts w:hint="eastAsia"/>
        </w:rPr>
        <w:br/>
      </w:r>
      <w:r>
        <w:rPr>
          <w:rFonts w:hint="eastAsia"/>
        </w:rPr>
        <w:t>　　第三节 数字示波器行业经济指标分析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一、数字示波器行业赢利性评估</w:t>
      </w:r>
      <w:r>
        <w:rPr>
          <w:rFonts w:hint="eastAsia"/>
        </w:rPr>
        <w:br/>
      </w:r>
      <w:r>
        <w:rPr>
          <w:rFonts w:hint="eastAsia"/>
        </w:rPr>
        <w:t>　　　　二、数字示波器行业成长速度分析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三、数字示波器附加值提升空间探讨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四、数字示波器行业进入壁垒分析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五、数字示波器行业风险性评估</w:t>
      </w:r>
      <w:r>
        <w:rPr>
          <w:rFonts w:hint="eastAsia"/>
        </w:rPr>
        <w:br/>
      </w:r>
      <w:r>
        <w:rPr>
          <w:rFonts w:hint="eastAsia"/>
        </w:rPr>
        <w:t>　　　　六、数字示波器行业周期性分析</w:t>
      </w:r>
      <w:r>
        <w:rPr>
          <w:rFonts w:hint="eastAsia"/>
        </w:rPr>
        <w:br/>
      </w:r>
      <w:r>
        <w:rPr>
          <w:rFonts w:hint="eastAsia"/>
        </w:rPr>
        <w:t>　　　　七、数字示波器行业竞争程度指标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八、数字示波器行业成熟度综合分析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数字示波器产业链及经营模式分析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三、数字示波器销售模式与渠道策略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全球数字示波器市场发展分析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2024-2025年全球数字示波器行业发展分析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一、全球数字示波器行业市场规模与趋势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二、全球数字示波器行业发展特点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三、全球数字示波器行业竞争格局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主要国家与地区数字示波器市场分析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2025-2031年全球数字示波器行业发展趋势与前景预测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一、数字示波器技术发展趋势</w:t>
      </w:r>
      <w:r>
        <w:rPr>
          <w:rFonts w:hint="eastAsia"/>
        </w:rPr>
        <w:br/>
      </w:r>
      <w:r>
        <w:rPr>
          <w:rFonts w:hint="eastAsia"/>
        </w:rPr>
        <w:t>　　　　二、数字示波器行业发展趋势</w:t>
      </w:r>
      <w:r>
        <w:rPr>
          <w:rFonts w:hint="eastAsia"/>
        </w:rPr>
        <w:br/>
      </w:r>
      <w:r>
        <w:rPr>
          <w:rFonts w:hint="eastAsia"/>
        </w:rPr>
        <w:t>　　　　三、数字示波器行业发展潜力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中国数字示波器行业市场分析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2024-2025年数字示波器产能与投资动态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一、国内数字示波器产能现状与利用效率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二、数字示波器产能扩张与投资动态分析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数字示波器行业产量情况分析与趋势预测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一、2019-2024年数字示波器行业产量与增长趋势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1、2019-2024年数字示波器产量及增长趋势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2、2019-2024年数字示波器细分产品产量及份额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二、数字示波器产量影响因素分析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三、2025-2031年数字示波器产量预测</w:t>
      </w:r>
      <w:r>
        <w:rPr>
          <w:rFonts w:hint="eastAsia"/>
        </w:rPr>
        <w:br/>
      </w:r>
      <w:r>
        <w:rPr>
          <w:rFonts w:hint="eastAsia"/>
        </w:rPr>
        <w:t>　　第三节 2025-2031年数字示波器市场需求与销售分析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一、2024-2025年数字示波器行业需求现状</w:t>
      </w:r>
      <w:r>
        <w:rPr>
          <w:rFonts w:hint="eastAsia"/>
        </w:rPr>
        <w:br/>
      </w:r>
      <w:r>
        <w:rPr>
          <w:rFonts w:hint="eastAsia"/>
        </w:rPr>
        <w:t>　　　　二、数字示波器客户群体与需求特点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三、2019-2024年数字示波器行业销售规模分析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四、2025-2031年数字示波器市场增长潜力与规模预测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中国数字示波器细分市场分析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一、2024-2025年数字示波器主要细分产品市场现状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2024-2025年数字示波器行业技术发展现状及趋势分析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数字示波器行业技术发展现状分析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国内外数字示波器行业技术差异与原因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数字示波器行业技术发展方向、趋势预测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提升数字示波器行业技术能力策略建议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数字示波器价格机制与竞争策略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一、2019-2024年数字示波器市场价格走势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数字示波器定价策略与方法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2025-2031年数字示波器价格竞争态势与趋势预测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中国数字示波器行业重点区域市场研究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2024-2025年重点区域数字示波器市场发展概况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二、2019-2024年数字示波器市场需求规模情况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三、2025-2031年数字示波器行业发展潜力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二、2019-2024年数字示波器市场需求规模情况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三、2025-2031年数字示波器行业发展潜力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二、2019-2024年数字示波器市场需求规模情况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三、2025-2031年数字示波器行业发展潜力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二、2019-2024年数字示波器市场需求规模情况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三、2025-2031年数字示波器行业发展潜力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二、2019-2024年数字示波器市场需求规模情况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三、2025-2031年数字示波器行业发展潜力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2019-2024年中国数字示波器行业进出口情况分析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数字示波器行业进口规模与来源分析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一、2019-2024年数字示波器进口规模分析</w:t>
      </w:r>
      <w:r>
        <w:rPr>
          <w:rFonts w:hint="eastAsia"/>
        </w:rPr>
        <w:br/>
      </w:r>
      <w:r>
        <w:rPr>
          <w:rFonts w:hint="eastAsia"/>
        </w:rPr>
        <w:t>　　　　二、数字示波器主要进口来源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数字示波器行业出口规模与目的地分析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一、2019-2024年数字示波器出口规模分析</w:t>
      </w:r>
      <w:r>
        <w:rPr>
          <w:rFonts w:hint="eastAsia"/>
        </w:rPr>
        <w:br/>
      </w:r>
      <w:r>
        <w:rPr>
          <w:rFonts w:hint="eastAsia"/>
        </w:rPr>
        <w:t>　　　　二、数字示波器主要出口目的地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2019-2024年中国数字示波器总体规模与财务指标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中国数字示波器行业总体规模分析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一、数字示波器企业数量与结构</w:t>
      </w:r>
      <w:r>
        <w:rPr>
          <w:rFonts w:hint="eastAsia"/>
        </w:rPr>
        <w:br/>
      </w:r>
      <w:r>
        <w:rPr>
          <w:rFonts w:hint="eastAsia"/>
        </w:rPr>
        <w:t>　　　　二、数字示波器从业人员规模</w:t>
      </w:r>
      <w:r>
        <w:rPr>
          <w:rFonts w:hint="eastAsia"/>
        </w:rPr>
        <w:br/>
      </w:r>
      <w:r>
        <w:rPr>
          <w:rFonts w:hint="eastAsia"/>
        </w:rPr>
        <w:t>　　　　三、数字示波器行业资产状况</w:t>
      </w:r>
      <w:r>
        <w:rPr>
          <w:rFonts w:hint="eastAsia"/>
        </w:rPr>
        <w:br/>
      </w:r>
      <w:r>
        <w:rPr>
          <w:rFonts w:hint="eastAsia"/>
        </w:rPr>
        <w:t>　　第二节 中国数字示波器行业财务指标总体分析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数字示波器行业重点企业经营状况分析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数字示波器重点企业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数字示波器领先企业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数字示波器标杆企业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数字示波器代表企业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数字示波器龙头企业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数字示波器重点企业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中国数字示波器行业竞争格局分析</w:t>
      </w:r>
      <w:r>
        <w:rPr>
          <w:rFonts w:hint="eastAsia"/>
        </w:rPr>
        <w:br/>
      </w:r>
      <w:r>
        <w:rPr>
          <w:rFonts w:hint="eastAsia"/>
        </w:rPr>
        <w:t>　　第一节 数字示波器行业竞争格局总览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2024-2025年数字示波器行业竞争力分析</w:t>
      </w:r>
      <w:r>
        <w:rPr>
          <w:rFonts w:hint="eastAsia"/>
        </w:rPr>
        <w:br/>
      </w:r>
      <w:r>
        <w:rPr>
          <w:rFonts w:hint="eastAsia"/>
        </w:rPr>
        <w:t>　　　　一、数字示波器供应商议价能力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四、数字示波器替代品威胁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2019-2024年数字示波器行业企业并购活动分析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2024-2025年数字示波器行业会展与招投标活动分析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一、数字示波器行业会展活动及其市场影响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2025年中国数字示波器企业发展策略分析</w:t>
      </w:r>
      <w:r>
        <w:rPr>
          <w:rFonts w:hint="eastAsia"/>
        </w:rPr>
        <w:br/>
      </w:r>
      <w:r>
        <w:rPr>
          <w:rFonts w:hint="eastAsia"/>
        </w:rPr>
        <w:t>　　第一节 数字示波器市场策略分析</w:t>
      </w:r>
      <w:r>
        <w:rPr>
          <w:rFonts w:hint="eastAsia"/>
        </w:rPr>
        <w:br/>
      </w:r>
      <w:r>
        <w:rPr>
          <w:rFonts w:hint="eastAsia"/>
        </w:rPr>
        <w:t>　　　　一、数字示波器市场定位与拓展策略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二、数字示波器市场细分与目标客户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数字示波器销售策略分析</w:t>
      </w:r>
      <w:r>
        <w:rPr>
          <w:rFonts w:hint="eastAsia"/>
        </w:rPr>
        <w:br/>
      </w:r>
      <w:r>
        <w:rPr>
          <w:rFonts w:hint="eastAsia"/>
        </w:rPr>
        <w:t>　　　　一、数字示波器销售渠道与网络建设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提高数字示波器企业竞争力建议</w:t>
      </w:r>
      <w:r>
        <w:rPr>
          <w:rFonts w:hint="eastAsia"/>
        </w:rPr>
        <w:br/>
      </w:r>
      <w:r>
        <w:rPr>
          <w:rFonts w:hint="eastAsia"/>
        </w:rPr>
        <w:t>　　　　一、数字示波器技术创新与管理优化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数字示波器品牌战略思考</w:t>
      </w:r>
      <w:r>
        <w:rPr>
          <w:rFonts w:hint="eastAsia"/>
        </w:rPr>
        <w:br/>
      </w:r>
      <w:r>
        <w:rPr>
          <w:rFonts w:hint="eastAsia"/>
        </w:rPr>
        <w:t>　　　　一、数字示波器品牌建设与维护</w:t>
      </w:r>
      <w:r>
        <w:rPr>
          <w:rFonts w:hint="eastAsia"/>
        </w:rPr>
        <w:br/>
      </w:r>
      <w:r>
        <w:rPr>
          <w:rFonts w:hint="eastAsia"/>
        </w:rPr>
        <w:t>　　　　二、数字示波器品牌影响力与市场竞争力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中国数字示波器行业风险与对策</w:t>
      </w:r>
      <w:r>
        <w:rPr>
          <w:rFonts w:hint="eastAsia"/>
        </w:rPr>
        <w:br/>
      </w:r>
      <w:r>
        <w:rPr>
          <w:rFonts w:hint="eastAsia"/>
        </w:rPr>
        <w:t>　　第一节 数字示波器行业SWOT分析</w:t>
      </w:r>
      <w:r>
        <w:rPr>
          <w:rFonts w:hint="eastAsia"/>
        </w:rPr>
        <w:br/>
      </w:r>
      <w:r>
        <w:rPr>
          <w:rFonts w:hint="eastAsia"/>
        </w:rPr>
        <w:t>　　　　一、数字示波器行业优势分析</w:t>
      </w:r>
      <w:r>
        <w:rPr>
          <w:rFonts w:hint="eastAsia"/>
        </w:rPr>
        <w:br/>
      </w:r>
      <w:r>
        <w:rPr>
          <w:rFonts w:hint="eastAsia"/>
        </w:rPr>
        <w:t>　　　　二、数字示波器行业劣势分析</w:t>
      </w:r>
      <w:r>
        <w:rPr>
          <w:rFonts w:hint="eastAsia"/>
        </w:rPr>
        <w:br/>
      </w:r>
      <w:r>
        <w:rPr>
          <w:rFonts w:hint="eastAsia"/>
        </w:rPr>
        <w:t>　　　　三、数字示波器市场机会探索</w:t>
      </w:r>
      <w:r>
        <w:rPr>
          <w:rFonts w:hint="eastAsia"/>
        </w:rPr>
        <w:br/>
      </w:r>
      <w:r>
        <w:rPr>
          <w:rFonts w:hint="eastAsia"/>
        </w:rPr>
        <w:t>　　　　四、数字示波器市场威胁评估</w:t>
      </w:r>
      <w:r>
        <w:rPr>
          <w:rFonts w:hint="eastAsia"/>
        </w:rPr>
        <w:br/>
      </w:r>
      <w:r>
        <w:rPr>
          <w:rFonts w:hint="eastAsia"/>
        </w:rPr>
        <w:t>　　第二节 数字示波器行业风险及对策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2025-2031年中国数字示波器行业前景与发展趋势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数字示波器行业发展环境分析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2025-2031年数字示波器行业发展趋势与方向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一、数字示波器行业发展方向预测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二、数字示波器发展趋势分析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2025-2031年数字示波器行业发展潜力与机遇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一、数字示波器市场发展潜力评估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二、数字示波器新兴市场与机遇探索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数字示波器行业研究结论与建议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中^智^林^数字示波器行业发展建议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数字示波器行业历程</w:t>
      </w:r>
      <w:r>
        <w:rPr>
          <w:rFonts w:hint="eastAsia"/>
        </w:rPr>
        <w:br/>
      </w:r>
      <w:r>
        <w:rPr>
          <w:rFonts w:hint="eastAsia"/>
        </w:rPr>
        <w:t>　　图表 数字示波器行业生命周期</w:t>
      </w:r>
      <w:r>
        <w:rPr>
          <w:rFonts w:hint="eastAsia"/>
        </w:rPr>
        <w:br/>
      </w:r>
      <w:r>
        <w:rPr>
          <w:rFonts w:hint="eastAsia"/>
        </w:rPr>
        <w:t>　　图表 数字示波器行业产业链分析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2019-2024年中国数字示波器行业市场规模及增长情况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2019-2024年数字示波器行业市场容量分析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2019-2024年中国数字示波器行业产能统计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2019-2024年中国数字示波器行业产量及增长趋势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2019-2024年中国数字示波器市场需求量及增速统计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2025年中国数字示波器行业需求领域分布格局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2019-2024年中国数字示波器行业销售收入分析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2019-2024年中国数字示波器行业盈利情况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2019-2024年中国数字示波器行业利润总额统计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2019-2024年中国数字示波器进口数量分析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2019-2024年中国数字示波器进口金额分析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2019-2024年中国数字示波器出口数量分析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2019-2024年中国数字示波器出口金额分析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2025年中国数字示波器进口国家及地区分析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2025年中国数字示波器出口国家及地区分析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2019-2024年中国数字示波器行业企业数量情况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2019-2024年中国数字示波器行业企业平均规模情况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**地区数字示波器行业市场需求情况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**地区数字示波器行业市场需求情况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**地区数字示波器行业市场需求情况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**地区数字示波器行业市场需求情况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数字示波器重点企业（一）基本信息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数字示波器重点企业（一）经营情况分析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数字示波器重点企业（一）主要经济指标情况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数字示波器重点企业（二）经营情况分析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数字示波器重点企业（二）主要经济指标情况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数字示波器企业信息</w:t>
      </w:r>
      <w:r>
        <w:rPr>
          <w:rFonts w:hint="eastAsia"/>
        </w:rPr>
        <w:br/>
      </w:r>
      <w:r>
        <w:rPr>
          <w:rFonts w:hint="eastAsia"/>
        </w:rPr>
        <w:t>　　图表 数字示波器企业经营情况分析</w:t>
      </w:r>
      <w:r>
        <w:rPr>
          <w:rFonts w:hint="eastAsia"/>
        </w:rPr>
        <w:br/>
      </w:r>
      <w:r>
        <w:rPr>
          <w:rFonts w:hint="eastAsia"/>
        </w:rPr>
        <w:t>　　图表 数字示波器重点企业（三）主要经济指标情况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2025-2031年中国数字示波器行业产能预测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2025-2031年中国数字示波器行业产量预测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2025-2031年中国数字示波器市场需求量预测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2025-2031年中国数字示波器行业供需平衡预测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2025-2031年中国数字示波器行业市场容量预测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2025-2031年中国数字示波器行业市场规模预测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2025-2031年中国数字示波器市场前景分析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2025-2031年中国数字示波器发展趋势预测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8113f0d2f4343" w:history="1">
        <w:r>
          <w:rPr>
            <w:rStyle w:val="Hyperlink"/>
          </w:rPr>
          <w:t>2025-2031年中国数字示波器发展现状分析与市场前景预测报告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8113f0d2f4343" w:history="1">
        <w:r>
          <w:rPr>
            <w:rStyle w:val="Hyperlink"/>
          </w:rPr>
          <w:t>https://www.20087.com/5/57/ShuZiShiBoQiQianJing.html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示波器原理简述、数字示波器的功能有哪些、数字示波器的原理与使用、数字示波器使用详细步骤、数字示波器的功能、数字示波器图片、数字示波器与模拟示波器、数字示波器在进行数据采集时、数字示波器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a4b244d5c48e3" w:history="1">
      <w:r>
        <w:rPr>
          <w:rStyle w:val="Hyperlink"/>
        </w:rPr>
        <w:t>2025-2031年中国数字示波器发展现状分析与市场前景预测报告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ShuZiShiBoQiQianJing.html" TargetMode="External" Id="R37e8113f0d2f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ShuZiShiBoQiQianJing.html" TargetMode="External" Id="R955a4b244d5c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2024-11-03T06:55:39Z</dcterms:created>
  <dcterms:modified xsi:type="dcterms:W3CDTF">2024-11-03T07:55:39Z</dcterms:modified>
  <dc:subject>2025-2031年中国数字示波器发展现状分析与市场前景预测报告</dc:subject>
  <dc:title>2025-2031年中国数字示波器发展现状分析与市场前景预测报告</dc:title>
  <cp:keywords>2025-2031年中国数字示波器发展现状分析与市场前景预测报告</cp:keywords>
  <dc:description>2025-2031年中国数字示波器发展现状分析与市场前景预测报告</dc:description>
</cp:coreProperties>
</file>