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66a34660f4067" w:history="1">
              <w:r>
                <w:rPr>
                  <w:rStyle w:val="Hyperlink"/>
                </w:rPr>
                <w:t>2024-2030年全球与中国智能泵行业现状全面调研与发展趋势分析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66a34660f4067" w:history="1">
              <w:r>
                <w:rPr>
                  <w:rStyle w:val="Hyperlink"/>
                </w:rPr>
                <w:t>2024-2030年全球与中国智能泵行业现状全面调研与发展趋势分析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666a34660f4067" w:history="1">
                <w:r>
                  <w:rPr>
                    <w:rStyle w:val="Hyperlink"/>
                  </w:rPr>
                  <w:t>https://www.20087.com/5/87/ZhiNengBengHangYeFaZhanQuShi.html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泵结合了流体传输与智能控制技术，能够根据实时数据自动调整泵送速率、压力和流量，适用于医药、化工、食品等多个行业。近年来，随着物联网和数据分析技术的融合，智能泵的监控与维护变得更加高效，能够远程诊断故障、预测维护需求，显著提升了泵的运行可靠性和生产效率。</w:t>
      </w:r>
      <w:r>
        <w:rPr>
          <w:rFonts w:hint="eastAsia"/>
        </w:rPr>
        <w:br/>
      </w:r>
      <w:r>
        <w:rPr>
          <w:rFonts w:hint="eastAsia"/>
        </w:rPr>
        <w:t>　　未来，智能泵将更加集成化和智能化，不仅限于单一的流体传输，还将包括实时水质分析、能耗管理等功能，成为智能工厂的重要组成部分。边缘计算和AI技术的应用将使智能泵具备更高级别的自主决策能力，如动态调整工作参数以适应变化的生产条件。此外，绿色设计原则将引导智能泵向更节能、更环保的方向发展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666a34660f4067" w:history="1">
        <w:r>
          <w:rPr>
            <w:rStyle w:val="Hyperlink"/>
          </w:rPr>
          <w:t>2024-2030年全球与中国智能泵行业现状全面调研与发展趋势分析</w:t>
        </w:r>
      </w:hyperlink>
      <w:r>
        <w:rPr>
          <w:rFonts w:hint="eastAsia"/>
        </w:rPr>
        <w:t>》通过严谨的内容、翔实的分析、权威的数据和直观的图表，全面解析了智能泵行业的市场规模、需求变化、价格波动以及产业链构成。智能泵报告深入剖析了当前市场现状，科学预测了未来智能泵市场前景与发展趋势，特别关注了智能泵细分市场的机会与挑战。同时，对智能泵重点企业的竞争地位、品牌影响力和市场集中度进行了全面评估。智能泵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智能泵行业简介</w:t>
      </w:r>
      <w:r>
        <w:rPr>
          <w:rFonts w:hint="eastAsia"/>
        </w:rPr>
        <w:br/>
      </w:r>
      <w:r>
        <w:rPr>
          <w:rFonts w:hint="eastAsia"/>
        </w:rPr>
        <w:t>　　　　1.1.1 智能泵行业界定及分类</w:t>
      </w:r>
      <w:r>
        <w:rPr>
          <w:rFonts w:hint="eastAsia"/>
        </w:rPr>
        <w:br/>
      </w:r>
      <w:r>
        <w:rPr>
          <w:rFonts w:hint="eastAsia"/>
        </w:rPr>
        <w:t>　　　　1.1.2 智能泵行业特征</w:t>
      </w:r>
      <w:r>
        <w:rPr>
          <w:rFonts w:hint="eastAsia"/>
        </w:rPr>
        <w:br/>
      </w:r>
      <w:r>
        <w:rPr>
          <w:rFonts w:hint="eastAsia"/>
        </w:rPr>
        <w:t>　　1.2 智能泵产品主要分类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不同种类智能泵价格走势（2018-2030年）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离心泵</w:t>
      </w:r>
      <w:r>
        <w:rPr>
          <w:rFonts w:hint="eastAsia"/>
        </w:rPr>
        <w:br/>
      </w:r>
      <w:r>
        <w:rPr>
          <w:rFonts w:hint="eastAsia"/>
        </w:rPr>
        <w:t>　　　　1.2.3 容积泵</w:t>
      </w:r>
      <w:r>
        <w:rPr>
          <w:rFonts w:hint="eastAsia"/>
        </w:rPr>
        <w:br/>
      </w:r>
      <w:r>
        <w:rPr>
          <w:rFonts w:hint="eastAsia"/>
        </w:rPr>
        <w:t>　　1.3 智能泵主要应用领域分析</w:t>
      </w:r>
      <w:r>
        <w:rPr>
          <w:rFonts w:hint="eastAsia"/>
        </w:rPr>
        <w:br/>
      </w:r>
      <w:r>
        <w:rPr>
          <w:rFonts w:hint="eastAsia"/>
        </w:rPr>
        <w:t>　　　　1.3.1 楼宇自动化</w:t>
      </w:r>
      <w:r>
        <w:rPr>
          <w:rFonts w:hint="eastAsia"/>
        </w:rPr>
        <w:br/>
      </w:r>
      <w:r>
        <w:rPr>
          <w:rFonts w:hint="eastAsia"/>
        </w:rPr>
        <w:t>　　　　1.3.2 水和废水</w:t>
      </w:r>
      <w:r>
        <w:rPr>
          <w:rFonts w:hint="eastAsia"/>
        </w:rPr>
        <w:br/>
      </w:r>
      <w:r>
        <w:rPr>
          <w:rFonts w:hint="eastAsia"/>
        </w:rPr>
        <w:t>　　　　1.3.3 油气</w:t>
      </w:r>
      <w:r>
        <w:rPr>
          <w:rFonts w:hint="eastAsia"/>
        </w:rPr>
        <w:br/>
      </w:r>
      <w:r>
        <w:rPr>
          <w:rFonts w:hint="eastAsia"/>
        </w:rPr>
        <w:t>　　　　1.3.4 化学制品</w:t>
      </w:r>
      <w:r>
        <w:rPr>
          <w:rFonts w:hint="eastAsia"/>
        </w:rPr>
        <w:br/>
      </w:r>
      <w:r>
        <w:rPr>
          <w:rFonts w:hint="eastAsia"/>
        </w:rPr>
        <w:t>　　　　1.3.5 发电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全球智能泵供需现状及预测（2018-2030年）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全球智能泵产能、产量、产能利用率及发展趋势（2018-2030年）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全球智能泵产量、表观消费量及发展趋势（2018-2030年）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全球智能泵产量、市场需求量及发展趋势（2018-2030年）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中国智能泵供需现状及预测（2018-2030年）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中国智能泵产能、产量、产能利用率及发展趋势（2018-2030年）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中国智能泵产量、表观消费量及发展趋势（2018-2030年）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中国智能泵产量、市场需求量及发展趋势（2018-2030年）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智能泵中国及欧美日等行业政策分析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全球市场智能泵主要厂商2022和2023年产量、产值及市场份额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全球市场智能泵主要厂商2022和2023年产量列表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全球市场智能泵主要厂商2022和2023年产值列表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全球市场智能泵主要厂商2022和2023年产品价格列表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中国市场智能泵主要厂商2022和2023年产量、产值及市场份额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中国市场智能泵主要厂商2022和2023年产量列表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中国市场智能泵主要厂商2022和2023年产值列表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智能泵厂商产地分布及商业化日期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智能泵行业集中度分析</w:t>
      </w:r>
      <w:r>
        <w:rPr>
          <w:rFonts w:hint="eastAsia"/>
        </w:rPr>
        <w:br/>
      </w:r>
      <w:r>
        <w:rPr>
          <w:rFonts w:hint="eastAsia"/>
        </w:rPr>
        <w:t>　　　　2.4.2 智能泵行业竞争程度分析</w:t>
      </w:r>
      <w:r>
        <w:rPr>
          <w:rFonts w:hint="eastAsia"/>
        </w:rPr>
        <w:br/>
      </w:r>
      <w:r>
        <w:rPr>
          <w:rFonts w:hint="eastAsia"/>
        </w:rPr>
        <w:t>　　2.5 智能泵全球领先企业SWOT分析</w:t>
      </w:r>
      <w:r>
        <w:rPr>
          <w:rFonts w:hint="eastAsia"/>
        </w:rPr>
        <w:br/>
      </w:r>
      <w:r>
        <w:rPr>
          <w:rFonts w:hint="eastAsia"/>
        </w:rPr>
        <w:t>　　2.6 智能泵中国企业SWOT分析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从生产角度分析全球主要地区智能泵产量、产值、市场份额、增长率及发展趋势（2018-2030年）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全球主要地区智能泵产量、产值及市场份额（2018-2030年）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全球主要地区智能泵产量及市场份额（2018-2030年）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全球主要地区智能泵产值及市场份额（2018-2030年）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北美市场智能泵2018-2030年产量、产值及增长率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欧洲市场智能泵2018-2030年产量、产值及增长率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日本市场智能泵2018-2030年产量、产值及增长率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东南亚市场智能泵2018-2030年产量、产值及增长率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印度市场智能泵2018-2030年产量、产值及增长率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中国市场智能泵2018-2030年产量、产值及增长率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从消费角度分析全球主要地区智能泵消费量、市场份额及发展趋势（2018-2030年）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全球主要地区智能泵消费量、市场份额及发展预测（2018-2030年）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中国市场智能泵2018-2030年消费量、增长率及发展预测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北美市场智能泵2018-2030年消费量、增长率及发展预测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欧洲市场智能泵2018-2030年消费量、增长率及发展预测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日本市场智能泵2018-2030年消费量、增长率及发展预测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东南亚市场智能泵2018-2030年消费量、增长率及发展预测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印度市场智能泵2018-2030年消费量、增长率及发展预测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全球与中国智能泵主要生产商分析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重点企业（1）智能泵产品规格、参数及特点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重点企业（1）智能泵产品规格及价格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重点企业（1）智能泵产能、产量、产值、价格及毛利率（2018-2023年）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重点企业（2）智能泵产品规格、参数及特点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重点企业（2）智能泵产品规格及价格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重点企业（2）智能泵产能、产量、产值、价格及毛利率（2018-2023年）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重点企业（3）智能泵产品规格、参数及特点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重点企业（3）智能泵产品规格及价格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重点企业（3）智能泵产能、产量、产值、价格及毛利率（2018-2023年）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重点企业（4）智能泵产品规格、参数及特点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重点企业（4）智能泵产品规格及价格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重点企业（4）智能泵产能、产量、产值、价格及毛利率（2018-2023年）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重点企业（5）智能泵产品规格、参数及特点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重点企业（5）智能泵产品规格及价格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重点企业（5）智能泵产能、产量、产值、价格及毛利率（2018-2023年）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重点企业（6）智能泵产品规格、参数及特点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重点企业（6）智能泵产品规格及价格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重点企业（6）智能泵产能、产量、产值、价格及毛利率（2018-2023年）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重点企业（7）智能泵产品规格、参数及特点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重点企业（7）智能泵产品规格及价格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重点企业（7）智能泵产能、产量、产值、价格及毛利率（2018-2023年）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重点企业（8）智能泵产品规格、参数及特点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重点企业（8）智能泵产品规格及价格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重点企业（8）智能泵产能、产量、产值、价格及毛利率（2018-2023年）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重点企业（9）智能泵产品规格、参数、特点及价格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重点企业（9）智能泵产品规格、参数及特点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重点企业（9）智能泵产品规格及价格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重点企业（9）智能泵产能、产量、产值、价格及毛利率（2018-2023年）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重点企业（10）智能泵产品规格、参数、特点及价格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重点企业（10）智能泵产品规格、参数及特点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重点企业（10）智能泵产品规格及价格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重点企业（10）智能泵产能、产量、产值、价格及毛利率（2018-2023年）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不同类型智能泵产量、价格、产值及市场份额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全球市场不同类型智能泵产量、产值及市场份额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全球市场智能泵不同类型智能泵产量及市场份额（2018-2030年）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全球市场不同类型智能泵产值、市场份额（2018-2030年）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全球市场不同类型智能泵价格走势（2018-2030年）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中国市场智能泵主要分类产量、产值及市场份额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中国市场智能泵主要分类产量及市场份额及（2018-2030年）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中国市场智能泵主要分类产值、市场份额（2018-2030年）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中国市场智能泵主要分类价格走势（2018-2030年）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智能泵产业链分析</w:t>
      </w:r>
      <w:r>
        <w:rPr>
          <w:rFonts w:hint="eastAsia"/>
        </w:rPr>
        <w:br/>
      </w:r>
      <w:r>
        <w:rPr>
          <w:rFonts w:hint="eastAsia"/>
        </w:rPr>
        <w:t>　　7.2 智能泵产业上游供应分析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全球市场智能泵下游主要应用领域消费量、市场份额及增长率（2018-2030年）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中国市场智能泵主要应用领域消费量、市场份额及增长率（2018-2030年）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中国市场智能泵产量、消费量、进出口分析及未来趋势（2018-2030年）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中国市场智能泵产量、消费量、进出口分析及未来趋势（2018-2030年）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中国市场智能泵进出口贸易趋势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中国市场智能泵主要进口来源</w:t>
      </w:r>
      <w:r>
        <w:rPr>
          <w:rFonts w:hint="eastAsia"/>
        </w:rPr>
        <w:br/>
      </w:r>
      <w:r>
        <w:rPr>
          <w:rFonts w:hint="eastAsia"/>
        </w:rPr>
        <w:t>　　8.4 中国市场智能泵主要出口目的地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中国市场智能泵主要地区分布</w:t>
      </w:r>
      <w:r>
        <w:rPr>
          <w:rFonts w:hint="eastAsia"/>
        </w:rPr>
        <w:br/>
      </w:r>
      <w:r>
        <w:rPr>
          <w:rFonts w:hint="eastAsia"/>
        </w:rPr>
        <w:t>　　9.1 中国智能泵生产地区分布</w:t>
      </w:r>
      <w:r>
        <w:rPr>
          <w:rFonts w:hint="eastAsia"/>
        </w:rPr>
        <w:br/>
      </w:r>
      <w:r>
        <w:rPr>
          <w:rFonts w:hint="eastAsia"/>
        </w:rPr>
        <w:t>　　9.2 中国智能泵消费地区分布</w:t>
      </w:r>
      <w:r>
        <w:rPr>
          <w:rFonts w:hint="eastAsia"/>
        </w:rPr>
        <w:br/>
      </w:r>
      <w:r>
        <w:rPr>
          <w:rFonts w:hint="eastAsia"/>
        </w:rPr>
        <w:t>　　9.3 中国智能泵市场集中度及发展趋势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智能泵技术及相关行业技术发展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中:智:林:：智能泵销售渠道分析及建议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国内市场智能泵未来销售模式及销售渠道的趋势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企业海外智能泵销售渠道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欧美日等地区智能泵销售渠道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欧美日等地区智能泵未来销售模式及销售渠道的趋势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智能泵销售/营销策略建议</w:t>
      </w:r>
      <w:r>
        <w:rPr>
          <w:rFonts w:hint="eastAsia"/>
        </w:rPr>
        <w:br/>
      </w:r>
      <w:r>
        <w:rPr>
          <w:rFonts w:hint="eastAsia"/>
        </w:rPr>
        <w:t>　　　　12.3.1 智能泵产品市场定位及目标消费者分析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智能泵产品图片</w:t>
      </w:r>
      <w:r>
        <w:rPr>
          <w:rFonts w:hint="eastAsia"/>
        </w:rPr>
        <w:br/>
      </w:r>
      <w:r>
        <w:rPr>
          <w:rFonts w:hint="eastAsia"/>
        </w:rPr>
        <w:t>　　表 智能泵产品分类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2024年全球不同种类智能泵产量市场份额</w:t>
      </w:r>
      <w:r>
        <w:rPr>
          <w:rFonts w:hint="eastAsia"/>
        </w:rPr>
        <w:br/>
      </w:r>
      <w:r>
        <w:rPr>
          <w:rFonts w:hint="eastAsia"/>
        </w:rPr>
        <w:t>　　表 不同种类智能泵价格列表及趋势（2018-2030年）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离心泵产品图片</w:t>
      </w:r>
      <w:r>
        <w:rPr>
          <w:rFonts w:hint="eastAsia"/>
        </w:rPr>
        <w:br/>
      </w:r>
      <w:r>
        <w:rPr>
          <w:rFonts w:hint="eastAsia"/>
        </w:rPr>
        <w:t>　　图 容积泵产品图片</w:t>
      </w:r>
      <w:r>
        <w:rPr>
          <w:rFonts w:hint="eastAsia"/>
        </w:rPr>
        <w:br/>
      </w:r>
      <w:r>
        <w:rPr>
          <w:rFonts w:hint="eastAsia"/>
        </w:rPr>
        <w:t>　　表 智能泵主要应用领域表</w:t>
      </w:r>
      <w:r>
        <w:rPr>
          <w:rFonts w:hint="eastAsia"/>
        </w:rPr>
        <w:br/>
      </w:r>
      <w:r>
        <w:rPr>
          <w:rFonts w:hint="eastAsia"/>
        </w:rPr>
        <w:t>　　图 全球2024年智能泵不同应用领域消费量市场份额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全球市场智能泵产量（万台）及增长率（2018-2030年）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全球市场智能泵产值（万元）及增长率（2018-2030年）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中国市场智能泵产量（万台）、增长率及发展趋势（2018-2030年）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中国市场智能泵产值（万元）、增长率及未来发展趋势（2018-2030年）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全球智能泵产能（万台）、产量（万台）、产能利用率及发展趋势（2018-2030年）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全球智能泵产量（万台）、表观消费量及发展趋势（2018-2030年）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全球智能泵产量（万台）、市场需求量及发展趋势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中国智能泵产能（万台）、产量（万台）、产能利用率及发展趋势（2018-2030年）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中国智能泵产量（万台）、表观消费量及发展趋势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中国智能泵产量（万台）、市场需求量及发展趋势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全球市场智能泵主要厂商2022和2023年产量（万台）列表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全球市场智能泵主要厂商2022和2023年产量市场份额列表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全球市场智能泵主要厂商2024年产量市场份额列表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全球市场智能泵主要厂商2022和2023年产值（万元）列表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全球市场智能泵主要厂商2022和2023年产值市场份额列表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全球市场智能泵主要厂商2024年产值市场份额列表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全球市场智能泵主要厂商2022和2023年产品价格列表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中国市场智能泵主要厂商2022和2023年产量（万台）列表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中国市场智能泵主要厂商2022和2023年产量市场份额列表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中国市场智能泵主要厂商2024年产量市场份额列表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中国市场智能泵主要厂商2022和2023年产值（万元）列表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中国市场智能泵主要厂商2022和2023年产值市场份额列表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中国市场智能泵主要厂商2024年产值市场份额列表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智能泵厂商产地分布及商业化日期</w:t>
      </w:r>
      <w:r>
        <w:rPr>
          <w:rFonts w:hint="eastAsia"/>
        </w:rPr>
        <w:br/>
      </w:r>
      <w:r>
        <w:rPr>
          <w:rFonts w:hint="eastAsia"/>
        </w:rPr>
        <w:t>　　图 智能泵全球领先企业SWOT分析</w:t>
      </w:r>
      <w:r>
        <w:rPr>
          <w:rFonts w:hint="eastAsia"/>
        </w:rPr>
        <w:br/>
      </w:r>
      <w:r>
        <w:rPr>
          <w:rFonts w:hint="eastAsia"/>
        </w:rPr>
        <w:t>　　表 智能泵中国企业SWOT分析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全球主要地区智能泵2018-2030年产量（万台）列表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全球主要地区智能泵2018-2030年产量市场份额列表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全球主要地区智能泵2023年产量市场份额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全球主要地区智能泵2018-2030年产值（万元）列表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全球主要地区智能泵2018-2030年产值市场份额列表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全球主要地区智能泵2023年产值市场份额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北美市场智能泵2018-2030年产量（万台）及增长率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北美市场智能泵2018-2030年产值（万元）及增长率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欧洲市场智能泵2018-2030年产量（万台）及增长率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欧洲市场智能泵2018-2030年产值（万元）及增长率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日本市场智能泵2018-2030年产量（万台）及增长率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日本市场智能泵2018-2030年产值（万元）及增长率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东南亚市场智能泵2018-2030年产量（万台）及增长率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东南亚市场智能泵2018-2030年产值（万元）及增长率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印度市场智能泵2018-2030年产量（万台）及增长率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印度市场智能泵2018-2030年产值（万元）及增长率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中国市场智能泵2018-2030年产量（万台）及增长率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中国市场智能泵2018-2030年产值（万元）及增长率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全球主要地区智能泵2018-2030年消费量（万台）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全球主要地区智能泵2018-2030年消费量市场份额列表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全球主要地区智能泵2023年消费量市场份额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中国市场智能泵2018-2030年消费量（万台）、增长率及发展预测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北美市场智能泵2018-2030年消费量（万台）、增长率及发展预测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欧洲市场智能泵2018-2030年消费量（万台）、增长率及发展预测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日本市场智能泵2018-2030年消费量（万台）、增长率及发展预测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东南亚市场智能泵2018-2030年消费量（万台）、增长率及发展预测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印度市场智能泵2018-2030年消费量（万台）、增长率及发展预测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重点企业（1）智能泵产品规格、参数、特点及价格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重点企业（1）智能泵产品规格及价格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重点企业（1）智能泵产能（万台）、产量（万台）、产值（万元）、价格及毛利率（2018-2023年）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重点企业（1）智能泵产量全球市场份额（2022年）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重点企业（1）智能泵产量全球市场份额（2023年）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重点企业（2）智能泵产品规格、参数、特点及价格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重点企业（2）智能泵产品规格及价格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重点企业（2）智能泵产能（万台）、产量（万台）、产值（万元）、价格及毛利率（2018-2023年）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重点企业（2）智能泵产量全球市场份额（2022年）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重点企业（2）智能泵产量全球市场份额（2023年）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重点企业（3）智能泵产品规格、参数、特点及价格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重点企业（3）智能泵产品规格及价格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重点企业（3）智能泵产能（万台）、产量（万台）、产值（万元）、价格及毛利率（2018-2023年）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重点企业（3）智能泵产量全球市场份额（2022年）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重点企业（3）智能泵产量全球市场份额（2023年）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重点企业（4）智能泵产品规格、参数、特点及价格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重点企业（4）智能泵产品规格及价格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重点企业（4）智能泵产能（万台）、产量（万台）、产值（万元）、价格及毛利率（2018-2023年）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重点企业（4）智能泵产量全球市场份额（2022年）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重点企业（4）智能泵产量全球市场份额（2023年）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重点企业（5）智能泵产品规格、参数、特点及价格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重点企业（5）智能泵产品规格及价格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重点企业（5）智能泵产能（万台）、产量（万台）、产值（万元）、价格及毛利率（2018-2023年）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重点企业（5）智能泵产量全球市场份额（2022年）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重点企业（5）智能泵产量全球市场份额（2023年）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重点企业（6）智能泵产品规格、参数、特点及价格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重点企业（6）智能泵产品规格及价格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重点企业（6）智能泵产能（万台）、产量（万台）、产值（万元）、价格及毛利率（2018-2023年）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重点企业（6）智能泵产量全球市场份额（2022年）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重点企业（6）智能泵产量全球市场份额（2023年）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重点企业（7）智能泵产品规格、参数、特点及价格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重点企业（7）智能泵产品规格及价格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重点企业（7）智能泵产能（万台）、产量（万台）、产值（万元）、价格及毛利率（2018-2023年）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重点企业（7）智能泵产量全球市场份额（2022年）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重点企业（7）智能泵产量全球市场份额（2023年）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重点企业（8）智能泵产品规格、参数、特点及价格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重点企业（8）智能泵产品规格及价格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重点企业（8）智能泵产能（万台）、产量（万台）、产值（万元）、价格及毛利率（2018-2023年）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重点企业（8）智能泵产量全球市场份额（2022年）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重点企业（8）智能泵产量全球市场份额（2023年）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重点企业（9）智能泵产品规格、参数、特点及价格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重点企业（9）智能泵产品规格及价格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重点企业（9）智能泵产能（万台）、产量（万台）、产值（万元）、价格及毛利率（2018-2023年）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重点企业（9）智能泵产量全球市场份额（2022年）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重点企业（9）智能泵产量全球市场份额（2023年）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重点企业（10）智能泵产品规格、参数、特点及价格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重点企业（10）智能泵产品规格及价格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重点企业（10）智能泵产能（万台）、产量（万台）、产值（万元）、价格及毛利率（2018-2023年）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重点企业（10）智能泵产量全球市场份额（2022年）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重点企业（10）智能泵产量全球市场份额（2023年）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全球市场不同类型智能泵产量（万台）（2018-2030年）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全球市场不同类型智能泵产量市场份额（2018-2030年）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全球市场不同类型智能泵产值（万元）（2018-2030年）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全球市场不同类型智能泵产值市场份额（2018-2030年）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全球市场不同类型智能泵价格走势（2018-2030年）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中国市场智能泵主要分类产量（万台）（2018-2030年）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中国市场智能泵主要分类产量市场份额（2018-2030年）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中国市场智能泵主要分类产值（万元）（2018-2030年）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中国市场智能泵主要分类产值市场份额（2018-2030年）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中国市场智能泵主要分类价格走势（2018-2030年）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智能泵产业链图</w:t>
      </w:r>
      <w:r>
        <w:rPr>
          <w:rFonts w:hint="eastAsia"/>
        </w:rPr>
        <w:br/>
      </w:r>
      <w:r>
        <w:rPr>
          <w:rFonts w:hint="eastAsia"/>
        </w:rPr>
        <w:t>　　表 智能泵上游原料供应商及联系方式列表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全球市场智能泵主要应用领域消费量（万台）（2018-2030年）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全球市场智能泵主要应用领域消费量市场份额（2018-2030年）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2024年全球市场智能泵主要应用领域消费量市场份额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全球市场智能泵主要应用领域消费量增长率（2018-2030年）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中国市场智能泵主要应用领域消费量（万台）（2018-2030年）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中国市场智能泵主要应用领域消费量市场份额（2018-2030年）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中国市场智能泵主要应用领域消费量增长率（2018-2030年）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中国市场智能泵产量（万台）、消费量（万台）、进出口分析及未来趋势（2018-2030年）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66a34660f4067" w:history="1">
        <w:r>
          <w:rPr>
            <w:rStyle w:val="Hyperlink"/>
          </w:rPr>
          <w:t>2024-2030年全球与中国智能泵行业现状全面调研与发展趋势分析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666a34660f4067" w:history="1">
        <w:r>
          <w:rPr>
            <w:rStyle w:val="Hyperlink"/>
          </w:rPr>
          <w:t>https://www.20087.com/5/87/ZhiNengBengHangYeFaZhanQuShi.html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52dbfb3cd41b7" w:history="1">
      <w:r>
        <w:rPr>
          <w:rStyle w:val="Hyperlink"/>
        </w:rPr>
        <w:t>2024-2030年全球与中国智能泵行业现状全面调研与发展趋势分析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ZhiNengBengHangYeFaZhanQuShi.html" TargetMode="External" Id="R3e666a34660f40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ZhiNengBengHangYeFaZhanQuShi.html" TargetMode="External" Id="Re5652dbfb3cd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2023-10-02T01:29:00Z</dcterms:created>
  <dcterms:modified xsi:type="dcterms:W3CDTF">2023-10-02T02:29:00Z</dcterms:modified>
  <dc:subject>2024-2030年全球与中国智能泵行业现状全面调研与发展趋势分析</dc:subject>
  <dc:title>2024-2030年全球与中国智能泵行业现状全面调研与发展趋势分析</dc:title>
  <cp:keywords>2024-2030年全球与中国智能泵行业现状全面调研与发展趋势分析</cp:keywords>
  <dc:description>2024-2030年全球与中国智能泵行业现状全面调研与发展趋势分析</dc:description>
</cp:coreProperties>
</file>