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4eb3246a548e8" w:history="1">
              <w:r>
                <w:rPr>
                  <w:rStyle w:val="Hyperlink"/>
                </w:rPr>
                <w:t>2025-2031年中国机械弹簧市场调查研究与发展前景预测报告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4eb3246a548e8" w:history="1">
              <w:r>
                <w:rPr>
                  <w:rStyle w:val="Hyperlink"/>
                </w:rPr>
                <w:t>2025-2031年中国机械弹簧市场调查研究与发展前景预测报告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4eb3246a548e8" w:history="1">
                <w:r>
                  <w:rPr>
                    <w:rStyle w:val="Hyperlink"/>
                  </w:rPr>
                  <w:t>https://www.20087.com/5/77/JiXieDanHuangFaZhanQianJingFenXi.html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弹簧是一种依靠弹性变形储存和释放能量的机械元件，广泛应用于汽车、家电、工程机械、电子设备、医疗器械等多个行业，起到缓冲、减震、复位、储能等关键作用。其性能直接影响设备的运行稳定性与使用寿命。目前，机械弹簧行业已进入技术密集发展阶段，部分企业在高强度材料应用、精密成型工艺与表面处理技术方面取得突破，提升了产品的疲劳寿命与可靠性。然而，行业内仍面临高端市场被国际品牌垄断、核心技术受制于人、研发投入大、产品标准化程度不高、中小企业创新能力弱等问题，影响行业的整体技术水平与国产替代进程。</w:t>
      </w:r>
      <w:r>
        <w:rPr>
          <w:rFonts w:hint="eastAsia"/>
        </w:rPr>
        <w:br/>
      </w:r>
      <w:r>
        <w:rPr>
          <w:rFonts w:hint="eastAsia"/>
        </w:rPr>
        <w:t>　　未来，机械弹簧将围绕高性能化、微型化与智能化方向持续推进。随着新能源汽车、航空航天、机器人等高端制造业的发展，具备超高疲劳强度、轻量化设计与耐高温腐蚀特性的特种弹簧将成为市场需求重点，推动产品向高附加值方向升级。在智能制造与工业4.0背景下，部分企业或将引入在线检测、自适应调校与数字孪生建模技术，提升弹簧的设计精度与生产一致性。同时，结合新材料与新工艺，记忆合金弹簧、磁控弹簧等新型智能弹簧或将获得应用，拓展至医疗辅助装置与智能穿戴设备领域。此外，在国家对高端装备制造业扶持与关键零部件国产替代政策推动下，机械弹簧行业将在核心技术攻关、标准体系建设与产业链协同方面迎来更多制度保障与市场拓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4eb3246a548e8" w:history="1">
        <w:r>
          <w:rPr>
            <w:rStyle w:val="Hyperlink"/>
          </w:rPr>
          <w:t>2025-2031年中国机械弹簧市场调查研究与发展前景预测报告</w:t>
        </w:r>
      </w:hyperlink>
      <w:r>
        <w:rPr>
          <w:rFonts w:hint="eastAsia"/>
        </w:rPr>
        <w:t>》系统研究了机械弹簧行业的市场运行态势，并对未来发展趋势进行了科学预测。报告包括行业基础知识、国内外环境分析、运行数据解读及产业链梳理，同时探讨了机械弹簧市场竞争格局与重点企业的表现。基于对机械弹簧行业的全面分析，报告展望了机械弹簧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机械弹簧行业概述</w:t>
      </w:r>
      <w:r>
        <w:rPr>
          <w:rFonts w:hint="eastAsia"/>
        </w:rPr>
        <w:br/>
      </w:r>
      <w:r>
        <w:rPr>
          <w:rFonts w:hint="eastAsia"/>
        </w:rPr>
        <w:t>　　第一节 机械弹簧定义与分类</w:t>
      </w:r>
      <w:r>
        <w:rPr>
          <w:rFonts w:hint="eastAsia"/>
        </w:rPr>
        <w:br/>
      </w:r>
      <w:r>
        <w:rPr>
          <w:rFonts w:hint="eastAsia"/>
        </w:rPr>
        <w:t>　　第二节 机械弹簧应用领域</w:t>
      </w:r>
      <w:r>
        <w:rPr>
          <w:rFonts w:hint="eastAsia"/>
        </w:rPr>
        <w:br/>
      </w:r>
      <w:r>
        <w:rPr>
          <w:rFonts w:hint="eastAsia"/>
        </w:rPr>
        <w:t>　　第三节 机械弹簧行业经济指标分析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一、机械弹簧行业赢利性评估</w:t>
      </w:r>
      <w:r>
        <w:rPr>
          <w:rFonts w:hint="eastAsia"/>
        </w:rPr>
        <w:br/>
      </w:r>
      <w:r>
        <w:rPr>
          <w:rFonts w:hint="eastAsia"/>
        </w:rPr>
        <w:t>　　　　二、机械弹簧行业成长速度分析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三、机械弹簧附加值提升空间探讨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四、机械弹簧行业进入壁垒分析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五、机械弹簧行业风险性评估</w:t>
      </w:r>
      <w:r>
        <w:rPr>
          <w:rFonts w:hint="eastAsia"/>
        </w:rPr>
        <w:br/>
      </w:r>
      <w:r>
        <w:rPr>
          <w:rFonts w:hint="eastAsia"/>
        </w:rPr>
        <w:t>　　　　六、机械弹簧行业周期性分析</w:t>
      </w:r>
      <w:r>
        <w:rPr>
          <w:rFonts w:hint="eastAsia"/>
        </w:rPr>
        <w:br/>
      </w:r>
      <w:r>
        <w:rPr>
          <w:rFonts w:hint="eastAsia"/>
        </w:rPr>
        <w:t>　　　　七、机械弹簧行业竞争程度指标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八、机械弹簧行业成熟度综合分析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机械弹簧产业链及经营模式分析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三、机械弹簧销售模式与渠道策略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全球机械弹簧市场发展分析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2024-2025年全球机械弹簧行业发展分析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一、全球机械弹簧行业市场规模与趋势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二、全球机械弹簧行业发展特点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三、全球机械弹簧行业竞争格局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主要国家与地区机械弹簧市场分析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2025-2031年全球机械弹簧行业发展趋势与前景预测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一、机械弹簧行业发展趋势</w:t>
      </w:r>
      <w:r>
        <w:rPr>
          <w:rFonts w:hint="eastAsia"/>
        </w:rPr>
        <w:br/>
      </w:r>
      <w:r>
        <w:rPr>
          <w:rFonts w:hint="eastAsia"/>
        </w:rPr>
        <w:t>　　　　二、机械弹簧行业发展潜力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中国机械弹簧行业市场分析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2024-2025年机械弹簧产能与投资动态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一、国内机械弹簧产能现状与利用效率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二、机械弹簧产能扩张与投资动态分析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2025-2031年机械弹簧行业产量统计与趋势预测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一、2019-2024年机械弹簧行业产量与增长趋势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1、2019-2024年机械弹簧产量及增长趋势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2、2019-2024年机械弹簧细分产品产量及份额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二、机械弹簧产量影响因素分析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三、2025-2031年机械弹簧产量预测</w:t>
      </w:r>
      <w:r>
        <w:rPr>
          <w:rFonts w:hint="eastAsia"/>
        </w:rPr>
        <w:br/>
      </w:r>
      <w:r>
        <w:rPr>
          <w:rFonts w:hint="eastAsia"/>
        </w:rPr>
        <w:t>　　第三节 2025-2031年机械弹簧市场需求与销售分析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一、2024-2025年机械弹簧行业需求现状</w:t>
      </w:r>
      <w:r>
        <w:rPr>
          <w:rFonts w:hint="eastAsia"/>
        </w:rPr>
        <w:br/>
      </w:r>
      <w:r>
        <w:rPr>
          <w:rFonts w:hint="eastAsia"/>
        </w:rPr>
        <w:t>　　　　二、机械弹簧客户群体与需求特点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三、2019-2024年机械弹簧行业销售规模分析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四、2025-2031年机械弹簧市场增长潜力与规模预测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国内外机械弹簧行业技术差距分析及差距形成的主要原因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机械弹簧行业技术发展方向、趋势预测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中国机械弹簧细分市场分析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一、2024-2025年机械弹簧主要细分产品市场现状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机械弹簧价格机制与竞争策略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一、2019-2024年机械弹簧市场价格走势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机械弹簧定价策略与方法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2025-2031年机械弹簧价格竞争态势与趋势预测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中国机械弹簧行业重点区域市场研究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2024-2025年重点区域机械弹簧市场发展概况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三、2025-2031年机械弹簧行业发展潜力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三、2025-2031年机械弹簧行业发展潜力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三、2025-2031年机械弹簧行业发展潜力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三、2025-2031年机械弹簧行业发展潜力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机械弹簧行业进口规模与来源分析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一、2019-2024年机械弹簧进口规模分析</w:t>
      </w:r>
      <w:r>
        <w:rPr>
          <w:rFonts w:hint="eastAsia"/>
        </w:rPr>
        <w:br/>
      </w:r>
      <w:r>
        <w:rPr>
          <w:rFonts w:hint="eastAsia"/>
        </w:rPr>
        <w:t>　　　　二、机械弹簧主要进口来源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机械弹簧行业出口规模与目的地分析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一、2019-2024年机械弹簧出口规模分析</w:t>
      </w:r>
      <w:r>
        <w:rPr>
          <w:rFonts w:hint="eastAsia"/>
        </w:rPr>
        <w:br/>
      </w:r>
      <w:r>
        <w:rPr>
          <w:rFonts w:hint="eastAsia"/>
        </w:rPr>
        <w:t>　　　　二、机械弹簧主要出口目的地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2019-2024年中国机械弹簧总体规模与财务指标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中国机械弹簧行业总体规模分析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一、机械弹簧企业数量与结构</w:t>
      </w:r>
      <w:r>
        <w:rPr>
          <w:rFonts w:hint="eastAsia"/>
        </w:rPr>
        <w:br/>
      </w:r>
      <w:r>
        <w:rPr>
          <w:rFonts w:hint="eastAsia"/>
        </w:rPr>
        <w:t>　　　　二、机械弹簧从业人员规模</w:t>
      </w:r>
      <w:r>
        <w:rPr>
          <w:rFonts w:hint="eastAsia"/>
        </w:rPr>
        <w:br/>
      </w:r>
      <w:r>
        <w:rPr>
          <w:rFonts w:hint="eastAsia"/>
        </w:rPr>
        <w:t>　　　　三、机械弹簧行业资产状况</w:t>
      </w:r>
      <w:r>
        <w:rPr>
          <w:rFonts w:hint="eastAsia"/>
        </w:rPr>
        <w:br/>
      </w:r>
      <w:r>
        <w:rPr>
          <w:rFonts w:hint="eastAsia"/>
        </w:rPr>
        <w:t>　　第二节 中国机械弹簧行业财务指标总体分析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机械弹簧行业重点企业经营状况分析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机械弹簧领先企业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机械弹簧标杆企业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机械弹簧代表企业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机械弹簧龙头企业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中国机械弹簧行业竞争格局分析</w:t>
      </w:r>
      <w:r>
        <w:rPr>
          <w:rFonts w:hint="eastAsia"/>
        </w:rPr>
        <w:br/>
      </w:r>
      <w:r>
        <w:rPr>
          <w:rFonts w:hint="eastAsia"/>
        </w:rPr>
        <w:t>　　第一节 机械弹簧行业竞争格局总览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2024-2025年机械弹簧行业竞争力分析</w:t>
      </w:r>
      <w:r>
        <w:rPr>
          <w:rFonts w:hint="eastAsia"/>
        </w:rPr>
        <w:br/>
      </w:r>
      <w:r>
        <w:rPr>
          <w:rFonts w:hint="eastAsia"/>
        </w:rPr>
        <w:t>　　　　一、机械弹簧供应商议价能力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四、机械弹簧替代品威胁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2019-2024年机械弹簧行业企业并购活动分析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2024-2025年机械弹簧行业会展与招投标活动分析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一、机械弹簧行业会展活动及其市场影响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2025年中国机械弹簧企业发展策略分析</w:t>
      </w:r>
      <w:r>
        <w:rPr>
          <w:rFonts w:hint="eastAsia"/>
        </w:rPr>
        <w:br/>
      </w:r>
      <w:r>
        <w:rPr>
          <w:rFonts w:hint="eastAsia"/>
        </w:rPr>
        <w:t>　　第一节 机械弹簧市场策略分析</w:t>
      </w:r>
      <w:r>
        <w:rPr>
          <w:rFonts w:hint="eastAsia"/>
        </w:rPr>
        <w:br/>
      </w:r>
      <w:r>
        <w:rPr>
          <w:rFonts w:hint="eastAsia"/>
        </w:rPr>
        <w:t>　　　　一、机械弹簧市场定位与拓展策略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二、机械弹簧市场细分与目标客户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机械弹簧销售策略分析</w:t>
      </w:r>
      <w:r>
        <w:rPr>
          <w:rFonts w:hint="eastAsia"/>
        </w:rPr>
        <w:br/>
      </w:r>
      <w:r>
        <w:rPr>
          <w:rFonts w:hint="eastAsia"/>
        </w:rPr>
        <w:t>　　　　一、机械弹簧销售渠道与网络建设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提高机械弹簧企业竞争力建议</w:t>
      </w:r>
      <w:r>
        <w:rPr>
          <w:rFonts w:hint="eastAsia"/>
        </w:rPr>
        <w:br/>
      </w:r>
      <w:r>
        <w:rPr>
          <w:rFonts w:hint="eastAsia"/>
        </w:rPr>
        <w:t>　　　　一、机械弹簧技术创新与管理优化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机械弹簧品牌战略思考</w:t>
      </w:r>
      <w:r>
        <w:rPr>
          <w:rFonts w:hint="eastAsia"/>
        </w:rPr>
        <w:br/>
      </w:r>
      <w:r>
        <w:rPr>
          <w:rFonts w:hint="eastAsia"/>
        </w:rPr>
        <w:t>　　　　一、机械弹簧品牌建设与维护</w:t>
      </w:r>
      <w:r>
        <w:rPr>
          <w:rFonts w:hint="eastAsia"/>
        </w:rPr>
        <w:br/>
      </w:r>
      <w:r>
        <w:rPr>
          <w:rFonts w:hint="eastAsia"/>
        </w:rPr>
        <w:t>　　　　二、机械弹簧品牌影响力与市场竞争力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中国机械弹簧行业风险与对策</w:t>
      </w:r>
      <w:r>
        <w:rPr>
          <w:rFonts w:hint="eastAsia"/>
        </w:rPr>
        <w:br/>
      </w:r>
      <w:r>
        <w:rPr>
          <w:rFonts w:hint="eastAsia"/>
        </w:rPr>
        <w:t>　　第一节 机械弹簧行业SWOT分析</w:t>
      </w:r>
      <w:r>
        <w:rPr>
          <w:rFonts w:hint="eastAsia"/>
        </w:rPr>
        <w:br/>
      </w:r>
      <w:r>
        <w:rPr>
          <w:rFonts w:hint="eastAsia"/>
        </w:rPr>
        <w:t>　　　　一、机械弹簧行业优势分析</w:t>
      </w:r>
      <w:r>
        <w:rPr>
          <w:rFonts w:hint="eastAsia"/>
        </w:rPr>
        <w:br/>
      </w:r>
      <w:r>
        <w:rPr>
          <w:rFonts w:hint="eastAsia"/>
        </w:rPr>
        <w:t>　　　　二、机械弹簧行业劣势分析</w:t>
      </w:r>
      <w:r>
        <w:rPr>
          <w:rFonts w:hint="eastAsia"/>
        </w:rPr>
        <w:br/>
      </w:r>
      <w:r>
        <w:rPr>
          <w:rFonts w:hint="eastAsia"/>
        </w:rPr>
        <w:t>　　　　三、机械弹簧市场机会探索</w:t>
      </w:r>
      <w:r>
        <w:rPr>
          <w:rFonts w:hint="eastAsia"/>
        </w:rPr>
        <w:br/>
      </w:r>
      <w:r>
        <w:rPr>
          <w:rFonts w:hint="eastAsia"/>
        </w:rPr>
        <w:t>　　　　四、机械弹簧市场威胁评估</w:t>
      </w:r>
      <w:r>
        <w:rPr>
          <w:rFonts w:hint="eastAsia"/>
        </w:rPr>
        <w:br/>
      </w:r>
      <w:r>
        <w:rPr>
          <w:rFonts w:hint="eastAsia"/>
        </w:rPr>
        <w:t>　　第二节 机械弹簧行业风险及对策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2025-2031年中国机械弹簧行业前景与发展趋势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机械弹簧行业发展环境分析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2025-2031年机械弹簧行业发展趋势与方向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一、机械弹簧行业发展方向预测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二、机械弹簧发展趋势分析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2025-2031年机械弹簧行业发展潜力与机遇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一、机械弹簧市场发展潜力评估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二、机械弹簧新兴市场与机遇探索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机械弹簧行业研究结论与建议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[:中:智:林:]机械弹簧行业发展建议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2019-2024年中国机械弹簧市场规模及增长情况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2019-2024年中国机械弹簧行业产量及增长趋势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2025-2031年中国机械弹簧行业产量预测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2019-2024年中国机械弹簧行业市场需求及增长情况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2025-2031年中国机械弹簧行业市场需求预测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2019-2024年中国机械弹簧行业利润及增长情况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**地区机械弹簧行业市场需求情况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2019-2024年中国机械弹簧行业出口情况分析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2019-2024年中国机械弹簧行业产品市场价格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2025-2031年中国机械弹簧行业产品市场价格走势预测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机械弹簧重点企业经营情况分析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机械弹簧重点企业经营情况分析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2025-2031年中国机械弹簧市场规模预测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2025-2031年中国机械弹簧行业利润预测</w:t>
      </w:r>
      <w:r>
        <w:rPr>
          <w:rFonts w:hint="eastAsia"/>
        </w:rPr>
        <w:br/>
      </w:r>
      <w:r>
        <w:rPr>
          <w:rFonts w:hint="eastAsia"/>
        </w:rPr>
        <w:t>　　图表 2025年机械弹簧行业壁垒</w:t>
      </w:r>
      <w:r>
        <w:rPr>
          <w:rFonts w:hint="eastAsia"/>
        </w:rPr>
        <w:br/>
      </w:r>
      <w:r>
        <w:rPr>
          <w:rFonts w:hint="eastAsia"/>
        </w:rPr>
        <w:t>　　图表 2025年机械弹簧市场前景分析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2025-2031年中国机械弹簧市场需求预测</w:t>
      </w:r>
      <w:r>
        <w:rPr>
          <w:rFonts w:hint="eastAsia"/>
        </w:rPr>
        <w:br/>
      </w:r>
      <w:r>
        <w:rPr>
          <w:rFonts w:hint="eastAsia"/>
        </w:rPr>
        <w:t>　　图表 2025年机械弹簧发展趋势预测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4eb3246a548e8" w:history="1">
        <w:r>
          <w:rPr>
            <w:rStyle w:val="Hyperlink"/>
          </w:rPr>
          <w:t>2025-2031年中国机械弹簧市场调查研究与发展前景预测报告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4eb3246a548e8" w:history="1">
        <w:r>
          <w:rPr>
            <w:rStyle w:val="Hyperlink"/>
          </w:rPr>
          <w:t>https://www.20087.com/5/77/JiXieDanHuangFaZhanQianJingFenXi.html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热点：十大弹簧机厂家排名、机械弹簧和气弹簧哪个好、小型弹簧机器、机械弹簧夹爪、弹簧类型、机械弹簧图片、弹簧种类各种弹簧图片、机械弹簧加工厂、弹簧一般是什么材质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dd0da282f4b6c" w:history="1">
      <w:r>
        <w:rPr>
          <w:rStyle w:val="Hyperlink"/>
        </w:rPr>
        <w:t>2025-2031年中国机械弹簧市场调查研究与发展前景预测报告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JiXieDanHuangFaZhanQianJingFenXi.html" TargetMode="External" Id="Rf2f4eb3246a5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JiXieDanHuangFaZhanQianJingFenXi.html" TargetMode="External" Id="R383dd0da282f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2025-07-08T23:20:56Z</dcterms:created>
  <dcterms:modified xsi:type="dcterms:W3CDTF">2025-07-09T00:20:56Z</dcterms:modified>
  <dc:subject>2025-2031年中国机械弹簧市场调查研究与发展前景预测报告</dc:subject>
  <dc:title>2025-2031年中国机械弹簧市场调查研究与发展前景预测报告</dc:title>
  <cp:keywords>2025-2031年中国机械弹簧市场调查研究与发展前景预测报告</cp:keywords>
  <dc:description>2025-2031年中国机械弹簧市场调查研究与发展前景预测报告</dc:description>
</cp:coreProperties>
</file>