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496a822f1405d" w:history="1">
              <w:r>
                <w:rPr>
                  <w:rStyle w:val="Hyperlink"/>
                </w:rPr>
                <w:t>2025-2031年全球与中国气囊泵发展现状及市场前景报告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496a822f1405d" w:history="1">
              <w:r>
                <w:rPr>
                  <w:rStyle w:val="Hyperlink"/>
                </w:rPr>
                <w:t>2025-2031年全球与中国气囊泵发展现状及市场前景报告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496a822f1405d" w:history="1">
                <w:r>
                  <w:rPr>
                    <w:rStyle w:val="Hyperlink"/>
                  </w:rPr>
                  <w:t>https://www.20087.com/5/17/QiNangBengHangYeQianJing.html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囊泵又称隔膜泵，是一种利用压缩空气驱动的流体输送设备，在化工、制药、食品等行业有着广泛应用。近年来，随着工业自动化水平的提升，气囊泵的技术不断创新，产品性能更加稳定，维护成本降低。同时，用户对于泵体材料的选择越来越注重耐腐蚀性和使用寿命，推动了新材料的研发和应用。</w:t>
      </w:r>
      <w:r>
        <w:rPr>
          <w:rFonts w:hint="eastAsia"/>
        </w:rPr>
        <w:br/>
      </w:r>
      <w:r>
        <w:rPr>
          <w:rFonts w:hint="eastAsia"/>
        </w:rPr>
        <w:t>　　未来，气囊泵的发展将更加聚焦于智能化和高效节能。物联网技术的融入，使气囊泵能够实现远程监控和故障预警，提升设备的运维效率。同时，优化的流体动力学设计和先进的密封技术将提高泵的效率，减少能源消耗。此外，针对特殊工况的定制化产品将更加丰富，满足不同行业对流体处理的特殊需求，如高粘度液体或含固体颗粒的介质输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496a822f1405d" w:history="1">
        <w:r>
          <w:rPr>
            <w:rStyle w:val="Hyperlink"/>
          </w:rPr>
          <w:t>2025-2031年全球与中国气囊泵发展现状及市场前景报告</w:t>
        </w:r>
      </w:hyperlink>
      <w:r>
        <w:rPr>
          <w:rFonts w:hint="eastAsia"/>
        </w:rPr>
        <w:t>》基于国家统计局及相关行业协会的详实数据，结合国内外气囊泵行业研究资料及深入市场调研，系统分析了气囊泵行业的市场规模、市场需求及产业链现状。报告重点探讨了气囊泵行业整体运行情况及细分领域特点，科学预测了气囊泵市场前景与发展趋势，揭示了气囊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3496a822f1405d" w:history="1">
        <w:r>
          <w:rPr>
            <w:rStyle w:val="Hyperlink"/>
          </w:rPr>
          <w:t>2025-2031年全球与中国气囊泵发展现状及市场前景报告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气囊泵市场概述</w:t>
      </w:r>
      <w:r>
        <w:rPr>
          <w:rFonts w:hint="eastAsia"/>
        </w:rPr>
        <w:br/>
      </w:r>
      <w:r>
        <w:rPr>
          <w:rFonts w:hint="eastAsia"/>
        </w:rPr>
        <w:t>　　1.1 气囊泵产品定义及统计范围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按照不同产品类型，气囊泵主要可以分为如下几个类别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不同产品类型气囊泵增长趋势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从不同应用，气囊泵主要包括如下几个方面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全球与中国气囊泵发展现状及趋势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2020-2025年全球气囊泵发展现状及未来趋势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2020-2025年中国气囊泵发展现状及未来趋势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2020-2025年全球气囊泵供需现状及2025-2031年预测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2020-2025年全球气囊泵产能、产量、产能利用率及发展趋势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2020-2025年全球气囊泵产量、表观消费量及发展趋势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2020-2025年中国气囊泵供需现状及2025-2031年预测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2020-2025年中国气囊泵产能、产量、产能利用率及2025-2031年趋势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2020-2025年中国气囊泵产量、表观消费量及发展趋势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2020-2025年中国气囊泵产量、市场需求量及发展趋势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中国及欧美日等气囊泵行业政策分析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全球与中国主要厂商气囊泵产量、产值及竞争分析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2020-2025年全球气囊泵主要厂商列表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2020-2025年全球气囊泵主要厂商产量列表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2020-2025年全球气囊泵主要厂商产值列表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2025年全球主要生产商气囊泵收入排名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2020-2025年全球气囊泵主要厂商产品价格列表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中国气囊泵主要厂商产量、产值及市场份额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2020-2025年中国气囊泵主要厂商产量列表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2020-2025年中国气囊泵主要厂商产值列表</w:t>
      </w:r>
      <w:r>
        <w:rPr>
          <w:rFonts w:hint="eastAsia"/>
        </w:rPr>
        <w:br/>
      </w:r>
      <w:r>
        <w:rPr>
          <w:rFonts w:hint="eastAsia"/>
        </w:rPr>
        <w:t>　　2.3 气囊泵厂商产地分布及商业化日期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气囊泵行业集中度、竞争程度分析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气囊泵行业集中度分析：全球Top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全球气囊泵第一梯队、第二梯队和第三梯队生产商（品牌）及市场份额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全球领先气囊泵企业SWOT分析</w:t>
      </w:r>
      <w:r>
        <w:rPr>
          <w:rFonts w:hint="eastAsia"/>
        </w:rPr>
        <w:br/>
      </w:r>
      <w:r>
        <w:rPr>
          <w:rFonts w:hint="eastAsia"/>
        </w:rPr>
        <w:t>　　2.6 全球主要气囊泵企业采访及观点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全球主要气囊泵生产地区分析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全球主要地区气囊泵市场规模分析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2020-2025年全球主要地区气囊泵产量及市场份额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2025-2031年全球主要地区气囊泵产量及市场份额预测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2020-2025年全球主要地区气囊泵产值及市场份额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2025-2031年全球主要地区气囊泵产值及市场份额预测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2020-2025年北美市场气囊泵产量、产值及增长率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2020-2025年欧洲市场气囊泵产量、产值及增长率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2020-2025年中国市场气囊泵产量、产值及增长率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2020-2025年日本市场气囊泵产量、产值及增长率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2020-2025年东南亚市场气囊泵产量、产值及增长率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2020-2025年印度市场气囊泵产量、产值及增长率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2025-2031年全球主要地区气囊泵消费展望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2020-2025年全球主要地区气囊泵消费量及增长率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2025-2031年全球主要地区气囊泵消费量预测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2020-2025年中国市场气囊泵消费量、增长率及发展预测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2020-2025年北美市场气囊泵消费量、增长率及发展预测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2020-2025年欧洲市场气囊泵消费量、增长率及发展预测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2020-2025年日本市场气囊泵消费量、增长率及发展预测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2020-2025年东南亚市场气囊泵消费量、增长率及发展预测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2020-2025年印度市场气囊泵消费量、增长率及发展预测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全球气囊泵行业重点企业调研分析</w:t>
      </w:r>
      <w:r>
        <w:rPr>
          <w:rFonts w:hint="eastAsia"/>
        </w:rPr>
        <w:br/>
      </w:r>
      <w:r>
        <w:rPr>
          <w:rFonts w:hint="eastAsia"/>
        </w:rPr>
        <w:t>　　5.1 气囊泵重点企业（一）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重点企业（一）基本信息、气囊泵生产基地、销售区域、竞争对手及市场地位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重点企业（一）气囊泵产品规格、参数及市场应用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重点企业（一）气囊泵产能、产量、产值、价格及毛利率统计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气囊泵重点企业（二）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重点企业（二）基本信息、气囊泵生产基地、销售区域、竞争对手及市场地位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重点企业（二）气囊泵产品规格、参数及市场应用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重点企业（二）气囊泵产能、产量、产值、价格及毛利率统计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气囊泵重点企业（三）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重点企业（三）基本信息、气囊泵生产基地、销售区域、竞争对手及市场地位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重点企业（三）气囊泵产品规格、参数及市场应用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重点企业（三）气囊泵产能、产量、产值、价格及毛利率统计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气囊泵重点企业（四）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重点企业（四）基本信息、气囊泵生产基地、销售区域、竞争对手及市场地位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重点企业（四）气囊泵产品规格、参数及市场应用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重点企业（四）气囊泵产能、产量、产值、价格及毛利率统计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气囊泵重点企业（五）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重点企业（五）基本信息、气囊泵生产基地、销售区域、竞争对手及市场地位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重点企业（五）气囊泵产品规格、参数及市场应用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重点企业（五）气囊泵产能、产量、产值、价格及毛利率统计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气囊泵重点企业（六）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重点企业（六）基本信息、气囊泵生产基地、销售区域、竞争对手及市场地位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重点企业（六）气囊泵产品规格、参数及市场应用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重点企业（六）气囊泵产能、产量、产值、价格及毛利率统计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气囊泵重点企业（七）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重点企业（七）基本信息、气囊泵生产基地、销售区域、竞争对手及市场地位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重点企业（七）气囊泵产品规格、参数及市场应用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重点企业（七）气囊泵产能、产量、产值、价格及毛利率统计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不同类型气囊泵市场分析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2020-2031年全球不同类型气囊泵产量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2020-2025年全球不同类型气囊泵产量及市场份额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2025-2031年全球不同类型气囊泵产量预测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2020-2031年全球不同类型气囊泵产值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2020-2025年全球不同类型气囊泵产值及市场份额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2025-2031年全球不同类型气囊泵产值预测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2020-2025年全球不同类型气囊泵价格走势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2020-2025年不同价格区间气囊泵市场份额对比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2020-2031年中国不同类型气囊泵产量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2020-2025年中国不同类型气囊泵产量及市场份额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2025-2031年中国不同类型气囊泵产量预测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2020-2031年中国不同类型气囊泵产值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2020-2025年中国不同类型气囊泵产值及市场份额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2025-2031年中国不同类型气囊泵产值预测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气囊泵上游原料及下游主要应用分析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气囊泵产业链分析</w:t>
      </w:r>
      <w:r>
        <w:rPr>
          <w:rFonts w:hint="eastAsia"/>
        </w:rPr>
        <w:br/>
      </w:r>
      <w:r>
        <w:rPr>
          <w:rFonts w:hint="eastAsia"/>
        </w:rPr>
        <w:t>　　7.2 气囊泵产业上游供应分析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2020-2031年全球不同应用气囊泵消费量、市场份额及增长率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2020-2025年全球不同应用气囊泵消费量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2025-2031年全球不同应用气囊泵消费量预测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2020-2031年中国不同应用气囊泵消费量、市场份额及增长率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2020-2025年中国不同应用气囊泵消费量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2025-2031年中国不同应用气囊泵消费量预测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中国气囊泵产量、消费量、进出口分析及未来趋势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2020-2031年中国气囊泵产量、消费量、进出口分析及未来趋势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中国气囊泵进出口贸易趋势</w:t>
      </w:r>
      <w:r>
        <w:rPr>
          <w:rFonts w:hint="eastAsia"/>
        </w:rPr>
        <w:br/>
      </w:r>
      <w:r>
        <w:rPr>
          <w:rFonts w:hint="eastAsia"/>
        </w:rPr>
        <w:t>　　8.3 中国气囊泵主要进口来源</w:t>
      </w:r>
      <w:r>
        <w:rPr>
          <w:rFonts w:hint="eastAsia"/>
        </w:rPr>
        <w:br/>
      </w:r>
      <w:r>
        <w:rPr>
          <w:rFonts w:hint="eastAsia"/>
        </w:rPr>
        <w:t>　　8.4 中国气囊泵主要出口目的地</w:t>
      </w:r>
      <w:r>
        <w:rPr>
          <w:rFonts w:hint="eastAsia"/>
        </w:rPr>
        <w:br/>
      </w:r>
      <w:r>
        <w:rPr>
          <w:rFonts w:hint="eastAsia"/>
        </w:rPr>
        <w:t>　　8.5 中国气囊泵未来发展的有利因素、不利因素分析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中国气囊泵主要生产消费地区分布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中国气囊泵生产地区分布</w:t>
      </w:r>
      <w:r>
        <w:rPr>
          <w:rFonts w:hint="eastAsia"/>
        </w:rPr>
        <w:br/>
      </w:r>
      <w:r>
        <w:rPr>
          <w:rFonts w:hint="eastAsia"/>
        </w:rPr>
        <w:t>　　9.2 中国气囊泵消费地区分布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影响中国气囊泵供需的主要因素分析</w:t>
      </w:r>
      <w:r>
        <w:rPr>
          <w:rFonts w:hint="eastAsia"/>
        </w:rPr>
        <w:br/>
      </w:r>
      <w:r>
        <w:rPr>
          <w:rFonts w:hint="eastAsia"/>
        </w:rPr>
        <w:t>　　10.1 气囊泵技术及相关行业技术发展</w:t>
      </w:r>
      <w:r>
        <w:rPr>
          <w:rFonts w:hint="eastAsia"/>
        </w:rPr>
        <w:br/>
      </w:r>
      <w:r>
        <w:rPr>
          <w:rFonts w:hint="eastAsia"/>
        </w:rPr>
        <w:t>　　10.2 气囊泵进出口贸易现状及趋势</w:t>
      </w:r>
      <w:r>
        <w:rPr>
          <w:rFonts w:hint="eastAsia"/>
        </w:rPr>
        <w:br/>
      </w:r>
      <w:r>
        <w:rPr>
          <w:rFonts w:hint="eastAsia"/>
        </w:rPr>
        <w:t>　　10.3 气囊泵下游行业需求变化因素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2025-2031年气囊泵行业、产品及技术发展趋势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气囊泵行业及市场环境发展趋势</w:t>
      </w:r>
      <w:r>
        <w:rPr>
          <w:rFonts w:hint="eastAsia"/>
        </w:rPr>
        <w:br/>
      </w:r>
      <w:r>
        <w:rPr>
          <w:rFonts w:hint="eastAsia"/>
        </w:rPr>
        <w:t>　　11.2 气囊泵产品及技术发展趋势</w:t>
      </w:r>
      <w:r>
        <w:rPr>
          <w:rFonts w:hint="eastAsia"/>
        </w:rPr>
        <w:br/>
      </w:r>
      <w:r>
        <w:rPr>
          <w:rFonts w:hint="eastAsia"/>
        </w:rPr>
        <w:t>　　11.3 气囊泵产品价格走势</w:t>
      </w:r>
      <w:r>
        <w:rPr>
          <w:rFonts w:hint="eastAsia"/>
        </w:rPr>
        <w:br/>
      </w:r>
      <w:r>
        <w:rPr>
          <w:rFonts w:hint="eastAsia"/>
        </w:rPr>
        <w:t>　　11.4 2025-2031年气囊泵市场消费形态、消费者偏好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气囊泵销售渠道分析及建议</w:t>
      </w:r>
      <w:r>
        <w:rPr>
          <w:rFonts w:hint="eastAsia"/>
        </w:rPr>
        <w:br/>
      </w:r>
      <w:r>
        <w:rPr>
          <w:rFonts w:hint="eastAsia"/>
        </w:rPr>
        <w:t>　　12.1 国内气囊泵销售渠道</w:t>
      </w:r>
      <w:r>
        <w:rPr>
          <w:rFonts w:hint="eastAsia"/>
        </w:rPr>
        <w:br/>
      </w:r>
      <w:r>
        <w:rPr>
          <w:rFonts w:hint="eastAsia"/>
        </w:rPr>
        <w:t>　　12.2 海外市场气囊泵销售渠道</w:t>
      </w:r>
      <w:r>
        <w:rPr>
          <w:rFonts w:hint="eastAsia"/>
        </w:rPr>
        <w:br/>
      </w:r>
      <w:r>
        <w:rPr>
          <w:rFonts w:hint="eastAsia"/>
        </w:rPr>
        <w:t>　　12.3 气囊泵销售/营销策略建议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按照不同产品类型，气囊泵主要可以分为如下几个类别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不同种类气囊泵增长趋势</w:t>
      </w:r>
      <w:r>
        <w:rPr>
          <w:rFonts w:hint="eastAsia"/>
        </w:rPr>
        <w:br/>
      </w:r>
      <w:r>
        <w:rPr>
          <w:rFonts w:hint="eastAsia"/>
        </w:rPr>
        <w:t>　　表3 按不同应用，气囊泵主要包括如下几个方面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不同应用气囊泵消费量增长趋势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中国及欧美日等地区气囊泵相关政策分析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2020-2025年全球气囊泵主要厂商产量列表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2020-2025年全球气囊泵主要厂商产量市场份额列表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2020-2025年全球气囊泵主要厂商产值列表</w:t>
      </w:r>
      <w:r>
        <w:rPr>
          <w:rFonts w:hint="eastAsia"/>
        </w:rPr>
        <w:br/>
      </w:r>
      <w:r>
        <w:rPr>
          <w:rFonts w:hint="eastAsia"/>
        </w:rPr>
        <w:t>　　表9 全球气囊泵主要厂商产值、市场份额列表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2025年全球主要生产商气囊泵收入排名</w:t>
      </w:r>
      <w:r>
        <w:rPr>
          <w:rFonts w:hint="eastAsia"/>
        </w:rPr>
        <w:br/>
      </w:r>
      <w:r>
        <w:rPr>
          <w:rFonts w:hint="eastAsia"/>
        </w:rPr>
        <w:t>　　表11 2020-2025年全球气囊泵主要厂商产品价格列表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中国气囊泵主要厂商产品价格列表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2020-2025年中国气囊泵主要厂商产量市场份额列表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2020-2025年中国气囊泵主要厂商产值列表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2020-2025年中国气囊泵主要厂商产值市场份额列表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全球主要气囊泵厂商产地分布及商业化日期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全球主要气囊泵企业采访及观点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全球主要地区气囊泵产值对比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全球主要地区2020-2025年气囊泵产量市场份额列表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2025-2031年全球主要地区气囊泵产量列表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2025-2031年全球主要地区气囊泵产量份额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2020-2025年全球主要地区气囊泵产值列表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2020-2025年全球主要地区气囊泵产值份额列表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2020-2025年全球主要地区气囊泵消费量列表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2020-2025年全球主要地区气囊泵消费量市场份额列表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重点企业（一）气囊泵产品规格、参数及市场应用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重点企业（一）气囊泵产能、产量、产值、价格及毛利率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重点企业（一）气囊泵产品规格及价格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重点企业（二）气囊泵产品规格、参数及市场应用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重点企业（二）气囊泵产能、产量、产值、价格及毛利率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重点企业（二）气囊泵产品规格及价格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重点企业（三）气囊泵产品规格、参数及市场应用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重点企业（三）气囊泵产能、产量、产值、价格及毛利率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重点企业（三）气囊泵产品规格及价格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重点企业（四）气囊泵产品规格、参数及市场应用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重点企业（四）气囊泵产能、产量、产值、价格及毛利率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重点企业（四）气囊泵产品规格及价格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重点企业（五）气囊泵产品规格、参数及市场应用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重点企业（五）气囊泵产能、产量、产值、价格及毛利率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重点企业（五）气囊泵产品规格及价格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重点企业（六）气囊泵产品规格、参数及市场应用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重点企业（六）气囊泵产能、产量、产值、价格及毛利率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重点企业（六）气囊泵产品规格及价格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重点企业（七）气囊泵产品规格、参数及市场应用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重点企业（七）气囊泵产能、产量、产值、价格及毛利率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重点企业（七）气囊泵产品规格及价格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2020-2025年全球不同产品类型气囊泵产量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2020-2025年全球不同产品类型气囊泵产量市场份额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2025-2031年全球不同产品类型气囊泵产量预测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2025-2031年全球不同产品类型气囊泵产量市场份额预测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2020-2025年全球不同类型气囊泵产值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2020-2025年全球不同类型气囊泵产值市场份额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2025-2031年全球不同类型气囊泵产值预测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2025-2031年全球不同类型气囊泵产值市场份额预测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2020-2025年全球不同价格区间气囊泵市场份额对比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2020-2025年中国不同产品类型气囊泵产量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2020-2025年中国不同产品类型气囊泵产量市场份额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2025-2031年中国不同产品类型气囊泵产量预测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2025-2031年中国不同产品类型气囊泵产量市场份额预测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2020-2025年中国不同产品类型气囊泵产值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2020-2025年中国不同产品类型气囊泵产值市场份额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2025-2031年中国不同产品类型气囊泵产值预测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2025-2031年中国不同产品类型气囊泵产值市场份额预测</w:t>
      </w:r>
      <w:r>
        <w:rPr>
          <w:rFonts w:hint="eastAsia"/>
        </w:rPr>
        <w:br/>
      </w:r>
      <w:r>
        <w:rPr>
          <w:rFonts w:hint="eastAsia"/>
        </w:rPr>
        <w:t>　　表78 气囊泵上游原料供应商及联系方式列表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2020-2025年全球不同应用气囊泵消费量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2020-2025年全球不同应用气囊泵消费量市场份额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2025-2031年全球不同应用气囊泵消费量预测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2025-2031年全球不同应用气囊泵消费量市场份额预测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2020-2025年中国不同应用气囊泵消费量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2020-2025年中国不同应用气囊泵消费量市场份额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2025-2031年中国不同应用气囊泵消费量预测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2025-2031年中国不同应用气囊泵消费量市场份额预测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2020-2025年中国气囊泵产量、消费量、进出口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2025-2031年中国气囊泵产量、消费量、进出口预测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中国市场气囊泵进出口贸易趋势</w:t>
      </w:r>
      <w:r>
        <w:rPr>
          <w:rFonts w:hint="eastAsia"/>
        </w:rPr>
        <w:br/>
      </w:r>
      <w:r>
        <w:rPr>
          <w:rFonts w:hint="eastAsia"/>
        </w:rPr>
        <w:t>　　表90 中国市场气囊泵主要进口来源</w:t>
      </w:r>
      <w:r>
        <w:rPr>
          <w:rFonts w:hint="eastAsia"/>
        </w:rPr>
        <w:br/>
      </w:r>
      <w:r>
        <w:rPr>
          <w:rFonts w:hint="eastAsia"/>
        </w:rPr>
        <w:t>　　表91 中国市场气囊泵主要出口目的地</w:t>
      </w:r>
      <w:r>
        <w:rPr>
          <w:rFonts w:hint="eastAsia"/>
        </w:rPr>
        <w:br/>
      </w:r>
      <w:r>
        <w:rPr>
          <w:rFonts w:hint="eastAsia"/>
        </w:rPr>
        <w:t>　　表92 中国气囊泵市场未来发展的有利因素、不利因素分析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中国气囊泵生产地区分布</w:t>
      </w:r>
      <w:r>
        <w:rPr>
          <w:rFonts w:hint="eastAsia"/>
        </w:rPr>
        <w:br/>
      </w:r>
      <w:r>
        <w:rPr>
          <w:rFonts w:hint="eastAsia"/>
        </w:rPr>
        <w:t>　　表94 中国气囊泵消费地区分布</w:t>
      </w:r>
      <w:r>
        <w:rPr>
          <w:rFonts w:hint="eastAsia"/>
        </w:rPr>
        <w:br/>
      </w:r>
      <w:r>
        <w:rPr>
          <w:rFonts w:hint="eastAsia"/>
        </w:rPr>
        <w:t>　　表95 气囊泵行业及市场环境发展趋势</w:t>
      </w:r>
      <w:r>
        <w:rPr>
          <w:rFonts w:hint="eastAsia"/>
        </w:rPr>
        <w:br/>
      </w:r>
      <w:r>
        <w:rPr>
          <w:rFonts w:hint="eastAsia"/>
        </w:rPr>
        <w:t>　　表96 气囊泵产品及技术发展趋势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2020-2025年国内气囊泵主要销售模式及销售渠道趋势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2020-2025年欧美日等地区气囊泵主要销售模式及销售渠道趋势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气囊泵产品市场定位及目标消费者分析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气囊泵产品图片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2025年全球不同产品类型气囊泵产量市场份额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全球不同类型气囊泵消费量市场份额对比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2020-2025年全球气囊泵产量及增长率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2020-2025年全球气囊泵产值及增长率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2020-2025年中国气囊泵产量及发展趋势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2020-2025年中国气囊泵产值及未来发展趋势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2020-2025年全球气囊泵产能、产量、产能利用率及发展趋势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2020-2025年全球气囊泵产量、市场需求量及发展趋势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2020-2025年中国气囊泵产能、产量、产能利用率及发展趋势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2020-2025年中国气囊泵产量、市场需求量及发展趋势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全球气囊泵主要厂商2025年产量市场份额列表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全球气囊泵主要厂商2025年产值市场份额列表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2020-2025年中国市场气囊泵主要厂商产量市场份额列表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中国气囊泵主要厂商2025年产量市场份额列表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中国气囊泵主要厂商2025年产值市场份额列表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2025年全球前五及前十大生产商气囊泵市场份额</w:t>
      </w:r>
      <w:r>
        <w:rPr>
          <w:rFonts w:hint="eastAsia"/>
        </w:rPr>
        <w:br/>
      </w:r>
      <w:r>
        <w:rPr>
          <w:rFonts w:hint="eastAsia"/>
        </w:rPr>
        <w:t>　　图24 2020-2025年全球气囊泵第一梯队、第二梯队和第三梯队生产商（品牌）及市场份额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气囊泵全球领先企业SWOT分析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全球主要地区气囊泵消费量市场份额对比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2020-2025年北美市场气囊泵产量及增长率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2020-2025年北美市场气囊泵产值及增长率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2020-2025年欧洲市场气囊泵产量及增长率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2020-2025年欧洲市场气囊泵产值及增长率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2020-2025年中国市场气囊泵产量及增长率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2020-2025年中国市场气囊泵产值及增长率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2020-2025年日本市场气囊泵产量及增长率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2020-2025年日本市场气囊泵产值及增长率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2020-2025年东南亚市场气囊泵产量及增长率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2020-2025年东南亚市场气囊泵产值及增长率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2020-2025年印度市场气囊泵产量及增长率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2020-2025年印度市场气囊泵产值及增长率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2020-2025年全球主要地区气囊泵消费量市场份额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2025-2031年全球主要地区气囊泵消费量市场份额预测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2020-2025年中国市场气囊泵消费量、增长率及发展预测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2020-2025年北美市场气囊泵消费量、增长率及发展预测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2020-2025年欧洲市场气囊泵消费量、增长率及发展预测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2020-2025年日本市场气囊泵消费量、增长率及发展预测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2020-2025年东南亚市场气囊泵消费量、增长率及发展预测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2020-2025年印度市场气囊泵消费量、增长率及发展预测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气囊泵产业链分析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气囊泵产品价格走势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496a822f1405d" w:history="1">
        <w:r>
          <w:rPr>
            <w:rStyle w:val="Hyperlink"/>
          </w:rPr>
          <w:t>2025-2031年全球与中国气囊泵发展现状及市场前景报告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496a822f1405d" w:history="1">
        <w:r>
          <w:rPr>
            <w:rStyle w:val="Hyperlink"/>
          </w:rPr>
          <w:t>https://www.20087.com/5/17/QiNangBengHangYeQianJing.html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热点：气动泵结构图及原理、气囊泵工作原理、潜水泵、气囊泵原理图、自动加油润滑装置、气囊泵价格、煤矿乳化泵维修结构图、气囊泵工作原理图、回油压力阀的工作原理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4982439624d12" w:history="1">
      <w:r>
        <w:rPr>
          <w:rStyle w:val="Hyperlink"/>
        </w:rPr>
        <w:t>2025-2031年全球与中国气囊泵发展现状及市场前景报告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QiNangBengHangYeQianJing.html" TargetMode="External" Id="Rfe3496a822f1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QiNangBengHangYeQianJing.html" TargetMode="External" Id="R639498243962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2025-01-19T05:29:00Z</dcterms:created>
  <dcterms:modified xsi:type="dcterms:W3CDTF">2025-01-19T06:29:00Z</dcterms:modified>
  <dc:subject>2025-2031年全球与中国气囊泵发展现状及市场前景报告</dc:subject>
  <dc:title>2025-2031年全球与中国气囊泵发展现状及市场前景报告</dc:title>
  <cp:keywords>2025-2031年全球与中国气囊泵发展现状及市场前景报告</cp:keywords>
  <dc:description>2025-2031年全球与中国气囊泵发展现状及市场前景报告</dc:description>
</cp:coreProperties>
</file>