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f53d85f5a4c33" w:history="1">
              <w:r>
                <w:rPr>
                  <w:rStyle w:val="Hyperlink"/>
                </w:rPr>
                <w:t>2025-2031年全球与中国气门推杆行业调研及前景趋势预测报告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f53d85f5a4c33" w:history="1">
              <w:r>
                <w:rPr>
                  <w:rStyle w:val="Hyperlink"/>
                </w:rPr>
                <w:t>2025-2031年全球与中国气门推杆行业调研及前景趋势预测报告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f53d85f5a4c33" w:history="1">
                <w:r>
                  <w:rPr>
                    <w:rStyle w:val="Hyperlink"/>
                  </w:rPr>
                  <w:t>https://www.20087.com/5/07/QiMenTuiGanDeXianZhuangYuFaZhanQianJing.html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推杆是连接凸轮轴与气门摇臂或气门挺杆的关键部件，主要用于将凸轮轴的旋转运动转化为直线运动，进而控制气门的开闭。随着发动机技术的进步，气门推杆的设计和材料也不断改进。现代气门推杆通常采用轻量化材料制成，以减少惯性质量和提高响应速度。同时，为了减少摩擦和磨损，一些高性能发动机采用带有滚珠轴承的气门推杆，以提高效率和延长使用寿命。</w:t>
      </w:r>
      <w:r>
        <w:rPr>
          <w:rFonts w:hint="eastAsia"/>
        </w:rPr>
        <w:br/>
      </w:r>
      <w:r>
        <w:rPr>
          <w:rFonts w:hint="eastAsia"/>
        </w:rPr>
        <w:t>　　未来，气门推杆将更加注重效率和耐用性。随着发动机设计向更高转速和更高效能发展，气门推杆将采用更加先进的材料和技术，如超硬涂层和复合材料，以应对更高的负载和更快的运动速度。此外，随着可变气门正时技术的普及，气门推杆将集成更多电子控制元件，以实现更精确的气门控制。同时，随着对发动机减排要求的提高，气门推杆将更加注重减少摩擦损失，提高发动机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f53d85f5a4c33" w:history="1">
        <w:r>
          <w:rPr>
            <w:rStyle w:val="Hyperlink"/>
          </w:rPr>
          <w:t>2025-2031年全球与中国气门推杆行业调研及前景趋势预测报告</w:t>
        </w:r>
      </w:hyperlink>
      <w:r>
        <w:rPr>
          <w:rFonts w:hint="eastAsia"/>
        </w:rPr>
        <w:t>》依托国家统计局、相关行业协会及科研机构的详实数据，结合气门推杆行业研究团队的长期监测，系统分析了气门推杆行业的市场规模、需求特征及产业链结构。报告全面阐述了气门推杆行业现状，科学预测了市场前景与发展趋势，重点评估了气门推杆重点企业的经营表现及竞争格局。同时，报告深入剖析了价格动态、市场集中度及品牌影响力，并对气门推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气门推杆市场概述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按照不同产品类型，气门推杆主要可以分为如下几个类别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全球不同产品类型气门推杆销售额增长趋势2020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从不同应用，气门推杆主要包括如下几个方面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全球不同应用气门推杆销售额增长趋势2020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气门推杆行业背景、发展历史、现状及趋势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气门推杆行业目前现状分析</w:t>
      </w:r>
      <w:r>
        <w:rPr>
          <w:rFonts w:hint="eastAsia"/>
        </w:rPr>
        <w:br/>
      </w:r>
      <w:r>
        <w:rPr>
          <w:rFonts w:hint="eastAsia"/>
        </w:rPr>
        <w:t>　　　　1.4.2 气门推杆发展趋势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全球气门推杆总体规模分析</w:t>
      </w:r>
      <w:r>
        <w:rPr>
          <w:rFonts w:hint="eastAsia"/>
        </w:rPr>
        <w:br/>
      </w:r>
      <w:r>
        <w:rPr>
          <w:rFonts w:hint="eastAsia"/>
        </w:rPr>
        <w:t>　　2.1 全球气门推杆供需现状及预测（2020-2031）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全球气门推杆产能、产量、产能利用率及发展趋势（2020-2031）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全球气门推杆产量、需求量及发展趋势（2020-2031）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全球主要地区气门推杆产量及发展趋势（2020-2031）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全球主要地区气门推杆产量（2020-2025）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全球主要地区气门推杆产量（2025-2031）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全球主要地区气门推杆产量市场份额（2020-2031）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中国气门推杆供需现状及预测（2020-2031）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中国气门推杆产能、产量、产能利用率及发展趋势（2020-2031）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中国气门推杆产量、市场需求量及发展趋势（2020-2031）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全球气门推杆销量及销售额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全球市场气门推杆销售额（2020-2031）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全球市场气门推杆销量（2020-2031）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全球市场气门推杆价格趋势（2020-2031）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全球市场主要厂家气门推杆产能市场份额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全球市场主要厂家气门推杆销量（2020-2025）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全球市场主要厂家气门推杆销量（2020-2025）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全球市场主要厂家气门推杆销售收入（2020-2025）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全球市场主要厂家气门推杆销售价格（2020-2025）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2025年全球主要厂家气门推杆收入排名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中国市场主要厂家气门推杆销量（2020-2025）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中国市场主要厂家气门推杆销量（2020-2025）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中国市场主要厂家气门推杆销售收入（2020-2025）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2025年中国主要厂家气门推杆收入排名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中国市场主要厂家气门推杆销售价格（2020-2025）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全球主要厂家气门推杆总部及产地分布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全球主要厂家成立时间及气门推杆商业化日期</w:t>
      </w:r>
      <w:r>
        <w:rPr>
          <w:rFonts w:hint="eastAsia"/>
        </w:rPr>
        <w:br/>
      </w:r>
      <w:r>
        <w:rPr>
          <w:rFonts w:hint="eastAsia"/>
        </w:rPr>
        <w:t>　　3.6 全球主要厂家气门推杆产品类型及应用</w:t>
      </w:r>
      <w:r>
        <w:rPr>
          <w:rFonts w:hint="eastAsia"/>
        </w:rPr>
        <w:br/>
      </w:r>
      <w:r>
        <w:rPr>
          <w:rFonts w:hint="eastAsia"/>
        </w:rPr>
        <w:t>　　3.7 气门推杆行业集中度、竞争程度分析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气门推杆行业集中度分析：2025年全球Top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全球气门推杆第一梯队、第二梯队和第三梯队厂家（品牌）及市场份额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全球气门推杆主要地区分析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全球主要地区气门推杆市场规模分析：2020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全球主要地区气门推杆销售收入及市场份额（2020-2025年）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全球主要地区气门推杆销售收入预测（2025-2031年）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全球主要地区气门推杆销量分析：2020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全球主要地区气门推杆销量及市场份额（2020-2025年）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全球主要地区气门推杆销量及市场份额预测（2025-2031）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北美市场气门推杆销量、收入及增长率（2020-2031）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欧洲市场气门推杆销量、收入及增长率（2020-2031）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中国市场气门推杆销量、收入及增长率（2020-2031）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日本市场气门推杆销量、收入及增长率（2020-2031）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韩国市场气门推杆销量、收入及增长率（2020-2031）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全球气门推杆主要厂家分析</w:t>
      </w:r>
      <w:r>
        <w:rPr>
          <w:rFonts w:hint="eastAsia"/>
        </w:rPr>
        <w:br/>
      </w:r>
      <w:r>
        <w:rPr>
          <w:rFonts w:hint="eastAsia"/>
        </w:rPr>
        <w:t>　　5.1 气门推杆厂家（一）</w:t>
      </w:r>
      <w:r>
        <w:rPr>
          <w:rFonts w:hint="eastAsia"/>
        </w:rPr>
        <w:br/>
      </w:r>
      <w:r>
        <w:rPr>
          <w:rFonts w:hint="eastAsia"/>
        </w:rPr>
        <w:t>　　　　5.1.1 气门推杆厂家（一）基本信息、气门推杆生产基地、销售区域、竞争对手及市场地位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气门推杆厂家（一）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气门推杆厂家（一）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气门推杆厂家（一）公司简介及主要业务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气门推杆厂家（一）企业最新动态</w:t>
      </w:r>
      <w:r>
        <w:rPr>
          <w:rFonts w:hint="eastAsia"/>
        </w:rPr>
        <w:br/>
      </w:r>
      <w:r>
        <w:rPr>
          <w:rFonts w:hint="eastAsia"/>
        </w:rPr>
        <w:t>　　5.2 气门推杆厂家（二）</w:t>
      </w:r>
      <w:r>
        <w:rPr>
          <w:rFonts w:hint="eastAsia"/>
        </w:rPr>
        <w:br/>
      </w:r>
      <w:r>
        <w:rPr>
          <w:rFonts w:hint="eastAsia"/>
        </w:rPr>
        <w:t>　　　　5.2.1 气门推杆厂家（二）基本信息、气门推杆生产基地、销售区域、竞争对手及市场地位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气门推杆厂家（二）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气门推杆厂家（二）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气门推杆厂家（二）公司简介及主要业务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气门推杆厂家（二）企业最新动态</w:t>
      </w:r>
      <w:r>
        <w:rPr>
          <w:rFonts w:hint="eastAsia"/>
        </w:rPr>
        <w:br/>
      </w:r>
      <w:r>
        <w:rPr>
          <w:rFonts w:hint="eastAsia"/>
        </w:rPr>
        <w:t>　　5.3 气门推杆厂家（三）</w:t>
      </w:r>
      <w:r>
        <w:rPr>
          <w:rFonts w:hint="eastAsia"/>
        </w:rPr>
        <w:br/>
      </w:r>
      <w:r>
        <w:rPr>
          <w:rFonts w:hint="eastAsia"/>
        </w:rPr>
        <w:t>　　　　5.3.1 气门推杆厂家（三）基本信息、气门推杆生产基地、销售区域、竞争对手及市场地位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气门推杆厂家（三）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气门推杆厂家（三）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气门推杆厂家（三）公司简介及主要业务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气门推杆厂家（三）企业最新动态</w:t>
      </w:r>
      <w:r>
        <w:rPr>
          <w:rFonts w:hint="eastAsia"/>
        </w:rPr>
        <w:br/>
      </w:r>
      <w:r>
        <w:rPr>
          <w:rFonts w:hint="eastAsia"/>
        </w:rPr>
        <w:t>　　5.4 气门推杆厂家（四）</w:t>
      </w:r>
      <w:r>
        <w:rPr>
          <w:rFonts w:hint="eastAsia"/>
        </w:rPr>
        <w:br/>
      </w:r>
      <w:r>
        <w:rPr>
          <w:rFonts w:hint="eastAsia"/>
        </w:rPr>
        <w:t>　　　　5.4.1 气门推杆厂家（四）基本信息、气门推杆生产基地、销售区域、竞争对手及市场地位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气门推杆厂家（四）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气门推杆厂家（四）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气门推杆厂家（四）公司简介及主要业务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气门推杆厂家（四）企业最新动态</w:t>
      </w:r>
      <w:r>
        <w:rPr>
          <w:rFonts w:hint="eastAsia"/>
        </w:rPr>
        <w:br/>
      </w:r>
      <w:r>
        <w:rPr>
          <w:rFonts w:hint="eastAsia"/>
        </w:rPr>
        <w:t>　　5.5 气门推杆厂家（五）</w:t>
      </w:r>
      <w:r>
        <w:rPr>
          <w:rFonts w:hint="eastAsia"/>
        </w:rPr>
        <w:br/>
      </w:r>
      <w:r>
        <w:rPr>
          <w:rFonts w:hint="eastAsia"/>
        </w:rPr>
        <w:t>　　　　5.5.1 气门推杆厂家（五）基本信息、气门推杆生产基地、销售区域、竞争对手及市场地位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气门推杆厂家（五）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气门推杆厂家（五）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气门推杆厂家（五）公司简介及主要业务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气门推杆厂家（五）企业最新动态</w:t>
      </w:r>
      <w:r>
        <w:rPr>
          <w:rFonts w:hint="eastAsia"/>
        </w:rPr>
        <w:br/>
      </w:r>
      <w:r>
        <w:rPr>
          <w:rFonts w:hint="eastAsia"/>
        </w:rPr>
        <w:t>　　5.6 气门推杆厂家（六）</w:t>
      </w:r>
      <w:r>
        <w:rPr>
          <w:rFonts w:hint="eastAsia"/>
        </w:rPr>
        <w:br/>
      </w:r>
      <w:r>
        <w:rPr>
          <w:rFonts w:hint="eastAsia"/>
        </w:rPr>
        <w:t>　　　　5.6.1 气门推杆厂家（六）基本信息、气门推杆生产基地、销售区域、竞争对手及市场地位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气门推杆厂家（六）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气门推杆厂家（六）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气门推杆厂家（六）公司简介及主要业务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气门推杆厂家（六）企业最新动态</w:t>
      </w:r>
      <w:r>
        <w:rPr>
          <w:rFonts w:hint="eastAsia"/>
        </w:rPr>
        <w:br/>
      </w:r>
      <w:r>
        <w:rPr>
          <w:rFonts w:hint="eastAsia"/>
        </w:rPr>
        <w:t>　　5.7 气门推杆厂家（七）</w:t>
      </w:r>
      <w:r>
        <w:rPr>
          <w:rFonts w:hint="eastAsia"/>
        </w:rPr>
        <w:br/>
      </w:r>
      <w:r>
        <w:rPr>
          <w:rFonts w:hint="eastAsia"/>
        </w:rPr>
        <w:t>　　　　5.7.1 气门推杆厂家（七）基本信息、气门推杆生产基地、销售区域、竞争对手及市场地位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气门推杆厂家（七）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气门推杆厂家（七）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气门推杆厂家（七）公司简介及主要业务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气门推杆厂家（七）企业最新动态</w:t>
      </w:r>
      <w:r>
        <w:rPr>
          <w:rFonts w:hint="eastAsia"/>
        </w:rPr>
        <w:br/>
      </w:r>
      <w:r>
        <w:rPr>
          <w:rFonts w:hint="eastAsia"/>
        </w:rPr>
        <w:t>　　5.8 气门推杆厂家（八）</w:t>
      </w:r>
      <w:r>
        <w:rPr>
          <w:rFonts w:hint="eastAsia"/>
        </w:rPr>
        <w:br/>
      </w:r>
      <w:r>
        <w:rPr>
          <w:rFonts w:hint="eastAsia"/>
        </w:rPr>
        <w:t>　　　　5.8.1 气门推杆厂家（八）基本信息、气门推杆生产基地、销售区域、竞争对手及市场地位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气门推杆厂家（八）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气门推杆厂家（八）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气门推杆厂家（八）公司简介及主要业务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气门推杆厂家（八）企业最新动态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不同产品类型气门推杆分析</w:t>
      </w:r>
      <w:r>
        <w:rPr>
          <w:rFonts w:hint="eastAsia"/>
        </w:rPr>
        <w:br/>
      </w:r>
      <w:r>
        <w:rPr>
          <w:rFonts w:hint="eastAsia"/>
        </w:rPr>
        <w:t>　　6.1 全球不同产品类型气门推杆销量（2020-2031）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全球不同产品类型气门推杆销量及市场份额（2020-2025）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全球不同产品类型气门推杆销量预测（2025-2031）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全球不同产品类型气门推杆收入（2020-2031）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全球不同产品类型气门推杆收入及市场份额（2020-2025）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全球不同产品类型气门推杆收入预测（2025-2031）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全球不同产品类型气门推杆价格走势（2020-2031）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不同应用气门推杆分析</w:t>
      </w:r>
      <w:r>
        <w:rPr>
          <w:rFonts w:hint="eastAsia"/>
        </w:rPr>
        <w:br/>
      </w:r>
      <w:r>
        <w:rPr>
          <w:rFonts w:hint="eastAsia"/>
        </w:rPr>
        <w:t>　　7.1 全球不同应用气门推杆销量（2020-2031）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全球不同应用气门推杆销量及市场份额（2020-2025）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全球不同应用气门推杆销量预测（2025-2031）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全球不同应用气门推杆收入（2020-2031）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全球不同应用气门推杆收入及市场份额（2020-2025）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全球不同应用气门推杆收入预测（2025-2031）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全球不同应用气门推杆价格走势（2020-2031）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气门推杆产业链分析</w:t>
      </w:r>
      <w:r>
        <w:rPr>
          <w:rFonts w:hint="eastAsia"/>
        </w:rPr>
        <w:br/>
      </w:r>
      <w:r>
        <w:rPr>
          <w:rFonts w:hint="eastAsia"/>
        </w:rPr>
        <w:t>　　8.2 气门推杆产业上游供应分析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气门推杆下游典型客户</w:t>
      </w:r>
      <w:r>
        <w:rPr>
          <w:rFonts w:hint="eastAsia"/>
        </w:rPr>
        <w:br/>
      </w:r>
      <w:r>
        <w:rPr>
          <w:rFonts w:hint="eastAsia"/>
        </w:rPr>
        <w:t>　　8.4 气门推杆销售渠道分析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气门推杆行业发展机遇及主要驱动因素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气门推杆行业发展面临的风险</w:t>
      </w:r>
      <w:r>
        <w:rPr>
          <w:rFonts w:hint="eastAsia"/>
        </w:rPr>
        <w:br/>
      </w:r>
      <w:r>
        <w:rPr>
          <w:rFonts w:hint="eastAsia"/>
        </w:rPr>
        <w:t>　　9.3 气门推杆行业政策分析</w:t>
      </w:r>
      <w:r>
        <w:rPr>
          <w:rFonts w:hint="eastAsia"/>
        </w:rPr>
        <w:br/>
      </w:r>
      <w:r>
        <w:rPr>
          <w:rFonts w:hint="eastAsia"/>
        </w:rPr>
        <w:t>　　9.4 气门推杆中国企业SWOT分析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气门推杆产品图片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全球不同产品类型气门推杆销售额2020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全球不同产品类型气门推杆市场份额2025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全球不同应用气门推杆销售额2020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全球不同应用气门推杆市场份额2024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2025年全球前五大品牌气门推杆市场份额</w:t>
      </w:r>
      <w:r>
        <w:rPr>
          <w:rFonts w:hint="eastAsia"/>
        </w:rPr>
        <w:br/>
      </w:r>
      <w:r>
        <w:rPr>
          <w:rFonts w:hint="eastAsia"/>
        </w:rPr>
        <w:t>　　图 2025年全球气门推杆第一梯队、第二梯队和第三梯队厂商及市场份额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全球气门推杆产能、产量、产能利用率及发展趋势（2020-2031）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全球气门推杆产量、需求量及发展趋势（2020-2031）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全球主要地区气门推杆产量市场份额（2020-2031）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中国气门推杆产能、产量、产能利用率及发展趋势（2020-2031）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中国气门推杆产量、市场需求量及发展趋势（2020-2031）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全球气门推杆市场销售额及增长率（2020-2031）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全球市场气门推杆市场规模：2020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全球市场气门推杆销量及增长率（2020-2031）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全球市场气门推杆价格趋势（2020-2031）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全球主要地区气门推杆销售收入（2020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全球主要地区气门推杆销售收入市场份额（2024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北美市场气门推杆销量及增长率（2020-2031）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北美市场气门推杆收入及增长率（2020-2031）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欧洲市场气门推杆销量及增长率（2020-2031）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欧洲市场气门推杆收入及增长率（2020-2031）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中国市场气门推杆销量及增长率（2020-2031）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中国市场气门推杆收入及增长率（2020-2031）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日本市场气门推杆销量及增长率（2020-2031）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日本市场气门推杆收入及增长率（2020-2031）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东南亚市场气门推杆销量及增长率（2020-2031）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东南亚市场气门推杆收入及增长率（2020-2031）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印度市场气门推杆销量及增长率（2020-2031）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印度市场气门推杆收入及增长率（2020-2031）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全球不同产品类型气门推杆价格走势（2020-2031）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全球不同应用气门推杆价格走势（2020-2031）</w:t>
      </w:r>
      <w:r>
        <w:rPr>
          <w:rFonts w:hint="eastAsia"/>
        </w:rPr>
        <w:br/>
      </w:r>
      <w:r>
        <w:rPr>
          <w:rFonts w:hint="eastAsia"/>
        </w:rPr>
        <w:t>　　图 中国气门推杆企业气门推杆优势、劣势、机会、威胁分析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气门推杆产业链</w:t>
      </w:r>
      <w:r>
        <w:rPr>
          <w:rFonts w:hint="eastAsia"/>
        </w:rPr>
        <w:br/>
      </w:r>
      <w:r>
        <w:rPr>
          <w:rFonts w:hint="eastAsia"/>
        </w:rPr>
        <w:t>　　图 气门推杆行业采购模式分析</w:t>
      </w:r>
      <w:r>
        <w:rPr>
          <w:rFonts w:hint="eastAsia"/>
        </w:rPr>
        <w:br/>
      </w:r>
      <w:r>
        <w:rPr>
          <w:rFonts w:hint="eastAsia"/>
        </w:rPr>
        <w:t>　　图 气门推杆行业生产模式分析</w:t>
      </w:r>
      <w:r>
        <w:rPr>
          <w:rFonts w:hint="eastAsia"/>
        </w:rPr>
        <w:br/>
      </w:r>
      <w:r>
        <w:rPr>
          <w:rFonts w:hint="eastAsia"/>
        </w:rPr>
        <w:t>　　图 气门推杆行业销售模式分析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按产品类型细分，全球气门推杆市场规模2020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按应用细分，全球气门推杆市场规模2020 VS 2025 VS 2031</w:t>
      </w:r>
      <w:r>
        <w:rPr>
          <w:rFonts w:hint="eastAsia"/>
        </w:rPr>
        <w:br/>
      </w:r>
      <w:r>
        <w:rPr>
          <w:rFonts w:hint="eastAsia"/>
        </w:rPr>
        <w:t>　　表 气门推杆行业发展主要特点</w:t>
      </w:r>
      <w:r>
        <w:rPr>
          <w:rFonts w:hint="eastAsia"/>
        </w:rPr>
        <w:br/>
      </w:r>
      <w:r>
        <w:rPr>
          <w:rFonts w:hint="eastAsia"/>
        </w:rPr>
        <w:t>　　表 气门推杆行业发展有利因素分析</w:t>
      </w:r>
      <w:r>
        <w:rPr>
          <w:rFonts w:hint="eastAsia"/>
        </w:rPr>
        <w:br/>
      </w:r>
      <w:r>
        <w:rPr>
          <w:rFonts w:hint="eastAsia"/>
        </w:rPr>
        <w:t>　　表 气门推杆行业发展不利因素分析</w:t>
      </w:r>
      <w:r>
        <w:rPr>
          <w:rFonts w:hint="eastAsia"/>
        </w:rPr>
        <w:br/>
      </w:r>
      <w:r>
        <w:rPr>
          <w:rFonts w:hint="eastAsia"/>
        </w:rPr>
        <w:t>　　表 气门推杆技术 标准</w:t>
      </w:r>
      <w:r>
        <w:rPr>
          <w:rFonts w:hint="eastAsia"/>
        </w:rPr>
        <w:br/>
      </w:r>
      <w:r>
        <w:rPr>
          <w:rFonts w:hint="eastAsia"/>
        </w:rPr>
        <w:t>　　表 进入气门推杆行业壁垒</w:t>
      </w:r>
      <w:r>
        <w:rPr>
          <w:rFonts w:hint="eastAsia"/>
        </w:rPr>
        <w:br/>
      </w:r>
      <w:r>
        <w:rPr>
          <w:rFonts w:hint="eastAsia"/>
        </w:rPr>
        <w:t>　　表 气门推杆主要企业在国际市场占有率（按销量，2020-2025）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2025年气门推杆主要企业在国际市场排名（按销量）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全球市场主要企业气门推杆销量（2020-2025）</w:t>
      </w:r>
      <w:r>
        <w:rPr>
          <w:rFonts w:hint="eastAsia"/>
        </w:rPr>
        <w:br/>
      </w:r>
      <w:r>
        <w:rPr>
          <w:rFonts w:hint="eastAsia"/>
        </w:rPr>
        <w:t>　　表 气门推杆主要企业在国际市场占有率（按收入，2020-2025）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2025年气门推杆主要企业在国际市场排名（按收入）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全球市场主要企业气门推杆销售收入（2020-2025）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全球市场主要企业气门推杆销售价格（2020-2025）</w:t>
      </w:r>
      <w:r>
        <w:rPr>
          <w:rFonts w:hint="eastAsia"/>
        </w:rPr>
        <w:br/>
      </w:r>
      <w:r>
        <w:rPr>
          <w:rFonts w:hint="eastAsia"/>
        </w:rPr>
        <w:t>　　表 气门推杆主要企业在中国市场占有率（按销量，2020-2025）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2025年气门推杆主要企业在中国市场排名（按销量）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中国市场主要企业气门推杆销量（2020-2025）</w:t>
      </w:r>
      <w:r>
        <w:rPr>
          <w:rFonts w:hint="eastAsia"/>
        </w:rPr>
        <w:br/>
      </w:r>
      <w:r>
        <w:rPr>
          <w:rFonts w:hint="eastAsia"/>
        </w:rPr>
        <w:t>　　表 气门推杆主要企业在中国市场占有率（按收入，2020-2025）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2025年气门推杆主要企业在中国市场排名（按收入）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中国市场主要企业气门推杆销售收入（2020-2025）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全球主要厂商气门推杆总部及产地分布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全球主要厂商成立时间及气门推杆商业化日期</w:t>
      </w:r>
      <w:r>
        <w:rPr>
          <w:rFonts w:hint="eastAsia"/>
        </w:rPr>
        <w:br/>
      </w:r>
      <w:r>
        <w:rPr>
          <w:rFonts w:hint="eastAsia"/>
        </w:rPr>
        <w:t>　　表 全球主要厂商气门推杆产品类型及应用</w:t>
      </w:r>
      <w:r>
        <w:rPr>
          <w:rFonts w:hint="eastAsia"/>
        </w:rPr>
        <w:br/>
      </w:r>
      <w:r>
        <w:rPr>
          <w:rFonts w:hint="eastAsia"/>
        </w:rPr>
        <w:t>　　表 2025年全球气门推杆主要厂商市场地位（第一梯队、第二梯队和第三梯队）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全球气门推杆市场投资、并购等现状分析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全球主要地区气门推杆产量增速（CAGR）（2020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全球主要地区气门推杆产量（2020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全球主要地区气门推杆产量（2020-2025）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全球主要地区气门推杆产量（2025-2031）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全球主要地区气门推杆产量市场份额（2020-2025）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全球主要地区气门推杆产量（2025-2031）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全球主要地区气门推杆销售收入增速（2020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全球主要地区气门推杆销售收入（2020-2025）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全球主要地区气门推杆销售收入市场份额（2020-2025）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全球主要地区气门推杆收入（2025-2031）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全球主要地区气门推杆收入市场份额（2025-2031）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全球主要地区气门推杆销量：2020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全球主要地区气门推杆销量（2020-2025）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全球主要地区气门推杆销量市场份额（2020-2025）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全球主要地区气门推杆销量（2025-2031）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全球主要地区气门推杆销量份额（2025-2031）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气门推杆生产基地、销售区域、竞争对手及市场地位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气门推杆产品规格、参数及市场应用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气门推杆销量、收入、价格及毛利率（2020-2025）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全球不同产品类型气门推杆销量（2020-2025年）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全球不同产品类型气门推杆销量市场份额（2020-2025）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全球不同产品类型气门推杆销量预测（2025-2031）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全球市场不同产品类型气门推杆销量市场份额预测（2025-2031）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全球不同产品类型气门推杆收入（2020-2025年）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全球不同产品类型气门推杆收入市场份额（2020-2025）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全球不同产品类型气门推杆收入预测（2025-2031）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全球不同产品类型气门推杆收入市场份额预测（2025-2031）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全球不同应用气门推杆销量（2020-2025年）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全球不同应用气门推杆销量市场份额（2020-2025）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全球不同应用气门推杆销量预测（2025-2031）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全球市场不同应用气门推杆销量市场份额预测（2025-2031）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全球不同应用气门推杆收入（2020-2025年）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全球不同应用气门推杆收入市场份额（2020-2025）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全球不同应用气门推杆收入预测（2025-2031）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全球不同应用气门推杆收入市场份额预测（2025-2031）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气门推杆行业发展趋势</w:t>
      </w:r>
      <w:r>
        <w:rPr>
          <w:rFonts w:hint="eastAsia"/>
        </w:rPr>
        <w:br/>
      </w:r>
      <w:r>
        <w:rPr>
          <w:rFonts w:hint="eastAsia"/>
        </w:rPr>
        <w:t>　　表 气门推杆市场前景</w:t>
      </w:r>
      <w:r>
        <w:rPr>
          <w:rFonts w:hint="eastAsia"/>
        </w:rPr>
        <w:br/>
      </w:r>
      <w:r>
        <w:rPr>
          <w:rFonts w:hint="eastAsia"/>
        </w:rPr>
        <w:t>　　表 气门推杆行业主要驱动因素</w:t>
      </w:r>
      <w:r>
        <w:rPr>
          <w:rFonts w:hint="eastAsia"/>
        </w:rPr>
        <w:br/>
      </w:r>
      <w:r>
        <w:rPr>
          <w:rFonts w:hint="eastAsia"/>
        </w:rPr>
        <w:t>　　表 气门推杆行业供应链分析</w:t>
      </w:r>
      <w:r>
        <w:rPr>
          <w:rFonts w:hint="eastAsia"/>
        </w:rPr>
        <w:br/>
      </w:r>
      <w:r>
        <w:rPr>
          <w:rFonts w:hint="eastAsia"/>
        </w:rPr>
        <w:t>　　表 气门推杆上游原料供应商</w:t>
      </w:r>
      <w:r>
        <w:rPr>
          <w:rFonts w:hint="eastAsia"/>
        </w:rPr>
        <w:br/>
      </w:r>
      <w:r>
        <w:rPr>
          <w:rFonts w:hint="eastAsia"/>
        </w:rPr>
        <w:t>　　表 气门推杆行业主要下游客户</w:t>
      </w:r>
      <w:r>
        <w:rPr>
          <w:rFonts w:hint="eastAsia"/>
        </w:rPr>
        <w:br/>
      </w:r>
      <w:r>
        <w:rPr>
          <w:rFonts w:hint="eastAsia"/>
        </w:rPr>
        <w:t>　　表 气门推杆行业典型经销商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f53d85f5a4c33" w:history="1">
        <w:r>
          <w:rPr>
            <w:rStyle w:val="Hyperlink"/>
          </w:rPr>
          <w:t>2025-2031年全球与中国气门推杆行业调研及前景趋势预测报告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f53d85f5a4c33" w:history="1">
        <w:r>
          <w:rPr>
            <w:rStyle w:val="Hyperlink"/>
          </w:rPr>
          <w:t>https://www.20087.com/5/07/QiMenTuiGanDeXianZhuangYuFaZhanQianJing.html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热点：气门挺杆、气门推杆制图、气门推杆弯的原因有哪些、气门推杆的作用、气门弹簧密的朝上还是朝下、气门推杆弯曲什么原因、气门挺杆图解大全、气门推杆是什么材料、气门顶杆硬度一般多少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0dc7e6a704585" w:history="1">
      <w:r>
        <w:rPr>
          <w:rStyle w:val="Hyperlink"/>
        </w:rPr>
        <w:t>2025-2031年全球与中国气门推杆行业调研及前景趋势预测报告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MenTuiGanDeXianZhuangYuFaZhanQianJing.html" TargetMode="External" Id="R03ef53d85f5a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MenTuiGanDeXianZhuangYuFaZhanQianJing.html" TargetMode="External" Id="R6040dc7e6a70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2025-02-28T06:19:00Z</dcterms:created>
  <dcterms:modified xsi:type="dcterms:W3CDTF">2025-02-28T07:19:00Z</dcterms:modified>
  <dc:subject>2025-2031年全球与中国气门推杆行业调研及前景趋势预测报告</dc:subject>
  <dc:title>2025-2031年全球与中国气门推杆行业调研及前景趋势预测报告</dc:title>
  <cp:keywords>2025-2031年全球与中国气门推杆行业调研及前景趋势预测报告</cp:keywords>
  <dc:description>2025-2031年全球与中国气门推杆行业调研及前景趋势预测报告</dc:description>
</cp:coreProperties>
</file>