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a6ae54e0f4ab1" w:history="1">
              <w:r>
                <w:rPr>
                  <w:rStyle w:val="Hyperlink"/>
                </w:rPr>
                <w:t>2024-2030年全球与中国氨储存罐市场调查研究及趋势预测报告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a6ae54e0f4ab1" w:history="1">
              <w:r>
                <w:rPr>
                  <w:rStyle w:val="Hyperlink"/>
                </w:rPr>
                <w:t>2024-2030年全球与中国氨储存罐市场调查研究及趋势预测报告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4a6ae54e0f4ab1" w:history="1">
                <w:r>
                  <w:rPr>
                    <w:rStyle w:val="Hyperlink"/>
                  </w:rPr>
                  <w:t>https://www.20087.com/5/37/AnChuCunGuanDeFaZhanQuShi.html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储存罐用于储存氨气或液态氨，广泛应用于化工、化肥、制冷等行业。目前，随着全球对清洁能源和可持续发展的追求，氨作为氢能载体和潜在的低碳燃料，其储存和运输技术正受到越来越多的关注。氨储存罐的设计不仅要考虑承压能力、密封性能，还要兼顾安全防护和环保要求，如泄漏检测系统、应急响应计划，确保在极端条件下也能安全运行。同时，通过材料创新和结构优化，如采用高强度复合材料、双壁结构设计，提高了氨储存罐的耐腐蚀性和隔热性能。</w:t>
      </w:r>
      <w:r>
        <w:rPr>
          <w:rFonts w:hint="eastAsia"/>
        </w:rPr>
        <w:br/>
      </w:r>
      <w:r>
        <w:rPr>
          <w:rFonts w:hint="eastAsia"/>
        </w:rPr>
        <w:t>　　未来，氨储存罐的发展趋势将更加侧重于安全性和经济性。一方面，通过智能化监测和远程控制技术，实现对氨储存罐的全天候监控，如实时压力、温度显示，及时发现并处理安全隐患，保障人员和设施的安全。另一方面，探索高效、低成本的氨存储解决方案，如固体吸附剂、金属氢化物，降低氨的存储压力和温度，提高储运效率。此外，加强与氨燃料供应链的协同，如与氨制氢厂、氨燃料电池汽车制造商的合作，推动氨作为未来能源载体的应用，助力能源转型和碳中和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a6ae54e0f4ab1" w:history="1">
        <w:r>
          <w:rPr>
            <w:rStyle w:val="Hyperlink"/>
          </w:rPr>
          <w:t>2024-2030年全球与中国氨储存罐市场调查研究及趋势预测报告</w:t>
        </w:r>
      </w:hyperlink>
      <w:r>
        <w:rPr>
          <w:rFonts w:hint="eastAsia"/>
        </w:rPr>
        <w:t>》深入剖析了当前氨储存罐行业的现状与市场需求，详细探讨了氨储存罐市场规模及其价格动态。氨储存罐报告从产业链角度出发，分析了上下游的影响因素，并进一步细分市场，对氨储存罐各细分领域的具体情况进行探讨。氨储存罐报告还根据现有数据，对氨储存罐市场前景及发展趋势进行了科学预测，揭示了行业内重点企业的竞争格局，评估了品牌影响力和市场集中度，同时指出了氨储存罐行业面临的风险与机遇。氨储存罐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氨储存罐市场概述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按照不同产品类型，氨储存罐主要可以分为如下几个类别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不同产品类型氨储存罐增长趋势2018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单壁罐</w:t>
      </w:r>
      <w:r>
        <w:rPr>
          <w:rFonts w:hint="eastAsia"/>
        </w:rPr>
        <w:br/>
      </w:r>
      <w:r>
        <w:rPr>
          <w:rFonts w:hint="eastAsia"/>
        </w:rPr>
        <w:t>　　　　1.2.3 双壁罐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从不同应用，氨储存罐主要包括如下几个方面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公用事业</w:t>
      </w:r>
      <w:r>
        <w:rPr>
          <w:rFonts w:hint="eastAsia"/>
        </w:rPr>
        <w:br/>
      </w:r>
      <w:r>
        <w:rPr>
          <w:rFonts w:hint="eastAsia"/>
        </w:rPr>
        <w:t>　　　　1.3.2 核电</w:t>
      </w:r>
      <w:r>
        <w:rPr>
          <w:rFonts w:hint="eastAsia"/>
        </w:rPr>
        <w:br/>
      </w:r>
      <w:r>
        <w:rPr>
          <w:rFonts w:hint="eastAsia"/>
        </w:rPr>
        <w:t>　　　　1.3.3 油气勘探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氨储存罐行业背景、发展历史、现状及趋势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氨储存罐行业目前现状分析</w:t>
      </w:r>
      <w:r>
        <w:rPr>
          <w:rFonts w:hint="eastAsia"/>
        </w:rPr>
        <w:br/>
      </w:r>
      <w:r>
        <w:rPr>
          <w:rFonts w:hint="eastAsia"/>
        </w:rPr>
        <w:t>　　　　1.4.2 氨储存罐发展趋势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全球氨储存罐总体规模分析</w:t>
      </w:r>
      <w:r>
        <w:rPr>
          <w:rFonts w:hint="eastAsia"/>
        </w:rPr>
        <w:br/>
      </w:r>
      <w:r>
        <w:rPr>
          <w:rFonts w:hint="eastAsia"/>
        </w:rPr>
        <w:t>　　2.1 全球氨储存罐供需现状及预测（2018-2030）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全球氨储存罐产能、产量、产能利用率及发展趋势（2018-2030）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全球氨储存罐产量、需求量及发展趋势（2018-2030）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全球主要地区氨储存罐产量及发展趋势（2018-2030）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中国氨储存罐供需现状及预测（2018-2030）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中国氨储存罐产能、产量、产能利用率及发展趋势（2018-2030）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中国氨储存罐产量、市场需求量及发展趋势（2018-2030）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全球氨储存罐销量及销售额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全球市场氨储存罐销售额（2018-2030）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全球市场氨储存罐销量（2018-2030）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全球市场氨储存罐价格趋势（2018-2030）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全球市场主要厂商氨储存罐产能市场份额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全球市场主要厂商氨储存罐销量（2018-2023）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全球市场主要厂商氨储存罐销量（2018-2023）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全球市场主要厂商氨储存罐销售收入（2018-2023）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全球市场主要厂商氨储存罐销售价格（2018-2023）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2022年全球主要生产商氨储存罐收入排名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中国市场主要厂商氨储存罐销量（2018-2023）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中国市场主要厂商氨储存罐销量（2018-2023）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中国市场主要厂商氨储存罐销售收入（2018-2023）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中国市场主要厂商氨储存罐销售价格（2018-2023）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2022年中国主要生产商氨储存罐收入排名</w:t>
      </w:r>
      <w:r>
        <w:rPr>
          <w:rFonts w:hint="eastAsia"/>
        </w:rPr>
        <w:br/>
      </w:r>
      <w:r>
        <w:rPr>
          <w:rFonts w:hint="eastAsia"/>
        </w:rPr>
        <w:t>　　3.4 全球主要厂商氨储存罐产地分布及商业化日期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全球主要厂商氨储存罐产品类型列表</w:t>
      </w:r>
      <w:r>
        <w:rPr>
          <w:rFonts w:hint="eastAsia"/>
        </w:rPr>
        <w:br/>
      </w:r>
      <w:r>
        <w:rPr>
          <w:rFonts w:hint="eastAsia"/>
        </w:rPr>
        <w:t>　　3.6 氨储存罐行业集中度、竞争程度分析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氨储存罐行业集中度分析：全球Top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全球氨储存罐第一梯队、第二梯队和第三梯队生产商（品牌）及市场份额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全球氨储存罐主要地区分析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全球主要地区氨储存罐市场规模分析：2018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全球主要地区氨储存罐销售收入及市场份额（2018-2023年）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全球主要地区氨储存罐销售收入预测（2024-2030年）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全球主要地区氨储存罐销量分析：2018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全球主要地区氨储存罐销量及市场份额（2018-2023年）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全球主要地区氨储存罐销量及市场份额预测（2024-2030）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北美市场氨储存罐销量、收入及增长率（2018-2030）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欧洲市场氨储存罐销量、收入及增长率（2018-2030）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中国市场氨储存罐销量、收入及增长率（2018-2030）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日本市场氨储存罐销量、收入及增长率（2018-2030）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全球氨储存罐主要生产商分析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重点企业（1）基本信息、氨储存罐生产基地、销售区域、竞争对手及市场地位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重点企业（1）氨储存罐产品规格、参数及市场应用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重点企业（1）氨储存罐销量、收入、价格及毛利率（2018-2023）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重点企业（2）基本信息、氨储存罐生产基地、销售区域、竞争对手及市场地位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重点企业（2）氨储存罐产品规格、参数及市场应用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重点企业（2）氨储存罐销量、收入、价格及毛利率（2018-2023）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重点企业（3）基本信息、氨储存罐生产基地、销售区域、竞争对手及市场地位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重点企业（3）氨储存罐产品规格、参数及市场应用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重点企业（3）氨储存罐销量、收入、价格及毛利率（2018-2023）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重点企业（4）基本信息、氨储存罐生产基地、销售区域、竞争对手及市场地位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重点企业（4）氨储存罐产品规格、参数及市场应用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重点企业（4）氨储存罐销量、收入、价格及毛利率（2018-2023）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重点企业（5）基本信息、氨储存罐生产基地、销售区域、竞争对手及市场地位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重点企业（5）氨储存罐产品规格、参数及市场应用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重点企业（5）氨储存罐销量、收入、价格及毛利率（2018-2023）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重点企业（6）基本信息、氨储存罐生产基地、销售区域、竞争对手及市场地位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重点企业（6）氨储存罐产品规格、参数及市场应用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重点企业（6）氨储存罐销量、收入、价格及毛利率（2018-2023）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重点企业（7）基本信息、氨储存罐生产基地、销售区域、竞争对手及市场地位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重点企业（7）氨储存罐产品规格、参数及市场应用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重点企业（7）氨储存罐销量、收入、价格及毛利率（2018-2023）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重点企业（8）基本信息、氨储存罐生产基地、销售区域、竞争对手及市场地位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重点企业（8）氨储存罐产品规格、参数及市场应用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重点企业（8）氨储存罐销量、收入、价格及毛利率（2018-2023）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重点企业（9）基本信息、氨储存罐生产基地、销售区域、竞争对手及市场地位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重点企业（9）氨储存罐产品规格、参数及市场应用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重点企业（9）氨储存罐销量、收入、价格及毛利率（2018-2023）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重点企业（10）基本信息、氨储存罐生产基地、销售区域、竞争对手及市场地位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重点企业（10）氨储存罐产品规格、参数及市场应用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重点企业（10）氨储存罐销量、收入、价格及毛利率（2018-2023）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不同产品类型氨储存罐分析</w:t>
      </w:r>
      <w:r>
        <w:rPr>
          <w:rFonts w:hint="eastAsia"/>
        </w:rPr>
        <w:br/>
      </w:r>
      <w:r>
        <w:rPr>
          <w:rFonts w:hint="eastAsia"/>
        </w:rPr>
        <w:t>　　6.1 全球不同产品类型氨储存罐销量（2018-2030）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全球不同产品类型氨储存罐销量及市场份额（2018-2023）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全球不同产品类型氨储存罐销量预测（2024-2030）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全球不同产品类型氨储存罐收入（2018-2030）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全球不同产品类型氨储存罐收入及市场份额（2018-2023）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全球不同产品类型氨储存罐收入预测（2024-2030）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全球不同产品类型氨储存罐价格走势（2018-2030）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不同应用氨储存罐分析</w:t>
      </w:r>
      <w:r>
        <w:rPr>
          <w:rFonts w:hint="eastAsia"/>
        </w:rPr>
        <w:br/>
      </w:r>
      <w:r>
        <w:rPr>
          <w:rFonts w:hint="eastAsia"/>
        </w:rPr>
        <w:t>　　7.1 全球不同应用氨储存罐销量（2018-2030）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全球不同应用氨储存罐销量及市场份额（2018-2023）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全球不同应用氨储存罐销量预测（2024-2030）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全球不同应用氨储存罐收入（2018-2030）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全球不同应用氨储存罐收入及市场份额（2018-2023）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全球不同应用氨储存罐收入预测（2024-2030）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全球不同应用氨储存罐价格走势（2018-2030）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氨储存罐产业链分析</w:t>
      </w:r>
      <w:r>
        <w:rPr>
          <w:rFonts w:hint="eastAsia"/>
        </w:rPr>
        <w:br/>
      </w:r>
      <w:r>
        <w:rPr>
          <w:rFonts w:hint="eastAsia"/>
        </w:rPr>
        <w:t>　　8.2 氨储存罐产业上游供应分析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氨储存罐下游典型客户</w:t>
      </w:r>
      <w:r>
        <w:rPr>
          <w:rFonts w:hint="eastAsia"/>
        </w:rPr>
        <w:br/>
      </w:r>
      <w:r>
        <w:rPr>
          <w:rFonts w:hint="eastAsia"/>
        </w:rPr>
        <w:t>　　8.4 氨储存罐销售渠道分析及建议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氨储存罐行业发展机遇及主要驱动因素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氨储存罐行业发展面临的风险</w:t>
      </w:r>
      <w:r>
        <w:rPr>
          <w:rFonts w:hint="eastAsia"/>
        </w:rPr>
        <w:br/>
      </w:r>
      <w:r>
        <w:rPr>
          <w:rFonts w:hint="eastAsia"/>
        </w:rPr>
        <w:t>　　9.3 氨储存罐行业政策分析</w:t>
      </w:r>
      <w:r>
        <w:rPr>
          <w:rFonts w:hint="eastAsia"/>
        </w:rPr>
        <w:br/>
      </w:r>
      <w:r>
        <w:rPr>
          <w:rFonts w:hint="eastAsia"/>
        </w:rPr>
        <w:t>　　9.4 氨储存罐中国企业SWOT分析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不同产品类型氨储存罐增长趋势2018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氨储存罐行业目前发展现状</w:t>
      </w:r>
      <w:r>
        <w:rPr>
          <w:rFonts w:hint="eastAsia"/>
        </w:rPr>
        <w:br/>
      </w:r>
      <w:r>
        <w:rPr>
          <w:rFonts w:hint="eastAsia"/>
        </w:rPr>
        <w:t>　　表4 氨储存罐发展趋势</w:t>
      </w:r>
      <w:r>
        <w:rPr>
          <w:rFonts w:hint="eastAsia"/>
        </w:rPr>
        <w:br/>
      </w:r>
      <w:r>
        <w:rPr>
          <w:rFonts w:hint="eastAsia"/>
        </w:rPr>
        <w:t>　　表5 全球主要地区氨储存罐产量（千件）：2018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全球主要地区氨储存罐产量（2018-2023）&amp;（千件）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全球主要地区氨储存罐产量市场份额（2018-2023）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全球主要地区氨储存罐产量（2024-2030）&amp;（千件）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全球市场主要厂商氨储存罐产能（2022-2023）&amp;（千件）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全球市场主要厂商氨储存罐销量（2018-2023）&amp;（千件）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全球市场主要厂商氨储存罐销量市场份额（2018-2023）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全球市场主要厂商氨储存罐销售收入（2018-2023）&amp;（百万美元）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全球市场主要厂商氨储存罐销售收入市场份额（2018-2023）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全球市场主要厂商氨储存罐销售价格（2018-2023）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2022年全球主要生产商氨储存罐收入排名（百万美元）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中国市场主要厂商氨储存罐销量（2018-2023）&amp;（千件）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中国市场主要厂商氨储存罐销量市场份额（2018-2023）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中国市场主要厂商氨储存罐销售收入（2018-2023）&amp;（百万美元）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中国市场主要厂商氨储存罐销售收入市场份额（2018-2023）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中国市场主要厂商氨储存罐销售价格（2018-2023）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2022年中国主要生产商氨储存罐收入排名（百万美元）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全球主要厂商氨储存罐产地分布及商业化日期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全球主要地区氨储存罐销售收入（百万美元）：2018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全球主要地区氨储存罐销售收入（2018-2023）&amp;（百万美元）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全球主要地区氨储存罐销售收入市场份额（2018-2023）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全球主要地区氨储存罐收入（2024-2030）&amp;（百万美元）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全球主要地区氨储存罐收入市场份额（2024-2030）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全球主要地区氨储存罐销量（千件）：2018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全球主要地区氨储存罐销量（2018-2023）&amp;（千件）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全球主要地区氨储存罐销量市场份额（2018-2023）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全球主要地区氨储存罐销量（2024-2030）&amp;（千件）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全球主要地区氨储存罐销量份额（2024-2030）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重点企业（1）氨储存罐生产基地、销售区域、竞争对手及市场地位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重点企业（1）氨储存罐产品规格、参数及市场应用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重点企业（1）氨储存罐销量（千件）、收入（百万美元）、价格及毛利率（2018-2023）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重点企业（2）氨储存罐生产基地、销售区域、竞争对手及市场地位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重点企业（2）氨储存罐产品规格、参数及市场应用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重点企业（2）氨储存罐销量（千件）、收入（百万美元）、价格及毛利率（2018-2023）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重点企业（3）氨储存罐生产基地、销售区域、竞争对手及市场地位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重点企业（3）氨储存罐产品规格、参数及市场应用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重点企业（3）氨储存罐销量（千件）、收入（百万美元）、价格及毛利率（2018-2023）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重点企业（4）氨储存罐生产基地、销售区域、竞争对手及市场地位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重点企业（4）氨储存罐产品规格、参数及市场应用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重点企业（4）氨储存罐销量（千件）、收入（百万美元）、价格及毛利率（2018-2023）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重点企业（5）氨储存罐生产基地、销售区域、竞争对手及市场地位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重点企业（5）氨储存罐产品规格、参数及市场应用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重点企业（5）氨储存罐销量（千件）、收入（百万美元）、价格及毛利率（2018-2023）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重点企业（6）氨储存罐生产基地、销售区域、竞争对手及市场地位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重点企业（6）氨储存罐产品规格、参数及市场应用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重点企业（6）氨储存罐销量（千件）、收入（百万美元）、价格及毛利率（2018-2023）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重点企业（7）氨储存罐生产基地、销售区域、竞争对手及市场地位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重点企业（7）氨储存罐产品规格、参数及市场应用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重点企业（7）氨储存罐销量（千件）、收入（百万美元）、价格及毛利率（2018-2023）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重点企业（8）氨储存罐生产基地、销售区域、竞争对手及市场地位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重点企业（8）氨储存罐产品规格、参数及市场应用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重点企业（8）氨储存罐销量（千件）、收入（百万美元）、价格及毛利率（2018-2023）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重点企业（9）氨储存罐生产基地、销售区域、竞争对手及市场地位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重点企业（9）氨储存罐产品规格、参数及市场应用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重点企业（9）氨储存罐销量（千件）、收入（百万美元）、价格及毛利率（2018-2023）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重点企业（10）氨储存罐生产基地、销售区域、竞争对手及市场地位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重点企业（10）氨储存罐产品规格、参数及市场应用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重点企业（10）氨储存罐销量（千件）、收入（百万美元）、价格及毛利率（2018-2023）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全球不同产品类型氨储存罐销量（2018-2023）&amp;（千件）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全球不同产品类型氨储存罐销量市场份额（2018-2023）</w:t>
      </w:r>
      <w:r>
        <w:rPr>
          <w:rFonts w:hint="eastAsia"/>
        </w:rPr>
        <w:br/>
      </w:r>
      <w:r>
        <w:rPr>
          <w:rFonts w:hint="eastAsia"/>
        </w:rPr>
        <w:t>　　表85 全球不同产品类型氨储存罐销量预测（2024-2030）&amp;（千件）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全球不同产品类型氨储存罐销量市场份额预测（2024-2030）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表87 全球不同产品类型氨储存罐收入（百万美元）&amp;（2018-2023）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表88 全球不同产品类型氨储存罐收入市场份额（2018-2023）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全球不同产品类型氨储存罐收入预测（百万美元）&amp;（2024-2030）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表90 全球不同类型氨储存罐收入市场份额预测（2024-2030）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全球不同产品类型氨储存罐价格走势（2018-2030）</w:t>
      </w:r>
      <w:r>
        <w:rPr>
          <w:rFonts w:hint="eastAsia"/>
        </w:rPr>
        <w:br/>
      </w:r>
      <w:r>
        <w:rPr>
          <w:rFonts w:hint="eastAsia"/>
        </w:rPr>
        <w:t>　　表92 全球不同应用氨储存罐销量（2018-2023年）&amp;（千件）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表93 全球不同应用氨储存罐销量市场份额（2018-2023）</w:t>
      </w:r>
      <w:r>
        <w:rPr>
          <w:rFonts w:hint="eastAsia"/>
        </w:rPr>
        <w:br/>
      </w:r>
      <w:r>
        <w:rPr>
          <w:rFonts w:hint="eastAsia"/>
        </w:rPr>
        <w:t>　　表94 全球不同应用氨储存罐销量预测（2024-2030）&amp;（千件）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表95 全球不同应用氨储存罐销量市场份额预测（2024-2030）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表96 全球不同应用氨储存罐收入（2018-2023年）&amp;（百万美元）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全球不同应用氨储存罐收入市场份额（2018-2023）</w:t>
      </w:r>
      <w:r>
        <w:rPr>
          <w:rFonts w:hint="eastAsia"/>
        </w:rPr>
        <w:br/>
      </w:r>
      <w:r>
        <w:rPr>
          <w:rFonts w:hint="eastAsia"/>
        </w:rPr>
        <w:t>　　表98 全球不同应用氨储存罐收入预测（2024-2030）&amp;（百万美元）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全球不同应用氨储存罐收入市场份额预测（2024-2030）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全球不同应用氨储存罐价格走势（2018-2030）</w:t>
      </w:r>
      <w:r>
        <w:rPr>
          <w:rFonts w:hint="eastAsia"/>
        </w:rPr>
        <w:br/>
      </w:r>
      <w:r>
        <w:rPr>
          <w:rFonts w:hint="eastAsia"/>
        </w:rPr>
        <w:t>　　表101 氨储存罐上游原料供应商及联系方式列表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氨储存罐典型客户列表</w:t>
      </w:r>
      <w:r>
        <w:rPr>
          <w:rFonts w:hint="eastAsia"/>
        </w:rPr>
        <w:br/>
      </w:r>
      <w:r>
        <w:rPr>
          <w:rFonts w:hint="eastAsia"/>
        </w:rPr>
        <w:t>　　表103 氨储存罐主要销售模式及销售渠道趋势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氨储存罐行业发展机遇及主要驱动因素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表105 氨储存罐行业发展面临的风险</w:t>
      </w:r>
      <w:r>
        <w:rPr>
          <w:rFonts w:hint="eastAsia"/>
        </w:rPr>
        <w:br/>
      </w:r>
      <w:r>
        <w:rPr>
          <w:rFonts w:hint="eastAsia"/>
        </w:rPr>
        <w:t>　　表106 氨储存罐行业政策分析</w:t>
      </w:r>
      <w:r>
        <w:rPr>
          <w:rFonts w:hint="eastAsia"/>
        </w:rPr>
        <w:br/>
      </w:r>
      <w:r>
        <w:rPr>
          <w:rFonts w:hint="eastAsia"/>
        </w:rPr>
        <w:t>　　表107研究范围</w:t>
      </w:r>
      <w:r>
        <w:rPr>
          <w:rFonts w:hint="eastAsia"/>
        </w:rPr>
        <w:br/>
      </w:r>
      <w:r>
        <w:rPr>
          <w:rFonts w:hint="eastAsia"/>
        </w:rPr>
        <w:t>　　表108分析师列表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氨储存罐产品图片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全球不同产品类型氨储存罐产量市场份额 2022 &amp; 2030</w:t>
      </w:r>
      <w:r>
        <w:rPr>
          <w:rFonts w:hint="eastAsia"/>
        </w:rPr>
        <w:br/>
      </w:r>
      <w:r>
        <w:rPr>
          <w:rFonts w:hint="eastAsia"/>
        </w:rPr>
        <w:t>　　图3 单壁罐产品图片</w:t>
      </w:r>
      <w:r>
        <w:rPr>
          <w:rFonts w:hint="eastAsia"/>
        </w:rPr>
        <w:br/>
      </w:r>
      <w:r>
        <w:rPr>
          <w:rFonts w:hint="eastAsia"/>
        </w:rPr>
        <w:t>　　图4 双壁罐产品图片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全球不同应用氨储存罐消费量市场份额2022 vs 2023</w:t>
      </w:r>
      <w:r>
        <w:rPr>
          <w:rFonts w:hint="eastAsia"/>
        </w:rPr>
        <w:br/>
      </w:r>
      <w:r>
        <w:rPr>
          <w:rFonts w:hint="eastAsia"/>
        </w:rPr>
        <w:t>　　图7 公用事业</w:t>
      </w:r>
      <w:r>
        <w:rPr>
          <w:rFonts w:hint="eastAsia"/>
        </w:rPr>
        <w:br/>
      </w:r>
      <w:r>
        <w:rPr>
          <w:rFonts w:hint="eastAsia"/>
        </w:rPr>
        <w:t>　　图8 核电</w:t>
      </w:r>
      <w:r>
        <w:rPr>
          <w:rFonts w:hint="eastAsia"/>
        </w:rPr>
        <w:br/>
      </w:r>
      <w:r>
        <w:rPr>
          <w:rFonts w:hint="eastAsia"/>
        </w:rPr>
        <w:t>　　图9 油气勘探</w:t>
      </w:r>
      <w:r>
        <w:rPr>
          <w:rFonts w:hint="eastAsia"/>
        </w:rPr>
        <w:br/>
      </w:r>
      <w:r>
        <w:rPr>
          <w:rFonts w:hint="eastAsia"/>
        </w:rPr>
        <w:t>　　图10 工业</w:t>
      </w:r>
      <w:r>
        <w:rPr>
          <w:rFonts w:hint="eastAsia"/>
        </w:rPr>
        <w:br/>
      </w:r>
      <w:r>
        <w:rPr>
          <w:rFonts w:hint="eastAsia"/>
        </w:rPr>
        <w:t>　　图11 全球氨储存罐产能、产量、产能利用率及发展趋势（2018-2030）&amp;（千件）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图12 全球氨储存罐产量、需求量及发展趋势（2018-2030）&amp;（千件）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全球主要地区氨储存罐产量市场份额（2018-2030）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中国氨储存罐产能、产量、产能利用率及发展趋势（2018-2030）&amp;（千件）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图15 中国氨储存罐产量、市场需求量及发展趋势（2018-2030）&amp;（千件）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图16 全球氨储存罐市场销售额及增长率：（2018-2030）&amp;（百万美元）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全球市场氨储存罐市场规模：2018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全球市场氨储存罐销量及增长率（2018-2030）&amp;（千件）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全球市场氨储存罐价格趋势（2018-2030）&amp;（千件）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图20 2022年全球市场主要厂商氨储存罐销量市场份额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2022年全球市场主要厂商氨储存罐收入市场份额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2022年中国市场主要厂商氨储存罐销量市场份额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2022年中国市场主要厂商氨储存罐收入市场份额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2022年全球前五大生产商氨储存罐市场份额</w:t>
      </w:r>
      <w:r>
        <w:rPr>
          <w:rFonts w:hint="eastAsia"/>
        </w:rPr>
        <w:br/>
      </w:r>
      <w:r>
        <w:rPr>
          <w:rFonts w:hint="eastAsia"/>
        </w:rPr>
        <w:t>　　图25 全球氨储存罐第一梯队、第二梯队和第三梯队生产商（品牌）及市场份额（2022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全球主要地区氨储存罐销售收入市场份额（2018-2023）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全球主要地区氨储存罐销售收入市场份额（2022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全球主要地区氨储存罐收入市场份额（2024-2030）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全球主要地区氨储存罐销量市场份额（2022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北美市场氨储存罐销量及增长率（2018-2030）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图31 北美市场氨储存罐收入及增长率（2018-2030）&amp;（百万美元）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欧洲市场氨储存罐销量及增长率（2018-2030）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图33 欧洲市场氨储存罐收入及增长率（2018-2030）&amp;（百万美元）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中国市场氨储存罐销量及增长率（2018-2030）&amp;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图35 中国市场氨储存罐收入及增长率（2018-2030）&amp;（百万美元）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日本市场氨储存罐销量及增长率（2018-2030）&amp;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图37 日本市场氨储存罐收入及增长率（2018-2030）&amp;（百万美元）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氨储存罐产业链图</w:t>
      </w:r>
      <w:r>
        <w:rPr>
          <w:rFonts w:hint="eastAsia"/>
        </w:rPr>
        <w:br/>
      </w:r>
      <w:r>
        <w:rPr>
          <w:rFonts w:hint="eastAsia"/>
        </w:rPr>
        <w:t>　　图39 氨储存罐中国企业SWOT分析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a6ae54e0f4ab1" w:history="1">
        <w:r>
          <w:rPr>
            <w:rStyle w:val="Hyperlink"/>
          </w:rPr>
          <w:t>2024-2030年全球与中国氨储存罐市场调查研究及趋势预测报告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4a6ae54e0f4ab1" w:history="1">
        <w:r>
          <w:rPr>
            <w:rStyle w:val="Hyperlink"/>
          </w:rPr>
          <w:t>https://www.20087.com/5/37/AnChuCunGuanDeFaZhanQuShi.html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977887c3b4af5" w:history="1">
      <w:r>
        <w:rPr>
          <w:rStyle w:val="Hyperlink"/>
        </w:rPr>
        <w:t>2024-2030年全球与中国氨储存罐市场调查研究及趋势预测报告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AnChuCunGuanDeFaZhanQuShi.html" TargetMode="External" Id="R1a4a6ae54e0f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AnChuCunGuanDeFaZhanQuShi.html" TargetMode="External" Id="R2af977887c3b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2023-11-02T03:04:00Z</dcterms:created>
  <dcterms:modified xsi:type="dcterms:W3CDTF">2023-11-02T04:04:00Z</dcterms:modified>
  <dc:subject>2024-2030年全球与中国氨储存罐市场调查研究及趋势预测报告</dc:subject>
  <dc:title>2024-2030年全球与中国氨储存罐市场调查研究及趋势预测报告</dc:title>
  <cp:keywords>2024-2030年全球与中国氨储存罐市场调查研究及趋势预测报告</cp:keywords>
  <dc:description>2024-2030年全球与中国氨储存罐市场调查研究及趋势预测报告</dc:description>
</cp:coreProperties>
</file>