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add7f26ef44fa1" w:history="1">
              <w:r>
                <w:rPr>
                  <w:rStyle w:val="Hyperlink"/>
                </w:rPr>
                <w:t>2025-2031年全球与中国污水流量计行业市场调研及发展前景预测报告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add7f26ef44fa1" w:history="1">
              <w:r>
                <w:rPr>
                  <w:rStyle w:val="Hyperlink"/>
                </w:rPr>
                <w:t>2025-2031年全球与中国污水流量计行业市场调研及发展前景预测报告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5151675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add7f26ef44fa1" w:history="1">
                <w:r>
                  <w:rPr>
                    <w:rStyle w:val="Hyperlink"/>
                  </w:rPr>
                  <w:t>https://www.20087.com/5/67/WuShuiLiuLiangJiDeXianZhuangYuFaZhanQianJing.html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水流量计是一种用于测量污水流动速率和体积的设备，广泛应用于污水处理厂、工业废水处理和市政工程等领域。其主要功能是通过传感器检测水流的速度和压力，计算出污水的流量，并提供实时数据以供监控和管理。近年来，随着污水处理技术的进步和环境保护意识的增强，污水流量计的技术和精度不断提升，提高了产品的可靠性和稳定性。现代污水流量计不仅具备高精度的测量能力和良好的抗干扰性，还采用了先进的传感器技术和智能控制系统，增强了产品的稳定性和用户体验。</w:t>
      </w:r>
      <w:r>
        <w:rPr>
          <w:rFonts w:hint="eastAsia"/>
        </w:rPr>
        <w:br/>
      </w:r>
      <w:r>
        <w:rPr>
          <w:rFonts w:hint="eastAsia"/>
        </w:rPr>
        <w:t>　　未来，污水流量计的发展将更加注重高性能化和智能化。一方面，随着新材料和新技术的应用，未来的污水流量计将具备更高的测量精度和更好的耐久性，能够在复杂环境中保持稳定的性能。例如，采用新型传感器材料和优化设计，可以提高污水流量计的测量精度和使用寿命，拓展其在高端应用领域的潜力。另一方面，智能化管理系统将成为新的发展方向，通过传感器和智能控制系统，实时监测和优化流量测量过程，提供个性化的管理建议。例如，通过智能传感器和数据分析系统自动识别异常情况并进行精准调控，提高运行效率和管理水平。此外，绿色环保理念的普及也将推动污水流量计向节能和环保型方向发展，减少能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add7f26ef44fa1" w:history="1">
        <w:r>
          <w:rPr>
            <w:rStyle w:val="Hyperlink"/>
          </w:rPr>
          <w:t>2025-2031年全球与中国污水流量计行业市场调研及发展前景预测报告</w:t>
        </w:r>
      </w:hyperlink>
      <w:r>
        <w:rPr>
          <w:rFonts w:hint="eastAsia"/>
        </w:rPr>
        <w:t>》基于统计局、相关行业协会及科研机构的详实数据，系统呈现污水流量计行业市场规模、技术发展现状及未来趋势，客观分析污水流量计行业竞争格局与主要企业经营状况。报告从污水流量计供需关系、政策环境等维度，评估了污水流量计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污水流量计市场概述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按照不同产品类型，污水流量计主要可以分为如下几个类别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全球不同产品类型污水流量计销售额增长趋势2019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从不同应用，污水流量计主要包括如下几个方面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全球不同应用污水流量计销售额增长趋势2019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污水流量计行业背景、发展历史、现状及趋势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污水流量计行业目前现状分析</w:t>
      </w:r>
      <w:r>
        <w:rPr>
          <w:rFonts w:hint="eastAsia"/>
        </w:rPr>
        <w:br/>
      </w:r>
      <w:r>
        <w:rPr>
          <w:rFonts w:hint="eastAsia"/>
        </w:rPr>
        <w:t>　　　　1.4.2 污水流量计发展趋势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全球污水流量计总体规模分析</w:t>
      </w:r>
      <w:r>
        <w:rPr>
          <w:rFonts w:hint="eastAsia"/>
        </w:rPr>
        <w:br/>
      </w:r>
      <w:r>
        <w:rPr>
          <w:rFonts w:hint="eastAsia"/>
        </w:rPr>
        <w:t>　　2.1 全球污水流量计供需现状及预测（2019-2031）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全球污水流量计产能、产量、产能利用率及发展趋势（2019-2031）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全球污水流量计产量、需求量及发展趋势（2019-2031）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全球主要地区污水流量计产量及发展趋势（2019-2031）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全球主要地区污水流量计产量（2019-2024）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全球主要地区污水流量计产量（2025-2031）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全球主要地区污水流量计产量市场份额（2019-2031）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中国污水流量计供需现状及预测（2019-2031）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中国污水流量计产能、产量、产能利用率及发展趋势（2019-2031）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中国污水流量计产量、市场需求量及发展趋势（2019-2031）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全球污水流量计销量及销售额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全球市场污水流量计销售额（2019-2031）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全球市场污水流量计销量（2019-2031）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全球市场污水流量计价格趋势（2019-2031）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全球市场主要厂家污水流量计产能市场份额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全球市场主要厂家污水流量计销量（2019-2024）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全球市场主要厂家污水流量计销量（2019-2024）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全球市场主要厂家污水流量计销售收入（2019-2024）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全球市场主要厂家污水流量计销售价格（2019-2024）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2024年全球主要厂家污水流量计收入排名</w:t>
      </w:r>
      <w:r>
        <w:rPr>
          <w:rFonts w:hint="eastAsia"/>
        </w:rPr>
        <w:br/>
      </w:r>
      <w:r>
        <w:rPr>
          <w:rFonts w:hint="eastAsia"/>
        </w:rPr>
        <w:t>　　3.3 中国市场主要厂家污水流量计销量（2019-2024）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中国市场主要厂家污水流量计销量（2019-2024）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中国市场主要厂家污水流量计销售收入（2019-2024）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2024年中国主要厂家污水流量计收入排名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中国市场主要厂家污水流量计销售价格（2019-2024）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全球主要厂家污水流量计总部及产地分布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全球主要厂家成立时间及污水流量计商业化日期</w:t>
      </w:r>
      <w:r>
        <w:rPr>
          <w:rFonts w:hint="eastAsia"/>
        </w:rPr>
        <w:br/>
      </w:r>
      <w:r>
        <w:rPr>
          <w:rFonts w:hint="eastAsia"/>
        </w:rPr>
        <w:t>　　3.6 全球主要厂家污水流量计产品类型及应用</w:t>
      </w:r>
      <w:r>
        <w:rPr>
          <w:rFonts w:hint="eastAsia"/>
        </w:rPr>
        <w:br/>
      </w:r>
      <w:r>
        <w:rPr>
          <w:rFonts w:hint="eastAsia"/>
        </w:rPr>
        <w:t>　　3.7 污水流量计行业集中度、竞争程度分析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污水流量计行业集中度分析：2024年全球Top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全球污水流量计第一梯队、第二梯队和第三梯队厂家（品牌）及市场份额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全球污水流量计主要地区分析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全球主要地区污水流量计市场规模分析：2019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全球主要地区污水流量计销售收入及市场份额（2019-2024年）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全球主要地区污水流量计销售收入预测（2025-2031年）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全球主要地区污水流量计销量分析：2019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全球主要地区污水流量计销量及市场份额（2019-2024年）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全球主要地区污水流量计销量及市场份额预测（2025-2031）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北美市场污水流量计销量、收入及增长率（2019-2031）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欧洲市场污水流量计销量、收入及增长率（2019-2031）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中国市场污水流量计销量、收入及增长率（2019-2031）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日本市场污水流量计销量、收入及增长率（2019-2031）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韩国市场污水流量计销量、收入及增长率（2019-2031）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全球污水流量计主要厂家分析</w:t>
      </w:r>
      <w:r>
        <w:rPr>
          <w:rFonts w:hint="eastAsia"/>
        </w:rPr>
        <w:br/>
      </w:r>
      <w:r>
        <w:rPr>
          <w:rFonts w:hint="eastAsia"/>
        </w:rPr>
        <w:t>　　5.1 污水流量计厂家（一）</w:t>
      </w:r>
      <w:r>
        <w:rPr>
          <w:rFonts w:hint="eastAsia"/>
        </w:rPr>
        <w:br/>
      </w:r>
      <w:r>
        <w:rPr>
          <w:rFonts w:hint="eastAsia"/>
        </w:rPr>
        <w:t>　　　　5.1.1 污水流量计厂家（一）基本信息、污水流量计生产基地、销售区域、竞争对手及市场地位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污水流量计厂家（一） 污水流量计产品规格、参数及市场应用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污水流量计厂家（一） 污水流量计销量、收入、价格及毛利率（2019-2024）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污水流量计厂家（一）公司简介及主要业务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污水流量计厂家（一）企业最新动态</w:t>
      </w:r>
      <w:r>
        <w:rPr>
          <w:rFonts w:hint="eastAsia"/>
        </w:rPr>
        <w:br/>
      </w:r>
      <w:r>
        <w:rPr>
          <w:rFonts w:hint="eastAsia"/>
        </w:rPr>
        <w:t>　　5.2 污水流量计厂家（二）</w:t>
      </w:r>
      <w:r>
        <w:rPr>
          <w:rFonts w:hint="eastAsia"/>
        </w:rPr>
        <w:br/>
      </w:r>
      <w:r>
        <w:rPr>
          <w:rFonts w:hint="eastAsia"/>
        </w:rPr>
        <w:t>　　　　5.2.1 污水流量计厂家（二）基本信息、污水流量计生产基地、销售区域、竞争对手及市场地位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污水流量计厂家（二） 污水流量计产品规格、参数及市场应用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污水流量计厂家（二） 污水流量计销量、收入、价格及毛利率（2019-2024）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污水流量计厂家（二）公司简介及主要业务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污水流量计厂家（二）企业最新动态</w:t>
      </w:r>
      <w:r>
        <w:rPr>
          <w:rFonts w:hint="eastAsia"/>
        </w:rPr>
        <w:br/>
      </w:r>
      <w:r>
        <w:rPr>
          <w:rFonts w:hint="eastAsia"/>
        </w:rPr>
        <w:t>　　5.3 污水流量计厂家（三）</w:t>
      </w:r>
      <w:r>
        <w:rPr>
          <w:rFonts w:hint="eastAsia"/>
        </w:rPr>
        <w:br/>
      </w:r>
      <w:r>
        <w:rPr>
          <w:rFonts w:hint="eastAsia"/>
        </w:rPr>
        <w:t>　　　　5.3.1 污水流量计厂家（三）基本信息、污水流量计生产基地、销售区域、竞争对手及市场地位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污水流量计厂家（三） 污水流量计产品规格、参数及市场应用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污水流量计厂家（三） 污水流量计销量、收入、价格及毛利率（2019-2024）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污水流量计厂家（三）公司简介及主要业务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污水流量计厂家（三）企业最新动态</w:t>
      </w:r>
      <w:r>
        <w:rPr>
          <w:rFonts w:hint="eastAsia"/>
        </w:rPr>
        <w:br/>
      </w:r>
      <w:r>
        <w:rPr>
          <w:rFonts w:hint="eastAsia"/>
        </w:rPr>
        <w:t>　　5.4 污水流量计厂家（四）</w:t>
      </w:r>
      <w:r>
        <w:rPr>
          <w:rFonts w:hint="eastAsia"/>
        </w:rPr>
        <w:br/>
      </w:r>
      <w:r>
        <w:rPr>
          <w:rFonts w:hint="eastAsia"/>
        </w:rPr>
        <w:t>　　　　5.4.1 污水流量计厂家（四）基本信息、污水流量计生产基地、销售区域、竞争对手及市场地位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污水流量计厂家（四） 污水流量计产品规格、参数及市场应用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污水流量计厂家（四） 污水流量计销量、收入、价格及毛利率（2019-2024）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污水流量计厂家（四）公司简介及主要业务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污水流量计厂家（四）企业最新动态</w:t>
      </w:r>
      <w:r>
        <w:rPr>
          <w:rFonts w:hint="eastAsia"/>
        </w:rPr>
        <w:br/>
      </w:r>
      <w:r>
        <w:rPr>
          <w:rFonts w:hint="eastAsia"/>
        </w:rPr>
        <w:t>　　5.5 污水流量计厂家（五）</w:t>
      </w:r>
      <w:r>
        <w:rPr>
          <w:rFonts w:hint="eastAsia"/>
        </w:rPr>
        <w:br/>
      </w:r>
      <w:r>
        <w:rPr>
          <w:rFonts w:hint="eastAsia"/>
        </w:rPr>
        <w:t>　　　　5.5.1 污水流量计厂家（五）基本信息、污水流量计生产基地、销售区域、竞争对手及市场地位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污水流量计厂家（五） 污水流量计产品规格、参数及市场应用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污水流量计厂家（五） 污水流量计销量、收入、价格及毛利率（2019-2024）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污水流量计厂家（五）公司简介及主要业务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污水流量计厂家（五）企业最新动态</w:t>
      </w:r>
      <w:r>
        <w:rPr>
          <w:rFonts w:hint="eastAsia"/>
        </w:rPr>
        <w:br/>
      </w:r>
      <w:r>
        <w:rPr>
          <w:rFonts w:hint="eastAsia"/>
        </w:rPr>
        <w:t>　　5.6 污水流量计厂家（六）</w:t>
      </w:r>
      <w:r>
        <w:rPr>
          <w:rFonts w:hint="eastAsia"/>
        </w:rPr>
        <w:br/>
      </w:r>
      <w:r>
        <w:rPr>
          <w:rFonts w:hint="eastAsia"/>
        </w:rPr>
        <w:t>　　　　5.6.1 污水流量计厂家（六）基本信息、污水流量计生产基地、销售区域、竞争对手及市场地位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污水流量计厂家（六） 污水流量计产品规格、参数及市场应用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污水流量计厂家（六） 污水流量计销量、收入、价格及毛利率（2019-2024）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污水流量计厂家（六）公司简介及主要业务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污水流量计厂家（六）企业最新动态</w:t>
      </w:r>
      <w:r>
        <w:rPr>
          <w:rFonts w:hint="eastAsia"/>
        </w:rPr>
        <w:br/>
      </w:r>
      <w:r>
        <w:rPr>
          <w:rFonts w:hint="eastAsia"/>
        </w:rPr>
        <w:t>　　5.7 污水流量计厂家（七）</w:t>
      </w:r>
      <w:r>
        <w:rPr>
          <w:rFonts w:hint="eastAsia"/>
        </w:rPr>
        <w:br/>
      </w:r>
      <w:r>
        <w:rPr>
          <w:rFonts w:hint="eastAsia"/>
        </w:rPr>
        <w:t>　　　　5.7.1 污水流量计厂家（七）基本信息、污水流量计生产基地、销售区域、竞争对手及市场地位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污水流量计厂家（七） 污水流量计产品规格、参数及市场应用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污水流量计厂家（七） 污水流量计销量、收入、价格及毛利率（2019-2024）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污水流量计厂家（七）公司简介及主要业务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污水流量计厂家（七）企业最新动态</w:t>
      </w:r>
      <w:r>
        <w:rPr>
          <w:rFonts w:hint="eastAsia"/>
        </w:rPr>
        <w:br/>
      </w:r>
      <w:r>
        <w:rPr>
          <w:rFonts w:hint="eastAsia"/>
        </w:rPr>
        <w:t>　　5.8 污水流量计厂家（八）</w:t>
      </w:r>
      <w:r>
        <w:rPr>
          <w:rFonts w:hint="eastAsia"/>
        </w:rPr>
        <w:br/>
      </w:r>
      <w:r>
        <w:rPr>
          <w:rFonts w:hint="eastAsia"/>
        </w:rPr>
        <w:t>　　　　5.8.1 污水流量计厂家（八）基本信息、污水流量计生产基地、销售区域、竞争对手及市场地位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污水流量计厂家（八） 污水流量计产品规格、参数及市场应用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污水流量计厂家（八） 污水流量计销量、收入、价格及毛利率（2019-2024）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污水流量计厂家（八）公司简介及主要业务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污水流量计厂家（八）企业最新动态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不同产品类型污水流量计分析</w:t>
      </w:r>
      <w:r>
        <w:rPr>
          <w:rFonts w:hint="eastAsia"/>
        </w:rPr>
        <w:br/>
      </w:r>
      <w:r>
        <w:rPr>
          <w:rFonts w:hint="eastAsia"/>
        </w:rPr>
        <w:t>　　6.1 全球不同产品类型污水流量计销量（2019-2031）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全球不同产品类型污水流量计销量及市场份额（2019-2024）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全球不同产品类型污水流量计销量预测（2025-2031）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全球不同产品类型污水流量计收入（2019-2031）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全球不同产品类型污水流量计收入及市场份额（2019-2024）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全球不同产品类型污水流量计收入预测（2025-2031）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全球不同产品类型污水流量计价格走势（2019-2031）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不同应用污水流量计分析</w:t>
      </w:r>
      <w:r>
        <w:rPr>
          <w:rFonts w:hint="eastAsia"/>
        </w:rPr>
        <w:br/>
      </w:r>
      <w:r>
        <w:rPr>
          <w:rFonts w:hint="eastAsia"/>
        </w:rPr>
        <w:t>　　7.1 全球不同应用污水流量计销量（2019-2031）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全球不同应用污水流量计销量及市场份额（2019-2024）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全球不同应用污水流量计销量预测（2025-2031）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全球不同应用污水流量计收入（2019-2031）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全球不同应用污水流量计收入及市场份额（2019-2024）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全球不同应用污水流量计收入预测（2025-2031）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全球不同应用污水流量计价格走势（2019-2031）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污水流量计产业链分析</w:t>
      </w:r>
      <w:r>
        <w:rPr>
          <w:rFonts w:hint="eastAsia"/>
        </w:rPr>
        <w:br/>
      </w:r>
      <w:r>
        <w:rPr>
          <w:rFonts w:hint="eastAsia"/>
        </w:rPr>
        <w:t>　　8.2 污水流量计产业上游供应分析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污水流量计下游典型客户</w:t>
      </w:r>
      <w:r>
        <w:rPr>
          <w:rFonts w:hint="eastAsia"/>
        </w:rPr>
        <w:br/>
      </w:r>
      <w:r>
        <w:rPr>
          <w:rFonts w:hint="eastAsia"/>
        </w:rPr>
        <w:t>　　8.4 污水流量计销售渠道分析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污水流量计行业发展机遇及主要驱动因素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污水流量计行业发展面临的风险</w:t>
      </w:r>
      <w:r>
        <w:rPr>
          <w:rFonts w:hint="eastAsia"/>
        </w:rPr>
        <w:br/>
      </w:r>
      <w:r>
        <w:rPr>
          <w:rFonts w:hint="eastAsia"/>
        </w:rPr>
        <w:t>　　9.3 污水流量计行业政策分析</w:t>
      </w:r>
      <w:r>
        <w:rPr>
          <w:rFonts w:hint="eastAsia"/>
        </w:rPr>
        <w:br/>
      </w:r>
      <w:r>
        <w:rPr>
          <w:rFonts w:hint="eastAsia"/>
        </w:rPr>
        <w:t>　　9.4 污水流量计中国企业SWOT分析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污水流量计产品图片</w:t>
      </w:r>
      <w:r>
        <w:rPr>
          <w:rFonts w:hint="eastAsia"/>
        </w:rPr>
        <w:br/>
      </w:r>
      <w:r>
        <w:rPr>
          <w:rFonts w:hint="eastAsia"/>
        </w:rPr>
        <w:t>　　图 全球不同产品类型污水流量计销售额2019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全球不同产品类型污水流量计市场份额2024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全球不同应用污水流量计销售额2019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全球不同应用污水流量计市场份额2024 &amp; 2031</w:t>
      </w:r>
      <w:r>
        <w:rPr>
          <w:rFonts w:hint="eastAsia"/>
        </w:rPr>
        <w:br/>
      </w:r>
      <w:r>
        <w:rPr>
          <w:rFonts w:hint="eastAsia"/>
        </w:rPr>
        <w:t>　　图 全球污水流量计产能、产量、产能利用率及发展趋势（2019-2031）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全球污水流量计产量、需求量及发展趋势（2019-2031）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全球主要地区污水流量计产量市场份额（2019-2031）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中国污水流量计产能、产量、产能利用率及发展趋势（2019-2031）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中国污水流量计产量、市场需求量及发展趋势（2019-2031）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全球污水流量计市场销售额及增长率:（2019-2031）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全球市场污水流量计市场规模：2019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全球市场污水流量计销量及增长率（2019-2031）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全球市场污水流量计价格趋势（2019-2031）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2024年全球市场主要厂家污水流量计销量市场份额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2024年全球市场主要厂家污水流量计收入市场份额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2024年中国市场主要厂家污水流量计销量市场份额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2024年中国市场主要厂家污水流量计收入市场份额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2024年全球前五大厂家污水流量计市场份额</w:t>
      </w:r>
      <w:r>
        <w:rPr>
          <w:rFonts w:hint="eastAsia"/>
        </w:rPr>
        <w:br/>
      </w:r>
      <w:r>
        <w:rPr>
          <w:rFonts w:hint="eastAsia"/>
        </w:rPr>
        <w:t>　　图 2024年全球污水流量计第一梯队、第二梯队和第三梯队厂家（品牌）及市场份额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全球主要地区污水流量计销售收入（2019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全球主要地区污水流量计销售收入市场份额（2019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北美市场污水流量计销量及增长率（2019-2031）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北美市场污水流量计收入及增长率（2019-2031）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欧洲市场污水流量计销量及增长率（2019-2031）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欧洲市场污水流量计收入及增长率（2019-2031）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中国市场污水流量计销量及增长率（2019-2031）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中国市场污水流量计收入及增长率（2019-2031）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日本市场污水流量计销量及增长率（2019-2031）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日本市场污水流量计收入及增长率（2019-2031）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韩国市场污水流量计销量及增长率（2019-2031）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韩国市场污水流量计收入及增长率（2019-2031）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全球不同产品类型污水流量计价格走势（2019-2031）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全球不同应用污水流量计价格走势（2019-2031）</w:t>
      </w:r>
      <w:r>
        <w:rPr>
          <w:rFonts w:hint="eastAsia"/>
        </w:rPr>
        <w:br/>
      </w:r>
      <w:r>
        <w:rPr>
          <w:rFonts w:hint="eastAsia"/>
        </w:rPr>
        <w:t>　　图 污水流量计产业链</w:t>
      </w:r>
      <w:r>
        <w:rPr>
          <w:rFonts w:hint="eastAsia"/>
        </w:rPr>
        <w:br/>
      </w:r>
      <w:r>
        <w:rPr>
          <w:rFonts w:hint="eastAsia"/>
        </w:rPr>
        <w:t>　　图 污水流量计中国企业SWOT分析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全球不同产品类型污水流量计销售额增长（CAGR）趋势2019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污水流量计行业目前发展现状</w:t>
      </w:r>
      <w:r>
        <w:rPr>
          <w:rFonts w:hint="eastAsia"/>
        </w:rPr>
        <w:br/>
      </w:r>
      <w:r>
        <w:rPr>
          <w:rFonts w:hint="eastAsia"/>
        </w:rPr>
        <w:t>　　表 污水流量计发展趋势</w:t>
      </w:r>
      <w:r>
        <w:rPr>
          <w:rFonts w:hint="eastAsia"/>
        </w:rPr>
        <w:br/>
      </w:r>
      <w:r>
        <w:rPr>
          <w:rFonts w:hint="eastAsia"/>
        </w:rPr>
        <w:t>　　表 全球主要地区污水流量计产量增速（CAGR）：2019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全球主要地区污水流量计产量（2019-2024）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全球主要地区污水流量计产量（2025-2031）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全球主要地区污水流量计产量市场份额（2019-2024）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全球主要地区污水流量计产量市场份额（2025-2031）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全球市场主要厂家污水流量计产能（2021-2022）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全球市场主要厂家污水流量计销量（2019-2024）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全球市场主要厂家污水流量计销量市场份额（2019-2024）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全球市场主要厂家污水流量计销售收入（2019-2024）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全球市场主要厂家污水流量计销售收入市场份额（2019-2024）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全球市场主要厂家污水流量计销售价格（2019-2024）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2024年全球主要厂家污水流量计收入排名</w:t>
      </w:r>
      <w:r>
        <w:rPr>
          <w:rFonts w:hint="eastAsia"/>
        </w:rPr>
        <w:br/>
      </w:r>
      <w:r>
        <w:rPr>
          <w:rFonts w:hint="eastAsia"/>
        </w:rPr>
        <w:t>　　表 中国市场主要厂家污水流量计销量（2019-2024）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中国市场主要厂家污水流量计销量市场份额（2019-2024）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中国市场主要厂家污水流量计销售收入（2019-2024）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中国市场主要厂家污水流量计销售收入市场份额（2019-2024）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2024年中国主要厂家污水流量计收入排名</w:t>
      </w:r>
      <w:r>
        <w:rPr>
          <w:rFonts w:hint="eastAsia"/>
        </w:rPr>
        <w:br/>
      </w:r>
      <w:r>
        <w:rPr>
          <w:rFonts w:hint="eastAsia"/>
        </w:rPr>
        <w:t>　　表 中国市场主要厂家污水流量计销售价格（2019-2024）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全球主要厂家污水流量计总部及产地分布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全球主要厂家成立时间及污水流量计商业化日期</w:t>
      </w:r>
      <w:r>
        <w:rPr>
          <w:rFonts w:hint="eastAsia"/>
        </w:rPr>
        <w:br/>
      </w:r>
      <w:r>
        <w:rPr>
          <w:rFonts w:hint="eastAsia"/>
        </w:rPr>
        <w:t>　　表 全球主要厂家污水流量计产品类型及应用</w:t>
      </w:r>
      <w:r>
        <w:rPr>
          <w:rFonts w:hint="eastAsia"/>
        </w:rPr>
        <w:br/>
      </w:r>
      <w:r>
        <w:rPr>
          <w:rFonts w:hint="eastAsia"/>
        </w:rPr>
        <w:t>　　表 2024年全球污水流量计主要厂家市场地位（第一梯队、第二梯队和第三梯队）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全球污水流量计市场投资、并购等现状分析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全球主要地区污水流量计销售收入增速：（2019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全球主要地区污水流量计销售收入（2019-2024）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全球主要地区污水流量计销售收入市场份额（2019-2024）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全球主要地区污水流量计收入（2025-2031）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全球主要地区污水流量计收入市场份额（2025-2031）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全球主要地区污水流量计销量：2019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全球主要地区污水流量计销量（2019-2024）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全球主要地区污水流量计销量市场份额（2019-2024）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全球主要地区污水流量计销量（2025-2031）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全球主要地区污水流量计销量份额（2025-2031）</w:t>
      </w:r>
      <w:r>
        <w:rPr>
          <w:rFonts w:hint="eastAsia"/>
        </w:rPr>
        <w:br/>
      </w:r>
      <w:r>
        <w:rPr>
          <w:rFonts w:hint="eastAsia"/>
        </w:rPr>
        <w:t>　　表 污水流量计厂家（一） 污水流量计生产基地、销售区域、竞争对手及市场地位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污水流量计厂家（一） 污水流量计产品规格、参数及市场应用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污水流量计厂家（一） 污水流量计销量、收入、价格（美元/件）及毛利率（2019-2024）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污水流量计厂家（一）公司简介及主要业务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污水流量计厂家（一）企业最新动态</w:t>
      </w:r>
      <w:r>
        <w:rPr>
          <w:rFonts w:hint="eastAsia"/>
        </w:rPr>
        <w:br/>
      </w:r>
      <w:r>
        <w:rPr>
          <w:rFonts w:hint="eastAsia"/>
        </w:rPr>
        <w:t>　　表 污水流量计厂家（二） 污水流量计生产基地、销售区域、竞争对手及市场地位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污水流量计厂家（二） 污水流量计产品规格、参数及市场应用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污水流量计厂家（二） 污水流量计销量、收入、价格（美元/件）及毛利率（2019-2024）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污水流量计厂家（二）公司简介及主要业务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污水流量计厂家（二）企业最新动态</w:t>
      </w:r>
      <w:r>
        <w:rPr>
          <w:rFonts w:hint="eastAsia"/>
        </w:rPr>
        <w:br/>
      </w:r>
      <w:r>
        <w:rPr>
          <w:rFonts w:hint="eastAsia"/>
        </w:rPr>
        <w:t>　　表 污水流量计厂家（三） 污水流量计生产基地、销售区域、竞争对手及市场地位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污水流量计厂家（三） 污水流量计产品规格、参数及市场应用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污水流量计厂家（三） 污水流量计销量、收入、价格（美元/件）及毛利率（2019-2024）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污水流量计厂家（三）公司简介及主要业务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污水流量计厂家（三）公司最新动态</w:t>
      </w:r>
      <w:r>
        <w:rPr>
          <w:rFonts w:hint="eastAsia"/>
        </w:rPr>
        <w:br/>
      </w:r>
      <w:r>
        <w:rPr>
          <w:rFonts w:hint="eastAsia"/>
        </w:rPr>
        <w:t>　　表 污水流量计厂家（四） 污水流量计生产基地、销售区域、竞争对手及市场地位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污水流量计厂家（四） 污水流量计产品规格、参数及市场应用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污水流量计厂家（四） 污水流量计销量、收入、价格（美元/件）及毛利率（2019-2024）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污水流量计厂家（四）公司简介及主要业务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污水流量计厂家（四）企业最新动态</w:t>
      </w:r>
      <w:r>
        <w:rPr>
          <w:rFonts w:hint="eastAsia"/>
        </w:rPr>
        <w:br/>
      </w:r>
      <w:r>
        <w:rPr>
          <w:rFonts w:hint="eastAsia"/>
        </w:rPr>
        <w:t>　　表 污水流量计厂家（五） 污水流量计生产基地、销售区域、竞争对手及市场地位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污水流量计厂家（五） 污水流量计产品规格、参数及市场应用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污水流量计厂家（五） 污水流量计销量、收入、价格（美元/件）及毛利率（2019-2024）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污水流量计厂家（五）公司简介及主要业务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污水流量计厂家（五）企业最新动态</w:t>
      </w:r>
      <w:r>
        <w:rPr>
          <w:rFonts w:hint="eastAsia"/>
        </w:rPr>
        <w:br/>
      </w:r>
      <w:r>
        <w:rPr>
          <w:rFonts w:hint="eastAsia"/>
        </w:rPr>
        <w:t>　　表 污水流量计厂家（六） 污水流量计生产基地、销售区域、竞争对手及市场地位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污水流量计厂家（六） 污水流量计产品规格、参数及市场应用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污水流量计厂家（六） 污水流量计销量、收入、价格（美元/件）及毛利率（2019-2024）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污水流量计厂家（六）公司简介及主要业务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污水流量计厂家（六）企业最新动态</w:t>
      </w:r>
      <w:r>
        <w:rPr>
          <w:rFonts w:hint="eastAsia"/>
        </w:rPr>
        <w:br/>
      </w:r>
      <w:r>
        <w:rPr>
          <w:rFonts w:hint="eastAsia"/>
        </w:rPr>
        <w:t>　　表 污水流量计厂家（七） 污水流量计生产基地、销售区域、竞争对手及市场地位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污水流量计厂家（七） 污水流量计产品规格、参数及市场应用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污水流量计厂家（七） 污水流量计销量、收入、价格（美元/件）及毛利率（2019-2024）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污水流量计厂家（七）公司简介及主要业务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污水流量计厂家（七）企业最新动态</w:t>
      </w:r>
      <w:r>
        <w:rPr>
          <w:rFonts w:hint="eastAsia"/>
        </w:rPr>
        <w:br/>
      </w:r>
      <w:r>
        <w:rPr>
          <w:rFonts w:hint="eastAsia"/>
        </w:rPr>
        <w:t>　　表 污水流量计厂家（八） 污水流量计生产基地、销售区域、竞争对手及市场地位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污水流量计厂家（八） 污水流量计产品规格、参数及市场应用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污水流量计厂家（八） 污水流量计销量、收入、价格（美元/件）及毛利率（2019-2024）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污水流量计厂家（八）公司简介及主要业务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污水流量计厂家（八）企业最新动态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全球不同产品类型污水流量计销量（2019-2024）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全球不同产品类型污水流量计销量市场份额（2019-2024）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全球不同产品类型污水流量计销量预测（2025-2031）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全球不同产品类型污水流量计销量市场份额预测（2025-2031）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全球不同产品类型污水流量计收入（2019-2024）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全球不同产品类型污水流量计收入市场份额（2019-2024）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全球不同产品类型污水流量计收入预测（2025-2031）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全球不同类型污水流量计收入市场份额预测（2025-2031）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全球不同应用污水流量计销量（2019-2024年）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全球不同应用污水流量计销量市场份额（2019-2024）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全球不同应用污水流量计销量预测（2025-2031）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全球不同应用污水流量计销量市场份额预测（2025-2031）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全球不同应用污水流量计收入（2019-2024年）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全球不同应用污水流量计收入市场份额（2019-2024）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全球不同应用污水流量计收入预测（2025-2031）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全球不同应用污水流量计收入市场份额预测（2025-2031）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污水流量计上游原料供应商及联系方式列表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污水流量计典型客户列表</w:t>
      </w:r>
      <w:r>
        <w:rPr>
          <w:rFonts w:hint="eastAsia"/>
        </w:rPr>
        <w:br/>
      </w:r>
      <w:r>
        <w:rPr>
          <w:rFonts w:hint="eastAsia"/>
        </w:rPr>
        <w:t>　　表 污水流量计主要销售模式及销售渠道</w:t>
      </w:r>
      <w:r>
        <w:rPr>
          <w:rFonts w:hint="eastAsia"/>
        </w:rPr>
        <w:br/>
      </w:r>
      <w:r>
        <w:rPr>
          <w:rFonts w:hint="eastAsia"/>
        </w:rPr>
        <w:t>　　表 污水流量计行业发展机遇及主要驱动因素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污水流量计行业发展面临的风险</w:t>
      </w:r>
      <w:r>
        <w:rPr>
          <w:rFonts w:hint="eastAsia"/>
        </w:rPr>
        <w:br/>
      </w:r>
      <w:r>
        <w:rPr>
          <w:rFonts w:hint="eastAsia"/>
        </w:rPr>
        <w:t>　　表 污水流量计行业政策分析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add7f26ef44fa1" w:history="1">
        <w:r>
          <w:rPr>
            <w:rStyle w:val="Hyperlink"/>
          </w:rPr>
          <w:t>2025-2031年全球与中国污水流量计行业市场调研及发展前景预测报告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5151675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add7f26ef44fa1" w:history="1">
        <w:r>
          <w:rPr>
            <w:rStyle w:val="Hyperlink"/>
          </w:rPr>
          <w:t>https://www.20087.com/5/67/WuShuiLiuLiangJiDeXianZhuangYuFaZhanQianJing.html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流量计品牌、污水流量计怎么安装、管道流量计、污水流量计价格及参数、污水处理出水明渠流量计标准、污水流量计算公式、污水处理常用6种流量计、污水流量计校准规范、国内比较好的流量计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5bafa1e220469f" w:history="1">
      <w:r>
        <w:rPr>
          <w:rStyle w:val="Hyperlink"/>
        </w:rPr>
        <w:t>2025-2031年全球与中国污水流量计行业市场调研及发展前景预测报告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WuShuiLiuLiangJiDeXianZhuangYuFaZhanQianJing.html" TargetMode="External" Id="Ra7add7f26ef44f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WuShuiLiuLiangJiDeXianZhuangYuFaZhanQianJing.html" TargetMode="External" Id="R7c5bafa1e22046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2025-01-28T05:38:01Z</dcterms:created>
  <dcterms:modified xsi:type="dcterms:W3CDTF">2025-01-28T06:38:01Z</dcterms:modified>
  <dc:subject>2025-2031年全球与中国污水流量计行业市场调研及发展前景预测报告</dc:subject>
  <dc:title>2025-2031年全球与中国污水流量计行业市场调研及发展前景预测报告</dc:title>
  <cp:keywords>2025-2031年全球与中国污水流量计行业市场调研及发展前景预测报告</cp:keywords>
  <dc:description>2025-2031年全球与中国污水流量计行业市场调研及发展前景预测报告</dc:description>
</cp:coreProperties>
</file>