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68736e10a4f81" w:history="1">
              <w:r>
                <w:rPr>
                  <w:rStyle w:val="Hyperlink"/>
                </w:rPr>
                <w:t>2025-2031年中国油液分析仪市场调查研究与发展前景分析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68736e10a4f81" w:history="1">
              <w:r>
                <w:rPr>
                  <w:rStyle w:val="Hyperlink"/>
                </w:rPr>
                <w:t>2025-2031年中国油液分析仪市场调查研究与发展前景分析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68736e10a4f81" w:history="1">
                <w:r>
                  <w:rPr>
                    <w:rStyle w:val="Hyperlink"/>
                  </w:rPr>
                  <w:t>https://www.20087.com/5/77/YouYeFenXiYiFaZhanXianZhuangQianJing.html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液分析仪是一种用于检测润滑油、液压油等液体中污染物含量和物理化学性质的设备，广泛应用于工业维护、车辆保养及实验室分析。近年来，随着机械设备自动化程度的提高和预防性维护理念的普及，油液分析仪在精度、操作便捷性和数据分析能力方面取得了长足进步。现代油液分析仪不仅提高了测量精度和数据处理速度，还集成了智能软件，实现了远程监控和故障预警功能，大大提升了维护效率。</w:t>
      </w:r>
      <w:r>
        <w:rPr>
          <w:rFonts w:hint="eastAsia"/>
        </w:rPr>
        <w:br/>
      </w:r>
      <w:r>
        <w:rPr>
          <w:rFonts w:hint="eastAsia"/>
        </w:rPr>
        <w:t>　　未来，油液分析仪的发展将更加注重智能化与大数据集成。一方面，借助物联网(IoT)技术和人工智能(AI)，实现对设备状态的实时监测与智能诊断，优化维护周期并延长使用寿命；另一方面，结合大数据分析，挖掘历史数据中的模式和趋势，为预测性维护提供依据。此外，随着绿色制造理念的普及，研发低能耗、环保型的油液分析仪也将成为重要的发展方向，推动行业向更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68736e10a4f81" w:history="1">
        <w:r>
          <w:rPr>
            <w:rStyle w:val="Hyperlink"/>
          </w:rPr>
          <w:t>2025-2031年中国油液分析仪市场调查研究与发展前景分析</w:t>
        </w:r>
      </w:hyperlink>
      <w:r>
        <w:rPr>
          <w:rFonts w:hint="eastAsia"/>
        </w:rPr>
        <w:t>》基于国家统计局及相关协会的权威数据，系统研究了油液分析仪行业的市场需求、市场规模及产业链现状，分析了油液分析仪价格波动、细分市场动态及重点企业的经营表现，科学预测了油液分析仪市场前景与发展趋势，揭示了潜在需求与投资机会，同时指出了油液分析仪行业可能面临的风险。通过对油液分析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油液分析仪行业概述</w:t>
      </w:r>
      <w:r>
        <w:rPr>
          <w:rFonts w:hint="eastAsia"/>
        </w:rPr>
        <w:br/>
      </w:r>
      <w:r>
        <w:rPr>
          <w:rFonts w:hint="eastAsia"/>
        </w:rPr>
        <w:t>　　第一节 油液分析仪定义与分类</w:t>
      </w:r>
      <w:r>
        <w:rPr>
          <w:rFonts w:hint="eastAsia"/>
        </w:rPr>
        <w:br/>
      </w:r>
      <w:r>
        <w:rPr>
          <w:rFonts w:hint="eastAsia"/>
        </w:rPr>
        <w:t>　　第二节 油液分析仪应用领域</w:t>
      </w:r>
      <w:r>
        <w:rPr>
          <w:rFonts w:hint="eastAsia"/>
        </w:rPr>
        <w:br/>
      </w:r>
      <w:r>
        <w:rPr>
          <w:rFonts w:hint="eastAsia"/>
        </w:rPr>
        <w:t>　　第三节 油液分析仪行业经济指标分析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油液分析仪产业链及经营模式分析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三、油液分析仪销售模式及销售渠道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全球油液分析仪市场发展综述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2019-2024年全球油液分析仪市场规模与趋势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主要国家与地区油液分析仪市场分析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2025-2031年全球油液分析仪行业发展趋势与前景预测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中国油液分析仪行业市场分析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2024-2025年油液分析仪产能与投资动态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一、国内油液分析仪产能及利用情况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二、油液分析仪产能扩张与投资动态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2025-2031年油液分析仪行业产量统计与趋势预测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一、2019-2024年油液分析仪行业产量数据统计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1、2019-2024年油液分析仪产量及增长趋势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2、2019-2024年油液分析仪细分产品产量及份额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二、影响油液分析仪产量的关键因素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三、2025-2031年油液分析仪产量预测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2025-2031年油液分析仪市场需求与销售分析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一、2024-2025年油液分析仪行业需求现状</w:t>
      </w:r>
      <w:r>
        <w:rPr>
          <w:rFonts w:hint="eastAsia"/>
        </w:rPr>
        <w:br/>
      </w:r>
      <w:r>
        <w:rPr>
          <w:rFonts w:hint="eastAsia"/>
        </w:rPr>
        <w:t>　　　　二、油液分析仪客户群体与需求特点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三、2019-2024年油液分析仪行业销售规模分析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四、2025-2031年油液分析仪市场增长潜力与规模预测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中国油液分析仪细分市场与下游应用领域分析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油液分析仪细分市场分析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一、2024-2025年油液分析仪主要细分产品市场现状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油液分析仪下游应用与客户群体分析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一、2024-2025年油液分析仪各应用领域市场现状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2024-2025年油液分析仪行业技术发展现状及趋势分析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油液分析仪行业技术发展现状分析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国内外油液分析仪行业技术差异与原因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油液分析仪行业技术发展方向、趋势预测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提升油液分析仪行业技术能力策略建议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油液分析仪价格机制与竞争策略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一、2019-2024年油液分析仪市场价格走势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油液分析仪定价策略与方法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2025-2031年油液分析仪价格竞争态势与趋势预测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中国油液分析仪行业重点区域市场研究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2024-2025年重点区域油液分析仪市场发展概况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二、2019-2024年油液分析仪市场需求规模情况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三、2025-2031年油液分析仪行业发展潜力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二、2019-2024年油液分析仪市场需求规模情况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三、2025-2031年油液分析仪行业发展潜力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二、2019-2024年油液分析仪市场需求规模情况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三、2025-2031年油液分析仪行业发展潜力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二、2019-2024年油液分析仪市场需求规模情况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三、2025-2031年油液分析仪行业发展潜力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二、2019-2024年油液分析仪市场需求规模情况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三、2025-2031年油液分析仪行业发展潜力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2019-2024年中国油液分析仪行业进出口情况分析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油液分析仪行业进口情况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一、2019-2024年油液分析仪进口规模及增长情况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二、油液分析仪主要进口来源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油液分析仪行业出口情况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一、2019-2024年油液分析仪出口规模及增长情况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二、油液分析仪主要出口目的地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2019-2024年中国油液分析仪行业总体发展与财务状况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2019-2024年中国油液分析仪行业规模情况</w:t>
      </w:r>
      <w:r>
        <w:rPr>
          <w:rFonts w:hint="eastAsia"/>
        </w:rPr>
        <w:br/>
      </w:r>
      <w:r>
        <w:rPr>
          <w:rFonts w:hint="eastAsia"/>
        </w:rPr>
        <w:t>　　　　一、油液分析仪行业企业数量规模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二、油液分析仪行业从业人员规模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三、油液分析仪行业市场敏感性分析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2019-2024年中国油液分析仪行业财务能力分析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一、油液分析仪行业盈利能力</w:t>
      </w:r>
      <w:r>
        <w:rPr>
          <w:rFonts w:hint="eastAsia"/>
        </w:rPr>
        <w:br/>
      </w:r>
      <w:r>
        <w:rPr>
          <w:rFonts w:hint="eastAsia"/>
        </w:rPr>
        <w:t>　　　　二、油液分析仪行业偿债能力</w:t>
      </w:r>
      <w:r>
        <w:rPr>
          <w:rFonts w:hint="eastAsia"/>
        </w:rPr>
        <w:br/>
      </w:r>
      <w:r>
        <w:rPr>
          <w:rFonts w:hint="eastAsia"/>
        </w:rPr>
        <w:t>　　　　三、油液分析仪行业营运能力</w:t>
      </w:r>
      <w:r>
        <w:rPr>
          <w:rFonts w:hint="eastAsia"/>
        </w:rPr>
        <w:br/>
      </w:r>
      <w:r>
        <w:rPr>
          <w:rFonts w:hint="eastAsia"/>
        </w:rPr>
        <w:t>　　　　四、油液分析仪行业发展能力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油液分析仪行业重点企业调研分析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二、企业油液分析仪业务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二、企业油液分析仪业务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二、企业油液分析仪业务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二、企业油液分析仪业务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二、企业油液分析仪业务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二、企业油液分析仪业务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中国油液分析仪行业竞争格局分析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油液分析仪行业竞争格局总览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2024-2025年油液分析仪行业竞争力分析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2019-2024年油液分析仪行业企业并购活动分析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2024-2025年油液分析仪行业会展与招投标活动分析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一、油液分析仪行业会展活动及其市场影响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2025年中国油液分析仪企业发展企业发展策略与建议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油液分析仪销售模式与渠道策略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油液分析仪品牌与市场推广策略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油液分析仪研发投入与技术创新能力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油液分析仪合作联盟与资源整合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中国油液分析仪行业风险与对策</w:t>
      </w:r>
      <w:r>
        <w:rPr>
          <w:rFonts w:hint="eastAsia"/>
        </w:rPr>
        <w:br/>
      </w:r>
      <w:r>
        <w:rPr>
          <w:rFonts w:hint="eastAsia"/>
        </w:rPr>
        <w:t>　　第一节 油液分析仪行业SWOT分析</w:t>
      </w:r>
      <w:r>
        <w:rPr>
          <w:rFonts w:hint="eastAsia"/>
        </w:rPr>
        <w:br/>
      </w:r>
      <w:r>
        <w:rPr>
          <w:rFonts w:hint="eastAsia"/>
        </w:rPr>
        <w:t>　　　　一、油液分析仪行业优势</w:t>
      </w:r>
      <w:r>
        <w:rPr>
          <w:rFonts w:hint="eastAsia"/>
        </w:rPr>
        <w:br/>
      </w:r>
      <w:r>
        <w:rPr>
          <w:rFonts w:hint="eastAsia"/>
        </w:rPr>
        <w:t>　　　　二、油液分析仪行业劣势</w:t>
      </w:r>
      <w:r>
        <w:rPr>
          <w:rFonts w:hint="eastAsia"/>
        </w:rPr>
        <w:br/>
      </w:r>
      <w:r>
        <w:rPr>
          <w:rFonts w:hint="eastAsia"/>
        </w:rPr>
        <w:t>　　　　三、油液分析仪市场机会</w:t>
      </w:r>
      <w:r>
        <w:rPr>
          <w:rFonts w:hint="eastAsia"/>
        </w:rPr>
        <w:br/>
      </w:r>
      <w:r>
        <w:rPr>
          <w:rFonts w:hint="eastAsia"/>
        </w:rPr>
        <w:t>　　　　四、油液分析仪市场威胁</w:t>
      </w:r>
      <w:r>
        <w:rPr>
          <w:rFonts w:hint="eastAsia"/>
        </w:rPr>
        <w:br/>
      </w:r>
      <w:r>
        <w:rPr>
          <w:rFonts w:hint="eastAsia"/>
        </w:rPr>
        <w:t>　　第二节 油液分析仪行业风险及对策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2025-2031年中国油液分析仪行业前景与发展趋势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2024-2025年油液分析仪行业发展环境分析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一、油液分析仪行业主管部门与监管体制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二、油液分析仪行业主要法律法规及政策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三、油液分析仪行业标准与质量监管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2025-2031年油液分析仪行业发展趋势与方向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2025-2031年油液分析仪行业发展潜力与机遇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油液分析仪行业研究结论与建议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油液分析仪行业发展建议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油液分析仪行业历程</w:t>
      </w:r>
      <w:r>
        <w:rPr>
          <w:rFonts w:hint="eastAsia"/>
        </w:rPr>
        <w:br/>
      </w:r>
      <w:r>
        <w:rPr>
          <w:rFonts w:hint="eastAsia"/>
        </w:rPr>
        <w:t>　　图表 油液分析仪行业生命周期</w:t>
      </w:r>
      <w:r>
        <w:rPr>
          <w:rFonts w:hint="eastAsia"/>
        </w:rPr>
        <w:br/>
      </w:r>
      <w:r>
        <w:rPr>
          <w:rFonts w:hint="eastAsia"/>
        </w:rPr>
        <w:t>　　图表 油液分析仪行业产业链分析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2019-2024年中国油液分析仪行业市场规模及增长情况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2019-2024年油液分析仪行业市场容量分析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2019-2024年中国油液分析仪行业产能统计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2019-2024年中国油液分析仪行业产量及增长趋势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2019-2024年中国油液分析仪市场需求量及增速统计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2024年中国油液分析仪行业需求领域分布格局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2019-2024年中国油液分析仪行业销售收入分析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2019-2024年中国油液分析仪行业盈利情况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2019-2024年中国油液分析仪行业利润总额统计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2019-2024年中国油液分析仪进口数量分析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2019-2024年中国油液分析仪进口金额分析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2019-2024年中国油液分析仪出口数量分析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2019-2024年中国油液分析仪出口金额分析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2024年中国油液分析仪进口国家及地区分析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2024年中国油液分析仪出口国家及地区分析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2019-2024年中国油液分析仪行业企业数量情况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2019-2024年中国油液分析仪行业企业平均规模情况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**地区油液分析仪行业市场需求情况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**地区油液分析仪行业市场需求情况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**地区油液分析仪行业市场需求情况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**地区油液分析仪行业市场需求情况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油液分析仪重点企业（一）基本信息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油液分析仪重点企业（一）经营情况分析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油液分析仪重点企业（一）主要经济指标情况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油液分析仪重点企业（一）盈利能力情况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油液分析仪重点企业（一）偿债能力情况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油液分析仪重点企业（一）运营能力情况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油液分析仪重点企业（一）成长能力情况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油液分析仪重点企业（二）基本信息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油液分析仪重点企业（二）经营情况分析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油液分析仪重点企业（二）主要经济指标情况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油液分析仪重点企业（二）盈利能力情况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油液分析仪重点企业（二）偿债能力情况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油液分析仪重点企业（二）运营能力情况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油液分析仪重点企业（二）成长能力情况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油液分析仪企业信息</w:t>
      </w:r>
      <w:r>
        <w:rPr>
          <w:rFonts w:hint="eastAsia"/>
        </w:rPr>
        <w:br/>
      </w:r>
      <w:r>
        <w:rPr>
          <w:rFonts w:hint="eastAsia"/>
        </w:rPr>
        <w:t>　　图表 油液分析仪企业经营情况分析</w:t>
      </w:r>
      <w:r>
        <w:rPr>
          <w:rFonts w:hint="eastAsia"/>
        </w:rPr>
        <w:br/>
      </w:r>
      <w:r>
        <w:rPr>
          <w:rFonts w:hint="eastAsia"/>
        </w:rPr>
        <w:t>　　图表 油液分析仪重点企业（三）主要经济指标情况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油液分析仪重点企业（三）盈利能力情况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油液分析仪重点企业（三）偿债能力情况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油液分析仪重点企业（三）运营能力情况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油液分析仪重点企业（三）成长能力情况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2025-2031年中国油液分析仪行业产能预测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2025-2031年中国油液分析仪行业产量预测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2025-2031年中国油液分析仪市场需求量预测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2025-2031年中国油液分析仪行业供需平衡预测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2025-2031年中国油液分析仪行业市场容量预测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2025-2031年中国油液分析仪行业市场规模预测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2025-2031年中国油液分析仪市场前景分析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2025-2031年中国油液分析仪发展趋势预测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68736e10a4f81" w:history="1">
        <w:r>
          <w:rPr>
            <w:rStyle w:val="Hyperlink"/>
          </w:rPr>
          <w:t>2025-2031年中国油液分析仪市场调查研究与发展前景分析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68736e10a4f81" w:history="1">
        <w:r>
          <w:rPr>
            <w:rStyle w:val="Hyperlink"/>
          </w:rPr>
          <w:t>https://www.20087.com/5/77/YouYeFenXiYiFaZhanXianZhuangQianJing.html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热点：deckma水中油分析仪、油液分析仪哪家好、水中油在线分析仪、油液分析仪厂家军工、酶免疫分析仪的比色液容器是、油液清洁度分析仪、油品分析仪使用步骤、moa油液分析仪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93db82903494f" w:history="1">
      <w:r>
        <w:rPr>
          <w:rStyle w:val="Hyperlink"/>
        </w:rPr>
        <w:t>2025-2031年中国油液分析仪市场调查研究与发展前景分析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YouYeFenXiYiFaZhanXianZhuangQianJing.html" TargetMode="External" Id="R22768736e10a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YouYeFenXiYiFaZhanXianZhuangQianJing.html" TargetMode="External" Id="R0e393db82903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2025-05-28T06:35:24Z</dcterms:created>
  <dcterms:modified xsi:type="dcterms:W3CDTF">2025-05-28T07:35:24Z</dcterms:modified>
  <dc:subject>2025-2031年中国油液分析仪市场调查研究与发展前景分析</dc:subject>
  <dc:title>2025-2031年中国油液分析仪市场调查研究与发展前景分析</dc:title>
  <cp:keywords>2025-2031年中国油液分析仪市场调查研究与发展前景分析</cp:keywords>
  <dc:description>2025-2031年中国油液分析仪市场调查研究与发展前景分析</dc:description>
</cp:coreProperties>
</file>