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4264f1f9e45cf" w:history="1">
              <w:r>
                <w:rPr>
                  <w:rStyle w:val="Hyperlink"/>
                </w:rPr>
                <w:t>2024-2030年全球与中国油雾净化器行业发展全面调研与未来趋势分析报告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4264f1f9e45cf" w:history="1">
              <w:r>
                <w:rPr>
                  <w:rStyle w:val="Hyperlink"/>
                </w:rPr>
                <w:t>2024-2030年全球与中国油雾净化器行业发展全面调研与未来趋势分析报告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b4264f1f9e45cf" w:history="1">
                <w:r>
                  <w:rPr>
                    <w:rStyle w:val="Hyperlink"/>
                  </w:rPr>
                  <w:t>https://www.20087.com/5/97/YouWuJingHuaQiXianZhuangYuFaZhan.html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雾净化器主要用于机械加工、铸造等行业中去除油雾、烟尘等污染物，以改善工作环境和保护员工健康。近年来，随着工业自动化水平的提高和环保意识的增强，油雾净化器的需求量稳步上升。目前市场上主要采用静电式、湿式和过滤式等几种净化技术，这些技术在净化效率、维护成本等方面各有优劣。</w:t>
      </w:r>
      <w:r>
        <w:rPr>
          <w:rFonts w:hint="eastAsia"/>
        </w:rPr>
        <w:br/>
      </w:r>
      <w:r>
        <w:rPr>
          <w:rFonts w:hint="eastAsia"/>
        </w:rPr>
        <w:t>　　未来，油雾净化器的发展将更加注重高效节能和智能化。一方面，随着技术的不断进步，油雾净化器将采用更先进的净化技术和材料，以提高净化效率并降低能耗。另一方面，通过集成传感器和远程监控系统，实现设备状态的实时监控和故障预警，提高设备的可靠性和维护效率。此外，随着对环保要求的日益严格，油雾净化器还将向着更低排放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4264f1f9e45cf" w:history="1">
        <w:r>
          <w:rPr>
            <w:rStyle w:val="Hyperlink"/>
          </w:rPr>
          <w:t>2024-2030年全球与中国油雾净化器行业发展全面调研与未来趋势分析报告</w:t>
        </w:r>
      </w:hyperlink>
      <w:r>
        <w:rPr>
          <w:rFonts w:hint="eastAsia"/>
        </w:rPr>
        <w:t>》依托国家统计局、发改委及油雾净化器相关行业协会的详实数据，对油雾净化器行业的现状、市场需求、市场规模、产业链结构、价格变动、细分市场进行了全面调研。油雾净化器报告还详细剖析了油雾净化器市场竞争格局，重点关注了品牌影响力、市场集中度及重点企业运营情况，并在预测油雾净化器市场发展前景和发展趋势的同时，识别了油雾净化器行业潜在的风险与机遇。油雾净化器报告以专业、科学、规范的研究方法和客观、权威的分析，为油雾净化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油雾净化器市场概述</w:t>
      </w:r>
      <w:r>
        <w:rPr>
          <w:rFonts w:hint="eastAsia"/>
        </w:rPr>
        <w:br/>
      </w:r>
      <w:r>
        <w:rPr>
          <w:rFonts w:hint="eastAsia"/>
        </w:rPr>
        <w:t>　　1.1 油雾净化器产品定义及统计范围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按照不同产品类型，油雾净化器主要可以分为如下几个类别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不同产品类型油雾净化器增长趋势2023年VS</w:t>
      </w:r>
      <w:r>
        <w:rPr>
          <w:rFonts w:hint="eastAsia"/>
        </w:rPr>
        <w:br/>
      </w:r>
      <w:r>
        <w:rPr>
          <w:rFonts w:hint="eastAsia"/>
        </w:rPr>
        <w:t>　　　　1.2.2 离心式</w:t>
      </w:r>
      <w:r>
        <w:rPr>
          <w:rFonts w:hint="eastAsia"/>
        </w:rPr>
        <w:br/>
      </w:r>
      <w:r>
        <w:rPr>
          <w:rFonts w:hint="eastAsia"/>
        </w:rPr>
        <w:t>　　　　1.2.3 静电式</w:t>
      </w:r>
      <w:r>
        <w:rPr>
          <w:rFonts w:hint="eastAsia"/>
        </w:rPr>
        <w:br/>
      </w:r>
      <w:r>
        <w:rPr>
          <w:rFonts w:hint="eastAsia"/>
        </w:rPr>
        <w:t>　　　　1.2.4 介入式</w:t>
      </w:r>
      <w:r>
        <w:rPr>
          <w:rFonts w:hint="eastAsia"/>
        </w:rPr>
        <w:br/>
      </w:r>
      <w:r>
        <w:rPr>
          <w:rFonts w:hint="eastAsia"/>
        </w:rPr>
        <w:t>　　1.3 从不同应用，油雾净化器主要包括如下几个方面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医疗装置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全球油雾净化器供需现状及预测（2018-2023年）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全球油雾净化器产能、产量、产能利用率及发展趋势（2018-2023年）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全球油雾净化器产量、表观消费量及发展趋势（2018-2023年）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中国油雾净化器供需现状及预测（2018-2023年）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中国油雾净化器产能、产量、产能利用率及发展趋势（2018-2023年）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中国油雾净化器产量、表观消费量及发展趋势（2018-2023年）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中国油雾净化器产量、市场需求量及发展趋势（2018-2023年）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油雾净化器中国及欧美日等行业政策分析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全球与中国主要厂商油雾净化器产量、产值及竞争分析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全球油雾净化器主要厂商列表（2018-2023年）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全球油雾净化器主要厂商产量列表（2018-2023年）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全球油雾净化器主要厂商产值列表（2018-2023年）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2024年全球主要生产商油雾净化器收入排名</w:t>
      </w:r>
      <w:r>
        <w:rPr>
          <w:rFonts w:hint="eastAsia"/>
        </w:rPr>
        <w:br/>
      </w:r>
      <w:r>
        <w:rPr>
          <w:rFonts w:hint="eastAsia"/>
        </w:rPr>
        <w:t>　　　　2.1.4 全球油雾净化器主要厂商产品价格列表（2018-2023年）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中国油雾净化器主要厂商产量、产值及市场份额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中国油雾净化器主要厂商产量列表（2018-2023年）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中国油雾净化器主要厂商产值列表（2018-2023年）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油雾净化器厂商产地分布及商业化日期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油雾净化器行业集中度、竞争程度分析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油雾净化器行业集中度分析：全球Top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全球油雾净化器第一梯队、第二梯队和第三梯队生产商（品牌）及市场份额（2022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油雾净化器全球领先企业SWOT分析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全球主要油雾净化器企业采访及观点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全球油雾净化器主要生产地区分析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全球主要地区油雾净化器市场规模分析：2022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全球主要地区油雾净化器产量及市场份额（2018-2023年）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全球主要地区油雾净化器产量及市场份额预测（2018-2023年）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全球主要地区油雾净化器产值及市场份额（2018-2023年）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全球主要地区油雾净化器产值及市场份额预测（2018-2023年）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北美市场油雾净化器产量、产值及增长率（2018-2023年）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欧洲市场油雾净化器产量、产值及增长率（2018-2023年）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日本市场油雾净化器产量、产值及增长率（2018-2023年）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东南亚市场油雾净化器产量、产值及增长率（2018-2023年）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印度市场油雾净化器产量、产值及增长率（2018-2023年）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中国市场油雾净化器产量、产值及增长率（2018-2023年）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全球主要地区油雾净化器消费展望2022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全球主要地区油雾净化器消费量及增长率（2018-2023年）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全球主要地区油雾净化器消费量预测（2018-2023年）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中国市场油雾净化器消费量、增长率及发展预测（2018-2023年）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北美市场油雾净化器消费量、增长率及发展预测（2018-2023年）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欧洲市场油雾净化器消费量、增长率及发展预测（2018-2023年）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日本市场油雾净化器消费量、增长率及发展预测（2018-2023年）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东南亚市场油雾净化器消费量、增长率及发展预测（2018-2023年）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印度市场油雾净化器消费量、增长率及发展预测（2018-2023年）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全球油雾净化器主要生产商概况分析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重点企业（1）油雾净化器产能、产量、产值、价格及毛利率（2018-2023年）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重点企业（2）油雾净化器产能、产量、产值、价格及毛利率（2018-2023年）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重点企业（3）油雾净化器产能、产量、产值、价格及毛利率（2018-2023年）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重点企业（4）油雾净化器产能、产量、产值、价格及毛利率（2018-2023年）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重点企业（5）油雾净化器产能、产量、产值、价格及毛利率（2018-2023年）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重点企业（6）油雾净化器产能、产量、产值、价格及毛利率（2018-2023年）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重点企业（7）油雾净化器产能、产量、产值、价格及毛利率（2018-2023年）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重点企业（8）油雾净化器产能、产量、产值、价格及毛利率（2018-2023年）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重点企业（9）油雾净化器产能、产量、产值、价格及毛利率（2018-2023年）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重点企业（10）油雾净化器产能、产量、产值、价格及毛利率（2018-2023年）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不同类型油雾净化器分析</w:t>
      </w:r>
      <w:r>
        <w:rPr>
          <w:rFonts w:hint="eastAsia"/>
        </w:rPr>
        <w:br/>
      </w:r>
      <w:r>
        <w:rPr>
          <w:rFonts w:hint="eastAsia"/>
        </w:rPr>
        <w:t>　　6.1 全球不同类型油雾净化器产量（2018-2023年）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全球油雾净化器不同类型油雾净化器产量及市场份额（2018-2023年）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全球不同类型油雾净化器产量预测（2018-2023年）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全球不同类型油雾净化器产值（2018-2023年）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全球油雾净化器不同类型油雾净化器产值及市场份额（2018-2023年）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全球不同类型油雾净化器产值预测（2018-2023年）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全球不同类型油雾净化器价格走势（2018-2023年）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不同价格区间油雾净化器市场份额对比（2018-2023年）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中国不同类型油雾净化器产量（2018-2023年）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中国油雾净化器不同类型油雾净化器产量及市场份额（2018-2023年）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中国不同类型油雾净化器产量预测（2018-2023年）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中国不同类型油雾净化器产值（2018-2023年）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中国油雾净化器不同类型油雾净化器产值及市场份额（2018-2023年）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中国不同类型油雾净化器产值预测（2018-2023年）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油雾净化器上游原料及下游主要应用分析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油雾净化器产业链分析</w:t>
      </w:r>
      <w:r>
        <w:rPr>
          <w:rFonts w:hint="eastAsia"/>
        </w:rPr>
        <w:br/>
      </w:r>
      <w:r>
        <w:rPr>
          <w:rFonts w:hint="eastAsia"/>
        </w:rPr>
        <w:t>　　7.2 油雾净化器产业上游供应分析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全球不同应用油雾净化器消费量、市场份额及增长率（2018-2023年）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全球不同应用油雾净化器消费量（2018-2023年）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全球不同应用油雾净化器消费量预测（2018-2023年）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中国不同应用油雾净化器消费量、市场份额及增长率（2018-2023年）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中国不同应用油雾净化器消费量（2018-2023年）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中国不同应用油雾净化器消费量预测（2018-2023年）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中国油雾净化器产量、消费量、进出口分析及未来趋势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中国油雾净化器产量、消费量、进出口分析及未来趋势（2018-2023年）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中国油雾净化器进出口贸易趋势</w:t>
      </w:r>
      <w:r>
        <w:rPr>
          <w:rFonts w:hint="eastAsia"/>
        </w:rPr>
        <w:br/>
      </w:r>
      <w:r>
        <w:rPr>
          <w:rFonts w:hint="eastAsia"/>
        </w:rPr>
        <w:t>　　8.3 中国油雾净化器主要进口来源</w:t>
      </w:r>
      <w:r>
        <w:rPr>
          <w:rFonts w:hint="eastAsia"/>
        </w:rPr>
        <w:br/>
      </w:r>
      <w:r>
        <w:rPr>
          <w:rFonts w:hint="eastAsia"/>
        </w:rPr>
        <w:t>　　8.4 中国油雾净化器主要出口目的地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中国油雾净化器主要地区分布</w:t>
      </w:r>
      <w:r>
        <w:rPr>
          <w:rFonts w:hint="eastAsia"/>
        </w:rPr>
        <w:br/>
      </w:r>
      <w:r>
        <w:rPr>
          <w:rFonts w:hint="eastAsia"/>
        </w:rPr>
        <w:t>　　9.1 中国油雾净化器生产地区分布</w:t>
      </w:r>
      <w:r>
        <w:rPr>
          <w:rFonts w:hint="eastAsia"/>
        </w:rPr>
        <w:br/>
      </w:r>
      <w:r>
        <w:rPr>
          <w:rFonts w:hint="eastAsia"/>
        </w:rPr>
        <w:t>　　9.2 中国油雾净化器消费地区分布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油雾净化器技术及相关行业技术发展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油雾净化器销售渠道分析及建议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国内市场油雾净化器销售渠道</w:t>
      </w:r>
      <w:r>
        <w:rPr>
          <w:rFonts w:hint="eastAsia"/>
        </w:rPr>
        <w:br/>
      </w:r>
      <w:r>
        <w:rPr>
          <w:rFonts w:hint="eastAsia"/>
        </w:rPr>
        <w:t>　　12.2 企业海外油雾净化器销售渠道</w:t>
      </w:r>
      <w:r>
        <w:rPr>
          <w:rFonts w:hint="eastAsia"/>
        </w:rPr>
        <w:br/>
      </w:r>
      <w:r>
        <w:rPr>
          <w:rFonts w:hint="eastAsia"/>
        </w:rPr>
        <w:t>　　12.3 油雾净化器销售/营销策略建议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按照不同产品类型，油雾净化器主要可以分为如下几个类别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不同种类油雾净化器增长趋势2022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从不同应用，油雾净化器主要包括如下几个方面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不同应用油雾净化器消费量（台）增长趋势2023年VS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油雾净化器中国及欧美日等地区政策分析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全球油雾净化器主要厂商产量列表（台）（2018-2023年）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全球油雾净化器主要厂商产量市场份额列表（2018-2023年）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全球油雾净化器主要厂商产值列表（2018-2023年）（万元）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全球油雾净化器主要厂商产值市场份额列表（万元）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2024年全球主要生产商油雾净化器收入排名（万元）</w:t>
      </w:r>
      <w:r>
        <w:rPr>
          <w:rFonts w:hint="eastAsia"/>
        </w:rPr>
        <w:br/>
      </w:r>
      <w:r>
        <w:rPr>
          <w:rFonts w:hint="eastAsia"/>
        </w:rPr>
        <w:t>　　表11 全球油雾净化器主要厂商产品价格列表（2018-2023年）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中国油雾净化器全球油雾净化器主要厂商产品价格列表（台）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中国油雾净化器主要厂商产量市场份额列表（2018-2023年）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中国油雾净化器主要厂商产值列表（2018-2023年）（万元）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中国油雾净化器主要厂商产值市场份额列表（2018-2023年）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全球主要厂商油雾净化器厂商产地分布及商业化日期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全球主要油雾净化器企业采访及观点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全球主要地区油雾净化器产值（万元）：2022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全球主要地区油雾净化器2018-2023年产量市场份额列表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全球主要地区油雾净化器产量列表（2018-2023年）（台）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全球主要地区油雾净化器产量份额（2018-2023年）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全球主要地区油雾净化器产值列表（2018-2023年）（万元）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全球主要地区油雾净化器产值份额列表（2018-2023年）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全球主要地区油雾净化器消费量列表（2018-2023年）（台）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全球主要地区油雾净化器消费量市场份额列表（2018-2023年）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重点企业（1）油雾净化器产品规格、参数及市场应用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重点企业（1）油雾净化器产能（台）、产量（台）、产值（万元）、价格及毛利率（2018-2023年）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重点企业（1）油雾净化器产品规格及价格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重点企业（2）油雾净化器产品规格、参数及市场应用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重点企业（2）油雾净化器产能（台）、产量（台）、产值（万元）、价格及毛利率（2018-2023年）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重点企业（2）油雾净化器产品规格及价格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重点企业（3）油雾净化器产品规格、参数及市场应用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重点企业（3）油雾净化器产能（台）、产量（台）、产值（万元）、价格及毛利率（2018-2023年）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重点企业（3）油雾净化器产品规格及价格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重点企业（4）油雾净化器产品规格、参数及市场应用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重点企业（4）油雾净化器产能（台）、产量（台）、产值（万元）、价格及毛利率（2018-2023年）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重点企业（4）油雾净化器产品规格及价格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重点企业（5）油雾净化器产品规格、参数及市场应用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重点企业（5）油雾净化器产能（台）、产量（台）、产值（万元）、价格及毛利率（2018-2023年）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重点企业（5）油雾净化器产品规格及价格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重点企业（6）油雾净化器产品规格、参数及市场应用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重点企业（6）油雾净化器产能（台）、产量（台）、产值（万元）、价格及毛利率（2018-2023年）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重点企业（6）油雾净化器产品规格及价格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重点企业（7）油雾净化器产品规格、参数及市场应用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重点企业（7）油雾净化器产能（台）、产量（台）、产值（万元）、价格及毛利率（2018-2023年）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重点企业（7）油雾净化器产品规格及价格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重点企业（8）油雾净化器产品规格、参数及市场应用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重点企业（8）油雾净化器产能（台）、产量（台）、产值（万元）、价格及毛利率（2018-2023年）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重点企业（8）油雾净化器产品规格及价格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重点企业（9）油雾净化器产品规格、参数及市场应用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重点企业（9）油雾净化器产能（台）、产量（台）、产值（万元）、价格及毛利率（2018-2023年）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重点企业（9）油雾净化器产品规格及价格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重点企业（10）油雾净化器产品规格、参数及市场应用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重点企业（10）油雾净化器产能（台）、产量（台）、产值（万元）、价格及毛利率（2018-2023年）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重点企业（10）油雾净化器产品规格及价格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全球不同产品类型油雾净化器产量（2018-2023年）（台）</w:t>
      </w:r>
      <w:r>
        <w:rPr>
          <w:rFonts w:hint="eastAsia"/>
        </w:rPr>
        <w:br/>
      </w:r>
      <w:r>
        <w:rPr>
          <w:rFonts w:hint="eastAsia"/>
        </w:rPr>
        <w:t>　　表77 全球不同产品类型油雾净化器产量市场份额（2018-2023年）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全球不同产品类型油雾净化器产量预测（2018-2023年）（台）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全球不同产品类型油雾净化器产量市场份额预测（2018-2023年）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全球不同类型油雾净化器产值（万元）（2018-2023年）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全球不同类型油雾净化器产值市场份额（2018-2023年）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全球不同类型油雾净化器产值预测（万元）（2018-2023年）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全球不同类型油雾净化器产值市场预测份额（2018-2023年）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全球不同价格区间油雾净化器市场份额对比（2018-2023年）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中国不同产品类型油雾净化器产量（2018-2023年）（台）</w:t>
      </w:r>
      <w:r>
        <w:rPr>
          <w:rFonts w:hint="eastAsia"/>
        </w:rPr>
        <w:br/>
      </w:r>
      <w:r>
        <w:rPr>
          <w:rFonts w:hint="eastAsia"/>
        </w:rPr>
        <w:t>　　表86 中国不同产品类型油雾净化器产量市场份额（2018-2023年）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中国不同产品类型油雾净化器产量预测（2018-2023年）（台）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中国不同产品类型油雾净化器产量市场份额预测（2018-2023年）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中国不同产品类型油雾净化器产值（2018-2023年）（万元）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中国不同产品类型油雾净化器产值市场份额（2018-2023年）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中国不同产品类型油雾净化器产值预测（2018-2023年）（万元）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中国不同产品类型油雾净化器产值市场份额预测（2018-2023年）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油雾净化器上游原料供应商及联系方式列表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全球不同应用油雾净化器消费量（2018-2023年）（台）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表95 全球不同应用油雾净化器消费量市场份额（2018-2023年）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全球不同应用油雾净化器消费量预测（2018-2023年）（台）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表97 全球不同应用油雾净化器消费量市场份额预测（2018-2023年）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中国不同应用油雾净化器消费量（2018-2023年）（台）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中国不同应用油雾净化器消费量市场份额（2018-2023年）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中国不同应用油雾净化器消费量预测（2018-2023年）（台）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中国不同应用油雾净化器消费量市场份额预测（2018-2023年）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中国油雾净化器产量、消费量、进出口（2018-2023年）（台）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表103 中国油雾净化器产量、消费量、进出口预测（2018-2023年）（台）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表104 中国市场油雾净化器进出口贸易趋势</w:t>
      </w:r>
      <w:r>
        <w:rPr>
          <w:rFonts w:hint="eastAsia"/>
        </w:rPr>
        <w:br/>
      </w:r>
      <w:r>
        <w:rPr>
          <w:rFonts w:hint="eastAsia"/>
        </w:rPr>
        <w:t>　　表105 中国市场油雾净化器主要进口来源</w:t>
      </w:r>
      <w:r>
        <w:rPr>
          <w:rFonts w:hint="eastAsia"/>
        </w:rPr>
        <w:br/>
      </w:r>
      <w:r>
        <w:rPr>
          <w:rFonts w:hint="eastAsia"/>
        </w:rPr>
        <w:t>　　表106 中国市场油雾净化器主要出口目的地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中国油雾净化器生产地区分布</w:t>
      </w:r>
      <w:r>
        <w:rPr>
          <w:rFonts w:hint="eastAsia"/>
        </w:rPr>
        <w:br/>
      </w:r>
      <w:r>
        <w:rPr>
          <w:rFonts w:hint="eastAsia"/>
        </w:rPr>
        <w:t>　　表109 中国油雾净化器消费地区分布</w:t>
      </w:r>
      <w:r>
        <w:rPr>
          <w:rFonts w:hint="eastAsia"/>
        </w:rPr>
        <w:br/>
      </w:r>
      <w:r>
        <w:rPr>
          <w:rFonts w:hint="eastAsia"/>
        </w:rPr>
        <w:t>　　表110 油雾净化器行业及市场环境发展趋势</w:t>
      </w:r>
      <w:r>
        <w:rPr>
          <w:rFonts w:hint="eastAsia"/>
        </w:rPr>
        <w:br/>
      </w:r>
      <w:r>
        <w:rPr>
          <w:rFonts w:hint="eastAsia"/>
        </w:rPr>
        <w:t>　　表111 油雾净化器产品及技术发展趋势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国内当前及未来油雾净化器主要销售模式及销售渠道趋势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欧美日等地区当前及未来油雾净化器主要销售模式及销售渠道趋势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油雾净化器产品市场定位及目标消费者分析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油雾净化器产品图片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2024年全球不同产品类型油雾净化器产量市场份额</w:t>
      </w:r>
      <w:r>
        <w:rPr>
          <w:rFonts w:hint="eastAsia"/>
        </w:rPr>
        <w:br/>
      </w:r>
      <w:r>
        <w:rPr>
          <w:rFonts w:hint="eastAsia"/>
        </w:rPr>
        <w:t>　　图3 离心式产品图片</w:t>
      </w:r>
      <w:r>
        <w:rPr>
          <w:rFonts w:hint="eastAsia"/>
        </w:rPr>
        <w:br/>
      </w:r>
      <w:r>
        <w:rPr>
          <w:rFonts w:hint="eastAsia"/>
        </w:rPr>
        <w:t>　　图4 静电式产品图片</w:t>
      </w:r>
      <w:r>
        <w:rPr>
          <w:rFonts w:hint="eastAsia"/>
        </w:rPr>
        <w:br/>
      </w:r>
      <w:r>
        <w:rPr>
          <w:rFonts w:hint="eastAsia"/>
        </w:rPr>
        <w:t>　　图5 介入式产品图片</w:t>
      </w:r>
      <w:r>
        <w:rPr>
          <w:rFonts w:hint="eastAsia"/>
        </w:rPr>
        <w:br/>
      </w:r>
      <w:r>
        <w:rPr>
          <w:rFonts w:hint="eastAsia"/>
        </w:rPr>
        <w:t>　　图6 全球产品类型油雾净化器消费量市场份额2023年Vs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化学工业产品图片</w:t>
      </w:r>
      <w:r>
        <w:rPr>
          <w:rFonts w:hint="eastAsia"/>
        </w:rPr>
        <w:br/>
      </w:r>
      <w:r>
        <w:rPr>
          <w:rFonts w:hint="eastAsia"/>
        </w:rPr>
        <w:t>　　图9 航天产品图片</w:t>
      </w:r>
      <w:r>
        <w:rPr>
          <w:rFonts w:hint="eastAsia"/>
        </w:rPr>
        <w:br/>
      </w:r>
      <w:r>
        <w:rPr>
          <w:rFonts w:hint="eastAsia"/>
        </w:rPr>
        <w:t>　　图10 医疗装置产品图片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全球油雾净化器产量及增长率（2018-2023年）（台）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全球油雾净化器产值及增长率（2018-2023年）（万元）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中国油雾净化器产量及发展趋势（2018-2023年）（台）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中国油雾净化器产值及未来发展趋势（2018-2023年）（万元）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全球油雾净化器产能、产量、产能利用率及发展趋势（2018-2023年）（台）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全球油雾净化器产量、市场需求量及发展趋势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中国油雾净化器产能、产量、产能利用率及发展趋势（2018-2023年）（台）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中国油雾净化器产量、市场需求量及发展趋势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全球油雾净化器主要厂商2023年产量市场份额列表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全球油雾净化器主要厂商2023年产值市场份额列表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中国市场油雾净化器主要厂商2023年产量市场份额列表（2018-2023年）（万元）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中国油雾净化器主要厂商2023年产量市场份额列表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中国油雾净化器主要厂商2023年产值市场份额列表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2024年全球前五及前十大生产商油雾净化器市场份额</w:t>
      </w:r>
      <w:r>
        <w:rPr>
          <w:rFonts w:hint="eastAsia"/>
        </w:rPr>
        <w:br/>
      </w:r>
      <w:r>
        <w:rPr>
          <w:rFonts w:hint="eastAsia"/>
        </w:rPr>
        <w:t>　　图26 全球油雾净化器第一梯队、第二梯队和第三梯队生产商（品牌）及市场份额（2022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油雾净化器全球领先企业SWOT分析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全球主要地区油雾净化器消费量市场份额（2022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北美市场油雾净化器产量及增长率（2018-2023年）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北美市场油雾净化器产值及增长率（2018-2023年）（万元）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欧洲市场油雾净化器产量及增长率（2018-2023年）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欧洲市场油雾净化器产值及增长率（2018-2023年）（万元）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日本市场油雾净化器产量及增长率（2018-2023年）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日本市场油雾净化器产值及增长率（2018-2023年）（万元）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东南亚市场油雾净化器产量及增长率（2018-2023年）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东南亚市场油雾净化器产值及增长率（2018-2023年）（万元）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印度市场油雾净化器产量及增长率（2018-2023年）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印度市场油雾净化器产值及增长率（2018-2023年）（万元）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中国市场油雾净化器产量及增长率（2018-2023年）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中国市场油雾净化器产值及增长率（2018-2023年）（万元）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全球主要地区油雾净化器消费量市场份额（2022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全球主要地区油雾净化器消费量市场份额（2022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中国市场油雾净化器消费量、增长率及发展预测（2018-2023年）（台）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北美市场油雾净化器消费量、增长率及发展预测（2018-2023年）（台）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欧洲市场油雾净化器消费量、增长率及发展预测（2018-2023年）（台）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日本市场油雾净化器消费量、增长率及发展预测（2018-2023年）（台）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东南亚市场油雾净化器消费量、增长率及发展预测（2018-2023年）（台）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印度市场油雾净化器消费量、增长率及发展预测（2018-2023年）（台）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油雾净化器产业链图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油雾净化器产品价格走势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4264f1f9e45cf" w:history="1">
        <w:r>
          <w:rPr>
            <w:rStyle w:val="Hyperlink"/>
          </w:rPr>
          <w:t>2024-2030年全球与中国油雾净化器行业发展全面调研与未来趋势分析报告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b4264f1f9e45cf" w:history="1">
        <w:r>
          <w:rPr>
            <w:rStyle w:val="Hyperlink"/>
          </w:rPr>
          <w:t>https://www.20087.com/5/97/YouWuJingHuaQiXianZhuangYuFaZhan.html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fd08184864959" w:history="1">
      <w:r>
        <w:rPr>
          <w:rStyle w:val="Hyperlink"/>
        </w:rPr>
        <w:t>2024-2030年全球与中国油雾净化器行业发展全面调研与未来趋势分析报告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ouWuJingHuaQiXianZhuangYuFaZhan.html" TargetMode="External" Id="Rb0b4264f1f9e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ouWuJingHuaQiXianZhuangYuFaZhan.html" TargetMode="External" Id="Rc72fd0818486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2023-11-25T02:06:00Z</dcterms:created>
  <dcterms:modified xsi:type="dcterms:W3CDTF">2023-11-25T03:06:00Z</dcterms:modified>
  <dc:subject>2024-2030年全球与中国油雾净化器行业发展全面调研与未来趋势分析报告</dc:subject>
  <dc:title>2024-2030年全球与中国油雾净化器行业发展全面调研与未来趋势分析报告</dc:title>
  <cp:keywords>2024-2030年全球与中国油雾净化器行业发展全面调研与未来趋势分析报告</cp:keywords>
  <dc:description>2024-2030年全球与中国油雾净化器行业发展全面调研与未来趋势分析报告</dc:description>
</cp:coreProperties>
</file>