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3bf7b702f46d1" w:history="1">
              <w:r>
                <w:rPr>
                  <w:rStyle w:val="Hyperlink"/>
                </w:rPr>
                <w:t>2024-2030年全球与中国涂层厚度测试仪行业市场调研及行业前景分析报告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3bf7b702f46d1" w:history="1">
              <w:r>
                <w:rPr>
                  <w:rStyle w:val="Hyperlink"/>
                </w:rPr>
                <w:t>2024-2030年全球与中国涂层厚度测试仪行业市场调研及行业前景分析报告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3bf7b702f46d1" w:history="1">
                <w:r>
                  <w:rPr>
                    <w:rStyle w:val="Hyperlink"/>
                  </w:rPr>
                  <w:t>https://www.20087.com/5/67/TuCengHouDuCeShiYiHangYeQianJingQuShi.html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厚度测试仪是工业生产和质量控制的重要工具，近年来随着传感技术和信号处理算法的革新，其测量精度和稳定性不断提高。目前，非接触式和无损检测方法的应用，如磁感应、涡流测量，避免了对涂层的破坏，适用于各种材质和场合。同时，便携式和智能化设计，使得涂层厚度测试仪更加易于操作和携带，满足现场检测和快速响应的需求。此外，数据存储和分析功能的集成，实现了测量结果的记录和追溯，便于质量管理的规范化和标准化。</w:t>
      </w:r>
      <w:r>
        <w:rPr>
          <w:rFonts w:hint="eastAsia"/>
        </w:rPr>
        <w:br/>
      </w:r>
      <w:r>
        <w:rPr>
          <w:rFonts w:hint="eastAsia"/>
        </w:rPr>
        <w:t>　　未来，涂层厚度测试仪的发展将更加注重智能化和网络化。一方面，通过集成AI算法和机器学习模型，实现测量数据的智能分析和趋势预测，如自动识别涂层缺陷、评估涂层寿命，为生产过程控制提供决策支持。另一方面，结合物联网和云平台技术，实现涂层厚度测试仪的数据远程传输和集中管理，如与ERP、MES系统的数据同步，提升生产效率和质量管理水平。此外，随着新材料和新涂层技术的涌现，涂层厚度测试仪将更加注重测量方法的创新和适用性扩展，如针对纳米材料、复合材料的专用检测技术，满足科研和高端制造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13bf7b702f46d1" w:history="1">
        <w:r>
          <w:rPr>
            <w:rStyle w:val="Hyperlink"/>
          </w:rPr>
          <w:t>2024-2030年全球与中国涂层厚度测试仪行业市场调研及行业前景分析报告</w:t>
        </w:r>
      </w:hyperlink>
      <w:r>
        <w:rPr>
          <w:rFonts w:hint="eastAsia"/>
        </w:rPr>
        <w:t>全面分析了涂层厚度测试仪行业的市场规模、需求和价格动态，同时对涂层厚度测试仪产业链进行了探讨。报告客观描述了涂层厚度测试仪行业现状，审慎预测了涂层厚度测试仪市场前景及发展趋势。此外，报告还聚焦于涂层厚度测试仪重点企业，剖析了市场竞争格局、集中度以及品牌影响力，并对涂层厚度测试仪细分市场进行了研究。涂层厚度测试仪报告以专业、科学的视角，为投资者和行业决策者提供了权威的市场洞察与决策参考，是涂层厚度测试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涂层厚度测试仪市场概述</w:t>
      </w:r>
      <w:r>
        <w:rPr>
          <w:rFonts w:hint="eastAsia"/>
        </w:rPr>
        <w:br/>
      </w:r>
      <w:r>
        <w:rPr>
          <w:rFonts w:hint="eastAsia"/>
        </w:rPr>
        <w:t>　　1.1 涂层厚度测试仪行业概述及统计范围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按照不同产品类型，涂层厚度测试仪主要可以分为如下几个类别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不同产品类型涂层厚度测试仪增长趋势2019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读数存储500次以下</w:t>
      </w:r>
      <w:r>
        <w:rPr>
          <w:rFonts w:hint="eastAsia"/>
        </w:rPr>
        <w:br/>
      </w:r>
      <w:r>
        <w:rPr>
          <w:rFonts w:hint="eastAsia"/>
        </w:rPr>
        <w:t>　　　　1.2.3 读数存储501-1000次</w:t>
      </w:r>
      <w:r>
        <w:rPr>
          <w:rFonts w:hint="eastAsia"/>
        </w:rPr>
        <w:br/>
      </w:r>
      <w:r>
        <w:rPr>
          <w:rFonts w:hint="eastAsia"/>
        </w:rPr>
        <w:t>　　　　1.2.4 读数存储1001-1500次</w:t>
      </w:r>
      <w:r>
        <w:rPr>
          <w:rFonts w:hint="eastAsia"/>
        </w:rPr>
        <w:br/>
      </w:r>
      <w:r>
        <w:rPr>
          <w:rFonts w:hint="eastAsia"/>
        </w:rPr>
        <w:t>　　　　1.2.5 读数存储1500次以上</w:t>
      </w:r>
      <w:r>
        <w:rPr>
          <w:rFonts w:hint="eastAsia"/>
        </w:rPr>
        <w:br/>
      </w:r>
      <w:r>
        <w:rPr>
          <w:rFonts w:hint="eastAsia"/>
        </w:rPr>
        <w:t>　　1.3 从不同应用，涂层厚度测试仪主要包括如下几个方面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不同应用涂层厚度测试仪增长趋势2019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电子和金属</w:t>
      </w:r>
      <w:r>
        <w:rPr>
          <w:rFonts w:hint="eastAsia"/>
        </w:rPr>
        <w:br/>
      </w:r>
      <w:r>
        <w:rPr>
          <w:rFonts w:hint="eastAsia"/>
        </w:rPr>
        <w:t>　　　　1.3.3 航空航天和海洋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涂层厚度测试仪行业发展总体概况</w:t>
      </w:r>
      <w:r>
        <w:rPr>
          <w:rFonts w:hint="eastAsia"/>
        </w:rPr>
        <w:br/>
      </w:r>
      <w:r>
        <w:rPr>
          <w:rFonts w:hint="eastAsia"/>
        </w:rPr>
        <w:t>　　　　1.4.2 涂层厚度测试仪行业发展主要特点</w:t>
      </w:r>
      <w:r>
        <w:rPr>
          <w:rFonts w:hint="eastAsia"/>
        </w:rPr>
        <w:br/>
      </w:r>
      <w:r>
        <w:rPr>
          <w:rFonts w:hint="eastAsia"/>
        </w:rPr>
        <w:t>　　　　1.4.3 涂层厚度测试仪行业发展影响因素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全球涂层厚度测试仪供需现状及预测（2019-2030）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全球涂层厚度测试仪产能、产量、产能利用率及发展趋势（2019-2030）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全球涂层厚度测试仪产量、需求量及发展趋势（2019-2030）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全球主要地区涂层厚度测试仪产量及发展趋势（2019-2030）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中国涂层厚度测试仪供需现状及预测（2019-2030）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中国涂层厚度测试仪产能、产量、产能利用率及发展趋势（2019-2030）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中国涂层厚度测试仪产量、市场需求量及发展趋势（2019-2030）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中国涂层厚度测试仪产能和产量占全球的比重（2019-2030）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全球涂层厚度测试仪销量及收入（2019-2030）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全球市场涂层厚度测试仪价格趋势（2019-2030）</w:t>
      </w:r>
      <w:r>
        <w:rPr>
          <w:rFonts w:hint="eastAsia"/>
        </w:rPr>
        <w:br/>
      </w:r>
      <w:r>
        <w:rPr>
          <w:rFonts w:hint="eastAsia"/>
        </w:rPr>
        <w:t>　　2.4 中国涂层厚度测试仪销量及收入（2019-2030）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中国市场涂层厚度测试仪销量和收入占全球的比重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全球涂层厚度测试仪主要地区分析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全球主要地区涂层厚度测试仪市场规模分析：2019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全球主要地区涂层厚度测试仪销售收入及市场份额（2019-2024年）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全球主要地区涂层厚度测试仪销售收入预测（2024-2030年）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全球主要地区涂层厚度测试仪销量分析：2019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全球主要地区涂层厚度测试仪销量及市场份额（2019-2024年）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全球主要地区涂层厚度测试仪销量及市场份额预测（2024-2030）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中东及非洲（土耳其、沙特等国家）涂层厚度测试仪收入（2019-2030）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全球市场主要厂商涂层厚度测试仪产能市场份额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全球市场主要厂商涂层厚度测试仪销量（2019-2024）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全球市场主要厂商涂层厚度测试仪销售收入（2019-2024）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全球市场主要厂商涂层厚度测试仪销售价格（2019-2024）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2024年全球主要生产商涂层厚度测试仪收入排名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中国市场主要厂商涂层厚度测试仪销量（2019-2024）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中国市场主要厂商涂层厚度测试仪销售收入（2019-2024）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中国市场主要厂商涂层厚度测试仪销售价格（2019-2024）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2024年中国主要生产商涂层厚度测试仪收入排名</w:t>
      </w:r>
      <w:r>
        <w:rPr>
          <w:rFonts w:hint="eastAsia"/>
        </w:rPr>
        <w:br/>
      </w:r>
      <w:r>
        <w:rPr>
          <w:rFonts w:hint="eastAsia"/>
        </w:rPr>
        <w:t>　　4.3 全球主要厂商涂层厚度测试仪产地分布及商业化日期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全球主要厂商涂层厚度测试仪产品类型列表</w:t>
      </w:r>
      <w:r>
        <w:rPr>
          <w:rFonts w:hint="eastAsia"/>
        </w:rPr>
        <w:br/>
      </w:r>
      <w:r>
        <w:rPr>
          <w:rFonts w:hint="eastAsia"/>
        </w:rPr>
        <w:t>　　4.5 涂层厚度测试仪行业集中度、竞争程度分析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涂层厚度测试仪行业集中度分析：全球头部厂商份额（Top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全球涂层厚度测试仪第一梯队、第二梯队和第三梯队生产商（品牌）及市场份额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不同产品类型涂层厚度测试仪分析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全球市场不同产品类型涂层厚度测试仪销量及市场份额（2019-2024）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全球市场不同产品类型涂层厚度测试仪销量预测（2024-2030）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全球市场不同产品类型涂层厚度测试仪收入及市场份额（2019-2024）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全球市场不同产品类型涂层厚度测试仪收入预测（2024-2030）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全球市场不同产品类型涂层厚度测试仪价格走势（2019-2030）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中国市场不同产品类型涂层厚度测试仪销量及市场份额（2019-2024）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中国市场不同产品类型涂层厚度测试仪销量预测（2024-2030）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中国市场不同产品类型涂层厚度测试仪收入及市场份额（2019-2024）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中国市场不同产品类型涂层厚度测试仪收入预测（2024-2030）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不同应用涂层厚度测试仪分析</w:t>
      </w:r>
      <w:r>
        <w:rPr>
          <w:rFonts w:hint="eastAsia"/>
        </w:rPr>
        <w:br/>
      </w:r>
      <w:r>
        <w:rPr>
          <w:rFonts w:hint="eastAsia"/>
        </w:rPr>
        <w:t>　　6.1 全球市场不同应用涂层厚度测试仪销量（2019-2030）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全球市场不同应用涂层厚度测试仪销量及市场份额（2019-2024）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全球市场不同应用涂层厚度测试仪销量预测（2024-2030）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全球市场不同应用涂层厚度测试仪收入及市场份额（2019-2024）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全球市场不同应用涂层厚度测试仪收入预测（2024-2030）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全球市场不同应用涂层厚度测试仪价格走势（2019-2030）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中国市场不同应用涂层厚度测试仪销量（2019-2030）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中国市场不同应用涂层厚度测试仪销量及市场份额（2019-2024）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中国市场不同应用涂层厚度测试仪销量预测（2024-2030）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中国市场不同应用涂层厚度测试仪收入（2019-2030）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中国市场不同应用涂层厚度测试仪收入及市场份额（2019-2024）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中国市场不同应用涂层厚度测试仪收入预测（2024-2030）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涂层厚度测试仪行业发展趋势</w:t>
      </w:r>
      <w:r>
        <w:rPr>
          <w:rFonts w:hint="eastAsia"/>
        </w:rPr>
        <w:br/>
      </w:r>
      <w:r>
        <w:rPr>
          <w:rFonts w:hint="eastAsia"/>
        </w:rPr>
        <w:t>　　7.2 涂层厚度测试仪行业主要驱动因素</w:t>
      </w:r>
      <w:r>
        <w:rPr>
          <w:rFonts w:hint="eastAsia"/>
        </w:rPr>
        <w:br/>
      </w:r>
      <w:r>
        <w:rPr>
          <w:rFonts w:hint="eastAsia"/>
        </w:rPr>
        <w:t>　　7.3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7.4 中国涂层厚度测试仪行业政策环境分析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涂层厚度测试仪行业产业链简介</w:t>
      </w:r>
      <w:r>
        <w:rPr>
          <w:rFonts w:hint="eastAsia"/>
        </w:rPr>
        <w:br/>
      </w:r>
      <w:r>
        <w:rPr>
          <w:rFonts w:hint="eastAsia"/>
        </w:rPr>
        <w:t>　　　　8.2.1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　　8.2.2 涂层厚度测试仪主要原料及供应情况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涂层厚度测试仪行业主要下游客户</w:t>
      </w:r>
      <w:r>
        <w:rPr>
          <w:rFonts w:hint="eastAsia"/>
        </w:rPr>
        <w:br/>
      </w:r>
      <w:r>
        <w:rPr>
          <w:rFonts w:hint="eastAsia"/>
        </w:rPr>
        <w:t>　　8.3 涂层厚度测试仪行业采购模式</w:t>
      </w:r>
      <w:r>
        <w:rPr>
          <w:rFonts w:hint="eastAsia"/>
        </w:rPr>
        <w:br/>
      </w:r>
      <w:r>
        <w:rPr>
          <w:rFonts w:hint="eastAsia"/>
        </w:rPr>
        <w:t>　　8.4 涂层厚度测试仪行业生产模式</w:t>
      </w:r>
      <w:r>
        <w:rPr>
          <w:rFonts w:hint="eastAsia"/>
        </w:rPr>
        <w:br/>
      </w:r>
      <w:r>
        <w:rPr>
          <w:rFonts w:hint="eastAsia"/>
        </w:rPr>
        <w:t>　　8.5 涂层厚度测试仪行业销售模式及销售渠道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全球市场主要涂层厚度测试仪厂商简介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重点企业（18）涂层厚度测试仪销量、收入、价格及毛利率（2019-2024）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中国市场涂层厚度测试仪产量、销量、进出口分析及未来趋势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中国市场涂层厚度测试仪产量、销量、进出口分析及未来趋势（2019-2030）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中国市场涂层厚度测试仪进出口贸易趋势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10.4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中国市场涂层厚度测试仪主要地区分布</w:t>
      </w:r>
      <w:r>
        <w:rPr>
          <w:rFonts w:hint="eastAsia"/>
        </w:rPr>
        <w:br/>
      </w:r>
      <w:r>
        <w:rPr>
          <w:rFonts w:hint="eastAsia"/>
        </w:rPr>
        <w:t>　　11.1 中国涂层厚度测试仪生产地区分布</w:t>
      </w:r>
      <w:r>
        <w:rPr>
          <w:rFonts w:hint="eastAsia"/>
        </w:rPr>
        <w:br/>
      </w:r>
      <w:r>
        <w:rPr>
          <w:rFonts w:hint="eastAsia"/>
        </w:rPr>
        <w:t>　　11.2 中国涂层厚度测试仪消费地区分布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全球不同产品类型涂层厚度测试仪增长趋势2019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不同应用涂层厚度测试仪增长趋势2019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涂层厚度测试仪行业发展主要特点</w:t>
      </w:r>
      <w:r>
        <w:rPr>
          <w:rFonts w:hint="eastAsia"/>
        </w:rPr>
        <w:br/>
      </w:r>
      <w:r>
        <w:rPr>
          <w:rFonts w:hint="eastAsia"/>
        </w:rPr>
        <w:t>　　表4 涂层厚度测试仪行业发展有利因素分析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表5 涂层厚度测试仪行业发展不利因素分析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进入涂层厚度测试仪行业壁垒</w:t>
      </w:r>
      <w:r>
        <w:rPr>
          <w:rFonts w:hint="eastAsia"/>
        </w:rPr>
        <w:br/>
      </w:r>
      <w:r>
        <w:rPr>
          <w:rFonts w:hint="eastAsia"/>
        </w:rPr>
        <w:t>　　表7 全球主要地区涂层厚度测试仪产量（千台）：2019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全球主要地区涂层厚度测试仪产量（2019-2024）&amp;（千台）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全球主要地区涂层厚度测试仪产量市场份额（2019-2024）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全球主要地区涂层厚度测试仪产量（2024-2030）&amp;（千台）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全球主要地区涂层厚度测试仪销售收入（百万美元）：2019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全球主要地区涂层厚度测试仪销售收入（2019-2024）&amp;（百万美元）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全球主要地区涂层厚度测试仪销售收入市场份额（2019-2024）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全球主要地区涂层厚度测试仪收入（2024-2030）&amp;（百万美元）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全球主要地区涂层厚度测试仪收入市场份额（2024-2030）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全球主要地区涂层厚度测试仪销量（千台）：2019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全球主要地区涂层厚度测试仪销量（2019-2024）&amp;（千台）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全球主要地区涂层厚度测试仪销量（2024-2030）&amp;（千台）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全球主要地区涂层厚度测试仪销量份额（2024-2030）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北美涂层厚度测试仪基本情况分析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北美（美国和加拿大）涂层厚度测试仪销量（2019-2030）&amp;（千台）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北美（美国和加拿大）涂层厚度测试仪收入（2019-2030）&amp;（百万美元）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欧洲涂层厚度测试仪基本情况分析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欧洲（德国、英国、法国和意大利等国家）涂层厚度测试仪销量（2019-2030）&amp;（千台）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欧洲（德国、英国、法国和意大利等国家）涂层厚度测试仪收入（2019-2030）&amp;（百万美元）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亚太地区涂层厚度测试仪基本情况分析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亚太（中国、日本、韩国、中国台湾、印度和东南亚等）涂层厚度测试仪销量（2019-2030）&amp;（千台）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亚太（中国、日本、韩国、中国台湾、印度和东南亚等）涂层厚度测试仪收入（2019-2030）&amp;（百万美元）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拉美地区涂层厚度测试仪基本情况分析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拉美地区（墨西哥、巴西等国家）涂层厚度测试仪销量（2019-2030）&amp;（千台）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拉美地区（墨西哥、巴西等国家）涂层厚度测试仪收入（2019-2030）&amp;（百万美元）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中东及非洲涂层厚度测试仪基本情况分析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中东及非洲（土耳其、沙特等国家）涂层厚度测试仪销量（2019-2030）&amp;（千台）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中东及非洲（土耳其、沙特等国家）涂层厚度测试仪收入（2019-2030）&amp;（百万美元）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全球市场主要厂商涂层厚度测试仪产能（2023-2024）&amp;（千台）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全球市场主要厂商涂层厚度测试仪销量（2019-2024）&amp;（千台）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全球市场主要厂商涂层厚度测试仪销售收入（2019-2024）&amp;（百万美元）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全球市场主要厂商涂层厚度测试仪销售收入市场份额（2019-2024）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全球市场主要厂商涂层厚度测试仪销售价格（2019-2024）&amp;（美元\u002F台）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2024年全球主要生产商涂层厚度测试仪收入排名（百万美元）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中国市场主要厂商涂层厚度测试仪销量（2019-2024）&amp;（千台）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中国市场主要厂商涂层厚度测试仪销售收入（2019-2024）&amp;（百万美元）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中国市场主要厂商涂层厚度测试仪销售收入市场份额（2019-2024）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中国市场主要厂商涂层厚度测试仪销售价格（2019-2024）&amp;（美元\u002F台）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2024年中国主要生产商涂层厚度测试仪收入排名（百万美元）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全球主要厂商涂层厚度测试仪产地分布及商业化日期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全球主要厂商涂层厚度测试仪产品类型列表</w:t>
      </w:r>
      <w:r>
        <w:rPr>
          <w:rFonts w:hint="eastAsia"/>
        </w:rPr>
        <w:br/>
      </w:r>
      <w:r>
        <w:rPr>
          <w:rFonts w:hint="eastAsia"/>
        </w:rPr>
        <w:t>　　表51 2024全球涂层厚度测试仪主要厂商市场地位（第一梯队、第二梯队和第三梯队）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全球不同产品类型涂层厚度测试仪销量（2019-2024年）&amp;（千台）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全球不同产品类型涂层厚度测试仪销量预测（2024-2030）&amp;（千台）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全球市场不同产品类型涂层厚度测试仪销量市场份额预测（2024-2030）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全球不同产品类型涂层厚度测试仪收入（2019-2024年）&amp;（百万美元）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全球不同产品类型涂层厚度测试仪收入市场份额（2019-2024）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全球不同产品类型涂层厚度测试仪收入预测（2024-2030）&amp;（百万美元）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全球不同产品类型涂层厚度测试仪收入市场份额预测（2024-2030）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全球不同产品类型涂层厚度测试仪价格走势（2019-2030）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中国不同产品类型涂层厚度测试仪销量（2019-2024年）&amp;（千台）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中国不同产品类型涂层厚度测试仪销量预测（2024-2030）&amp;（千台）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中国不同产品类型涂层厚度测试仪销量市场份额预测（2024-2030）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中国不同产品类型涂层厚度测试仪收入（2019-2024年）&amp;（百万美元）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中国不同产品类型涂层厚度测试仪收入市场份额（2019-2024）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中国不同产品类型涂层厚度测试仪收入预测（2024-2030）&amp;（百万美元）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中国不同产品类型涂层厚度测试仪收入市场份额预测（2024-2030）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全球不同应用涂层厚度测试仪销量（2019-2024年）&amp;（千台）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全球不同应用涂层厚度测试仪销量预测（2024-2030）&amp;（千台）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全球市场不同应用涂层厚度测试仪销量市场份额预测（2024-2030）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全球不同应用涂层厚度测试仪收入（2019-2024年）&amp;（百万美元）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全球不同应用涂层厚度测试仪收入市场份额（2019-2024）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全球不同应用涂层厚度测试仪收入预测（2024-2030）&amp;（百万美元）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全球不同应用涂层厚度测试仪收入市场份额预测（2024-2030）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全球不同应用涂层厚度测试仪价格走势（2019-2030）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中国不同应用涂层厚度测试仪销量（2019-2024年）&amp;（千台）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中国不同应用涂层厚度测试仪销量市场份额（2019-2024）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中国不同应用涂层厚度测试仪销量预测（2024-2030）&amp;（千台）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中国不同应用涂层厚度测试仪销量市场份额预测（2024-2030）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中国不同应用涂层厚度测试仪收入（2019-2024年）&amp;（百万美元）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中国不同应用涂层厚度测试仪收入市场份额（2019-2024）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中国不同应用涂层厚度测试仪收入预测（2024-2030）&amp;（百万美元）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中国不同应用涂层厚度测试仪收入市场份额预测（2024-2030）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涂层厚度测试仪行业技术发展趋势</w:t>
      </w:r>
      <w:r>
        <w:rPr>
          <w:rFonts w:hint="eastAsia"/>
        </w:rPr>
        <w:br/>
      </w:r>
      <w:r>
        <w:rPr>
          <w:rFonts w:hint="eastAsia"/>
        </w:rPr>
        <w:t>　　表87 涂层厚度测试仪行业主要驱动因素</w:t>
      </w:r>
      <w:r>
        <w:rPr>
          <w:rFonts w:hint="eastAsia"/>
        </w:rPr>
        <w:br/>
      </w:r>
      <w:r>
        <w:rPr>
          <w:rFonts w:hint="eastAsia"/>
        </w:rPr>
        <w:t>　　表88 涂层厚度测试仪行业供应链分析</w:t>
      </w:r>
      <w:r>
        <w:rPr>
          <w:rFonts w:hint="eastAsia"/>
        </w:rPr>
        <w:br/>
      </w:r>
      <w:r>
        <w:rPr>
          <w:rFonts w:hint="eastAsia"/>
        </w:rPr>
        <w:t>　　表89 涂层厚度测试仪上游原料供应商</w:t>
      </w:r>
      <w:r>
        <w:rPr>
          <w:rFonts w:hint="eastAsia"/>
        </w:rPr>
        <w:br/>
      </w:r>
      <w:r>
        <w:rPr>
          <w:rFonts w:hint="eastAsia"/>
        </w:rPr>
        <w:t>　　表90 涂层厚度测试仪行业主要下游客户</w:t>
      </w:r>
      <w:r>
        <w:rPr>
          <w:rFonts w:hint="eastAsia"/>
        </w:rPr>
        <w:br/>
      </w:r>
      <w:r>
        <w:rPr>
          <w:rFonts w:hint="eastAsia"/>
        </w:rPr>
        <w:t>　　表91 涂层厚度测试仪行业典型经销商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重点企业（18）涂层厚度测试仪生产基地、销售区域、竞争对手及市场地位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重点企业（18）涂层厚度测试仪产品规格、参数及市场应用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重点企业（18）涂层厚度测试仪销量（千台）、收入（百万美元）、价格（美元\u002F台）及毛利率（2019-2024）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中国市场涂层厚度测试仪产量、销量、进出口（2019-2024年）&amp;（千台）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中国市场涂层厚度测试仪产量、销量、进出口预测（2024-2030）&amp;（千台）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表184 中国市场涂层厚度测试仪进出口贸易趋势</w:t>
      </w:r>
      <w:r>
        <w:rPr>
          <w:rFonts w:hint="eastAsia"/>
        </w:rPr>
        <w:br/>
      </w:r>
      <w:r>
        <w:rPr>
          <w:rFonts w:hint="eastAsia"/>
        </w:rPr>
        <w:t>　　表185 中国市场涂层厚度测试仪主要进口来源</w:t>
      </w:r>
      <w:r>
        <w:rPr>
          <w:rFonts w:hint="eastAsia"/>
        </w:rPr>
        <w:br/>
      </w:r>
      <w:r>
        <w:rPr>
          <w:rFonts w:hint="eastAsia"/>
        </w:rPr>
        <w:t>　　表186 中国市场涂层厚度测试仪主要出口目的地</w:t>
      </w:r>
      <w:r>
        <w:rPr>
          <w:rFonts w:hint="eastAsia"/>
        </w:rPr>
        <w:br/>
      </w:r>
      <w:r>
        <w:rPr>
          <w:rFonts w:hint="eastAsia"/>
        </w:rPr>
        <w:t>　　表187 中国涂层厚度测试仪生产地区分布</w:t>
      </w:r>
      <w:r>
        <w:rPr>
          <w:rFonts w:hint="eastAsia"/>
        </w:rPr>
        <w:br/>
      </w:r>
      <w:r>
        <w:rPr>
          <w:rFonts w:hint="eastAsia"/>
        </w:rPr>
        <w:t>　　表188 中国涂层厚度测试仪消费地区分布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涂层厚度测试仪产品图片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全球不同产品类型涂层厚度测试仪市场份额2023 &amp; 2024</w:t>
      </w:r>
      <w:r>
        <w:rPr>
          <w:rFonts w:hint="eastAsia"/>
        </w:rPr>
        <w:br/>
      </w:r>
      <w:r>
        <w:rPr>
          <w:rFonts w:hint="eastAsia"/>
        </w:rPr>
        <w:t>　　图3 读数存储500次以下产品图片</w:t>
      </w:r>
      <w:r>
        <w:rPr>
          <w:rFonts w:hint="eastAsia"/>
        </w:rPr>
        <w:br/>
      </w:r>
      <w:r>
        <w:rPr>
          <w:rFonts w:hint="eastAsia"/>
        </w:rPr>
        <w:t>　　图4 读数存储501-1000次产品图片</w:t>
      </w:r>
      <w:r>
        <w:rPr>
          <w:rFonts w:hint="eastAsia"/>
        </w:rPr>
        <w:br/>
      </w:r>
      <w:r>
        <w:rPr>
          <w:rFonts w:hint="eastAsia"/>
        </w:rPr>
        <w:t>　　图5 读数存储1001-1500次产品图片</w:t>
      </w:r>
      <w:r>
        <w:rPr>
          <w:rFonts w:hint="eastAsia"/>
        </w:rPr>
        <w:br/>
      </w:r>
      <w:r>
        <w:rPr>
          <w:rFonts w:hint="eastAsia"/>
        </w:rPr>
        <w:t>　　图6 读数存储1500次以上产品图片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全球不同应用涂层厚度测试仪市场份额2023 vs 2024</w:t>
      </w:r>
      <w:r>
        <w:rPr>
          <w:rFonts w:hint="eastAsia"/>
        </w:rPr>
        <w:br/>
      </w:r>
      <w:r>
        <w:rPr>
          <w:rFonts w:hint="eastAsia"/>
        </w:rPr>
        <w:t>　　图8 电子和金属</w:t>
      </w:r>
      <w:r>
        <w:rPr>
          <w:rFonts w:hint="eastAsia"/>
        </w:rPr>
        <w:br/>
      </w:r>
      <w:r>
        <w:rPr>
          <w:rFonts w:hint="eastAsia"/>
        </w:rPr>
        <w:t>　　图9 航空航天和海洋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全球涂层厚度测试仪产能、产量、产能利用率及发展趋势（2019-2030）&amp;（千台）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全球涂层厚度测试仪产量、需求量及发展趋势（2019-2030）&amp;（千台）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全球主要地区涂层厚度测试仪产量市场份额（2019-2030）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中国涂层厚度测试仪产能、产量、产能利用率及发展趋势（2019-2030）&amp;（千台）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中国涂层厚度测试仪产量、市场需求量及发展趋势（2019-2030）&amp;（千台）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中国涂层厚度测试仪总产能占全球比重（2019-2030）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中国涂层厚度测试仪总产量占全球比重（2019-2030）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全球涂层厚度测试仪市场收入及增长率：（2019-2030）&amp;（百万美元）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全球市场涂层厚度测试仪市场规模：2019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全球市场涂层厚度测试仪销量及增长率（2019-2030）&amp;（千台）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全球市场涂层厚度测试仪价格趋势（2019-2030）&amp;（美元\u002F台）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中国涂层厚度测试仪市场收入及增长率：（2019-2030）&amp;（百万美元）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中国市场涂层厚度测试仪市场规模：2019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中国市场涂层厚度测试仪销量及增长率（2019-2030）&amp;（千台）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中国市场涂层厚度测试仪销量占全球比重（2019-2030）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中国涂层厚度测试仪收入占全球比重（2019-2030）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全球主要地区涂层厚度测试仪销售收入市场份额（2019-2024）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全球主要地区涂层厚度测试仪销售收入市场份额（2023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全球主要地区涂层厚度测试仪收入市场份额（2024-2030）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北美（美国和加拿大）涂层厚度测试仪销量份额（2019-2030）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北美（美国和加拿大）涂层厚度测试仪收入份额（2019-2030）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欧洲（德国、英国、法国和意大利等国家）涂层厚度测试仪销量份额（2019-2030）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欧洲（德国、英国、法国和意大利等国家）涂层厚度测试仪收入份额（2019-2030）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亚太（中国、日本、韩国、中国台湾、印度和东南亚等）涂层厚度测试仪销量份额（2019-2030）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亚太（中国、日本、韩国、中国台湾、印度和东南亚等）涂层厚度测试仪收入份额（2019-2030）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拉美地区（墨西哥、巴西等国家）涂层厚度测试仪销量份额（2019-2030）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拉美地区（墨西哥、巴西等国家）涂层厚度测试仪收入份额（2019-2030）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中东及非洲（土耳其、沙特等国家）涂层厚度测试仪销量份额（2019-2030）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中东及非洲（土耳其、沙特等国家）涂层厚度测试仪收入份额（2019-2030）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2024年全球市场主要厂商涂层厚度测试仪销量市场份额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2024年全球市场主要厂商涂层厚度测试仪收入市场份额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2024年中国市场主要厂商涂层厚度测试仪销量市场份额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2024年中国市场主要厂商涂层厚度测试仪收入市场份额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2024年全球前五大生产商涂层厚度测试仪市场份额</w:t>
      </w:r>
      <w:r>
        <w:rPr>
          <w:rFonts w:hint="eastAsia"/>
        </w:rPr>
        <w:br/>
      </w:r>
      <w:r>
        <w:rPr>
          <w:rFonts w:hint="eastAsia"/>
        </w:rPr>
        <w:t>　　图46 全球涂层厚度测试仪第一梯队、第二梯队和第三梯队生产商（品牌）及市场份额（2024）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全球不同产品类型涂层厚度测试仪价格走势（2019-2030）&amp;（美元\u002F台）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全球不同应用涂层厚度测试仪价格走势（2019-2030）&amp;（美元\u002F台）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涂层厚度测试仪中国企业SWOT分析</w:t>
      </w:r>
      <w:r>
        <w:rPr>
          <w:rFonts w:hint="eastAsia"/>
        </w:rPr>
        <w:br/>
      </w:r>
      <w:r>
        <w:rPr>
          <w:rFonts w:hint="eastAsia"/>
        </w:rPr>
        <w:t>　　图50 涂层厚度测试仪产业链</w:t>
      </w:r>
      <w:r>
        <w:rPr>
          <w:rFonts w:hint="eastAsia"/>
        </w:rPr>
        <w:br/>
      </w:r>
      <w:r>
        <w:rPr>
          <w:rFonts w:hint="eastAsia"/>
        </w:rPr>
        <w:t>　　图51 涂层厚度测试仪行业采购模式分析</w:t>
      </w:r>
      <w:r>
        <w:rPr>
          <w:rFonts w:hint="eastAsia"/>
        </w:rPr>
        <w:br/>
      </w:r>
      <w:r>
        <w:rPr>
          <w:rFonts w:hint="eastAsia"/>
        </w:rPr>
        <w:t>　　图52 涂层厚度测试仪行业销售模式分析</w:t>
      </w:r>
      <w:r>
        <w:rPr>
          <w:rFonts w:hint="eastAsia"/>
        </w:rPr>
        <w:br/>
      </w:r>
      <w:r>
        <w:rPr>
          <w:rFonts w:hint="eastAsia"/>
        </w:rPr>
        <w:t>　　图53 涂层厚度测试仪行业销售模式分析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3bf7b702f46d1" w:history="1">
        <w:r>
          <w:rPr>
            <w:rStyle w:val="Hyperlink"/>
          </w:rPr>
          <w:t>2024-2030年全球与中国涂层厚度测试仪行业市场调研及行业前景分析报告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3bf7b702f46d1" w:history="1">
        <w:r>
          <w:rPr>
            <w:rStyle w:val="Hyperlink"/>
          </w:rPr>
          <w:t>https://www.20087.com/5/67/TuCengHouDuCeShiYiHangYeQianJingQuShi.html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73f1d4ce43c3" w:history="1">
      <w:r>
        <w:rPr>
          <w:rStyle w:val="Hyperlink"/>
        </w:rPr>
        <w:t>2024-2030年全球与中国涂层厚度测试仪行业市场调研及行业前景分析报告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uCengHouDuCeShiYiHangYeQianJingQuShi.html" TargetMode="External" Id="R1e13bf7b702f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uCengHouDuCeShiYiHangYeQianJingQuShi.html" TargetMode="External" Id="R929d73f1d4ce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2024-02-23T05:28:00Z</dcterms:created>
  <dcterms:modified xsi:type="dcterms:W3CDTF">2024-02-23T06:28:00Z</dcterms:modified>
  <dc:subject>2024-2030年全球与中国涂层厚度测试仪行业市场调研及行业前景分析报告</dc:subject>
  <dc:title>2024-2030年全球与中国涂层厚度测试仪行业市场调研及行业前景分析报告</dc:title>
  <cp:keywords>2024-2030年全球与中国涂层厚度测试仪行业市场调研及行业前景分析报告</cp:keywords>
  <dc:description>2024-2030年全球与中国涂层厚度测试仪行业市场调研及行业前景分析报告</dc:description>
</cp:coreProperties>
</file>