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8e8cec0a245d2" w:history="1">
              <w:r>
                <w:rPr>
                  <w:rStyle w:val="Hyperlink"/>
                </w:rPr>
                <w:t>2024-2030年全球与中国消防水箱行业研究分析及市场前景报告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8e8cec0a245d2" w:history="1">
              <w:r>
                <w:rPr>
                  <w:rStyle w:val="Hyperlink"/>
                </w:rPr>
                <w:t>2024-2030年全球与中国消防水箱行业研究分析及市场前景报告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8e8cec0a245d2" w:history="1">
                <w:r>
                  <w:rPr>
                    <w:rStyle w:val="Hyperlink"/>
                  </w:rPr>
                  <w:t>https://www.20087.com/5/77/XiaoFangShuiXiangHangYeQianJingQuShi.html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箱是城市和工业消防系统的重要组成部分，近年来受益于消防安全法规的严格实施和技术的不断进步，市场需求持续增长。不锈钢消防水箱因其耐腐蚀、寿命长和维护成本低的特点，成为市场上的主流选择。随着不锈钢生产技术的升级和成本的下降，消防水箱的价格变得更具竞争力，进一步推动了市场的扩张。此外，随着智能消防系统的普及，消防水箱也开始集成监控和自动补水功能，提高了系统的整体响应能力和效率。</w:t>
      </w:r>
      <w:r>
        <w:rPr>
          <w:rFonts w:hint="eastAsia"/>
        </w:rPr>
        <w:br/>
      </w:r>
      <w:r>
        <w:rPr>
          <w:rFonts w:hint="eastAsia"/>
        </w:rPr>
        <w:t>　　未来，消防水箱行业将更加注重产品创新和智能化。随着物联网技术的应用，消防水箱将集成更多的智能传感器和远程监控系统，实现实时数据传输和智能预警，提高消防系统的预防和应对能力。同时，随着绿色建筑和可持续发展理念的深化，消防水箱的设计将更加注重节水和资源回收，如雨水收集和再利用系统，以支持更环保的水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8e8cec0a245d2" w:history="1">
        <w:r>
          <w:rPr>
            <w:rStyle w:val="Hyperlink"/>
          </w:rPr>
          <w:t>2024-2030年全球与中国消防水箱行业研究分析及市场前景报告</w:t>
        </w:r>
      </w:hyperlink>
      <w:r>
        <w:rPr>
          <w:rFonts w:hint="eastAsia"/>
        </w:rPr>
        <w:t>》在多年消防水箱行业研究结论的基础上，结合全球及中国消防水箱行业市场的发展现状，通过资深研究团队对消防水箱市场各类资讯进行整理分析，并依托国家权威数据资源和长期市场监测的数据库，对消防水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48e8cec0a245d2" w:history="1">
        <w:r>
          <w:rPr>
            <w:rStyle w:val="Hyperlink"/>
          </w:rPr>
          <w:t>2024-2030年全球与中国消防水箱行业研究分析及市场前景报告</w:t>
        </w:r>
      </w:hyperlink>
      <w:r>
        <w:rPr>
          <w:rFonts w:hint="eastAsia"/>
        </w:rPr>
        <w:t>可以帮助投资者准确把握消防水箱行业的市场现状，为投资者进行投资作出消防水箱行业前景预判，挖掘消防水箱行业投资价值，同时提出消防水箱行业投资策略、营销策略等方面的建议。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消防水箱市场概述</w:t>
      </w:r>
      <w:r>
        <w:rPr>
          <w:rFonts w:hint="eastAsia"/>
        </w:rPr>
        <w:br/>
      </w:r>
      <w:r>
        <w:rPr>
          <w:rFonts w:hint="eastAsia"/>
        </w:rPr>
        <w:t>　　1.1 消防水箱行业概述及统计范围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不同产品类型消防水箱增长趋势2019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从不同应用，消防水箱主要包括如下几个方面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不同应用消防水箱增长趋势2019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飞机场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石化厂</w:t>
      </w:r>
      <w:r>
        <w:rPr>
          <w:rFonts w:hint="eastAsia"/>
        </w:rPr>
        <w:br/>
      </w:r>
      <w:r>
        <w:rPr>
          <w:rFonts w:hint="eastAsia"/>
        </w:rPr>
        <w:t>　　　　1.3.6 工业的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消防水箱行业发展总体概况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消防水箱行业发展主要特点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消防水箱行业发展影响因素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全球消防水箱供需现状及预测（2019-2030）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全球消防水箱产能、产量、产能利用率及发展趋势（2019-2030）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全球消防水箱产量、需求量及发展趋势（2019-2030）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全球主要地区消防水箱产量及发展趋势（2019-2030）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中国消防水箱供需现状及预测（2019-2030）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中国消防水箱产能、产量、产能利用率及发展趋势（2019-2030）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中国消防水箱产量、市场需求量及发展趋势（2019-2030）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中国消防水箱产能和产量占全球的比重（2019-2030）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全球消防水箱销量及收入（2019-2030）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全球市场消防水箱收入（2019-2030）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全球市场消防水箱销量（2019-2030）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全球市场消防水箱价格趋势（2019-2030）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中国消防水箱销量及收入（2019-2030）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中国市场消防水箱收入（2019-2030）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中国市场消防水箱销量（2019-2030）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中国市场消防水箱销量和收入占全球的比重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全球消防水箱主要地区分析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全球主要地区消防水箱市场规模分析：2019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全球主要地区消防水箱销售收入及市场份额（2019-2024年）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全球主要地区消防水箱销售收入预测（2024-2030年）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全球主要地区消防水箱销量分析：2019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全球主要地区消防水箱销量及市场份额（2019-2024年）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全球主要地区消防水箱销量及市场份额预测（2024-2030）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北美（美国和加拿大）消防水箱销量（2019-2030）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北美（美国和加拿大）消防水箱收入（2019-2030）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欧洲（德国、英国、法国和意大利等国家）消防水箱销量（2019-2030）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欧洲（德国、英国、法国和意大利等国家）消防水箱收入（2019-2030）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亚太（中国、日本、韩国、中国台湾、印度和东南亚等）消防水箱销量（2019-2030）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亚太（中国、日本、韩国、中国台湾、印度和东南亚等）消防水箱收入（2019-2030）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拉美地区（墨西哥、巴西等国家）消防水箱销量（2019-2030）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拉美地区（墨西哥、巴西等国家）消防水箱收入（2019-2030）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中东及非洲（土耳其、沙特等国家）消防水箱销量（2019-2030）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中东及非洲（土耳其、沙特等国家）消防水箱收入（2019-2030）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全球市场主要厂商消防水箱产能市场份额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全球市场主要厂商消防水箱销量（2019-2024）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全球市场主要厂商消防水箱销售收入（2019-2024）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全球市场主要厂商消防水箱销售价格（2019-2024）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2024年全球主要生产商消防水箱收入排名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中国市场主要厂商消防水箱销量（2019-2024）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中国市场主要厂商消防水箱销售收入（2019-2024）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中国市场主要厂商消防水箱销售价格（2019-2024）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2024年中国主要生产商消防水箱收入排名</w:t>
      </w:r>
      <w:r>
        <w:rPr>
          <w:rFonts w:hint="eastAsia"/>
        </w:rPr>
        <w:br/>
      </w:r>
      <w:r>
        <w:rPr>
          <w:rFonts w:hint="eastAsia"/>
        </w:rPr>
        <w:t>　　4.3 全球主要厂商消防水箱产地分布及商业化日期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全球主要厂商消防水箱产品类型列表</w:t>
      </w:r>
      <w:r>
        <w:rPr>
          <w:rFonts w:hint="eastAsia"/>
        </w:rPr>
        <w:br/>
      </w:r>
      <w:r>
        <w:rPr>
          <w:rFonts w:hint="eastAsia"/>
        </w:rPr>
        <w:t>　　4.5 消防水箱行业集中度、竞争程度分析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消防水箱行业集中度分析：全球头部厂商份额（Top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全球消防水箱第一梯队、第二梯队和第三梯队生产商（品牌）及市场份额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不同产品类型消防水箱分析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全球市场不同产品类型消防水箱销量（2019-2030）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全球市场不同产品类型消防水箱销量及市场份额（2019-2024）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全球市场不同产品类型消防水箱销量预测（2024-2030）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全球市场不同产品类型消防水箱收入（2019-2030）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全球市场不同产品类型消防水箱收入及市场份额（2019-2024）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全球市场不同产品类型消防水箱收入预测（2024-2030）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全球市场不同产品类型消防水箱价格走势（2019-2030）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中国市场不同产品类型消防水箱销量（2019-2030）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中国市场不同产品类型消防水箱销量及市场份额（2019-2024）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中国市场不同产品类型消防水箱销量预测（2024-2030）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中国市场不同产品类型消防水箱收入（2019-2030）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中国市场不同产品类型消防水箱收入及市场份额（2019-2024）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中国市场不同产品类型消防水箱收入预测（2024-2030）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不同应用消防水箱分析</w:t>
      </w:r>
      <w:r>
        <w:rPr>
          <w:rFonts w:hint="eastAsia"/>
        </w:rPr>
        <w:br/>
      </w:r>
      <w:r>
        <w:rPr>
          <w:rFonts w:hint="eastAsia"/>
        </w:rPr>
        <w:t>　　6.1 全球市场不同应用消防水箱销量（2019-2030）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全球市场不同应用消防水箱销量及市场份额（2019-2024）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全球市场不同应用消防水箱销量预测（2024-2030）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全球市场不同应用消防水箱收入（2019-2030）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全球市场不同应用消防水箱收入及市场份额（2019-2024）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全球市场不同应用消防水箱收入预测（2024-2030）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全球市场不同应用消防水箱价格走势（2019-2030）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中国市场不同应用消防水箱销量（2019-2030）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中国市场不同应用消防水箱销量及市场份额（2019-2024）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中国市场不同应用消防水箱销量预测（2024-2030）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中国市场不同应用消防水箱收入（2019-2030）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中国市场不同应用消防水箱收入及市场份额（2019-2024）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中国市场不同应用消防水箱收入预测（2024-2030）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消防水箱行业发展趋势</w:t>
      </w:r>
      <w:r>
        <w:rPr>
          <w:rFonts w:hint="eastAsia"/>
        </w:rPr>
        <w:br/>
      </w:r>
      <w:r>
        <w:rPr>
          <w:rFonts w:hint="eastAsia"/>
        </w:rPr>
        <w:t>　　7.2 消防水箱行业主要驱动因素</w:t>
      </w:r>
      <w:r>
        <w:rPr>
          <w:rFonts w:hint="eastAsia"/>
        </w:rPr>
        <w:br/>
      </w:r>
      <w:r>
        <w:rPr>
          <w:rFonts w:hint="eastAsia"/>
        </w:rPr>
        <w:t>　　7.3 消防水箱中国企业SWOT分析</w:t>
      </w:r>
      <w:r>
        <w:rPr>
          <w:rFonts w:hint="eastAsia"/>
        </w:rPr>
        <w:br/>
      </w:r>
      <w:r>
        <w:rPr>
          <w:rFonts w:hint="eastAsia"/>
        </w:rPr>
        <w:t>　　7.4 中国消防水箱行业政策环境分析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消防水箱行业产业链简介</w:t>
      </w:r>
      <w:r>
        <w:rPr>
          <w:rFonts w:hint="eastAsia"/>
        </w:rPr>
        <w:br/>
      </w:r>
      <w:r>
        <w:rPr>
          <w:rFonts w:hint="eastAsia"/>
        </w:rPr>
        <w:t>　　　　8.2.1 消防水箱行业供应链分析</w:t>
      </w:r>
      <w:r>
        <w:rPr>
          <w:rFonts w:hint="eastAsia"/>
        </w:rPr>
        <w:br/>
      </w:r>
      <w:r>
        <w:rPr>
          <w:rFonts w:hint="eastAsia"/>
        </w:rPr>
        <w:t>　　　　8.2.2 消防水箱主要原料及供应情况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消防水箱行业主要下游客户</w:t>
      </w:r>
      <w:r>
        <w:rPr>
          <w:rFonts w:hint="eastAsia"/>
        </w:rPr>
        <w:br/>
      </w:r>
      <w:r>
        <w:rPr>
          <w:rFonts w:hint="eastAsia"/>
        </w:rPr>
        <w:t>　　8.3 消防水箱行业采购模式</w:t>
      </w:r>
      <w:r>
        <w:rPr>
          <w:rFonts w:hint="eastAsia"/>
        </w:rPr>
        <w:br/>
      </w:r>
      <w:r>
        <w:rPr>
          <w:rFonts w:hint="eastAsia"/>
        </w:rPr>
        <w:t>　　8.4 消防水箱行业生产模式</w:t>
      </w:r>
      <w:r>
        <w:rPr>
          <w:rFonts w:hint="eastAsia"/>
        </w:rPr>
        <w:br/>
      </w:r>
      <w:r>
        <w:rPr>
          <w:rFonts w:hint="eastAsia"/>
        </w:rPr>
        <w:t>　　8.5 消防水箱行业销售模式及销售渠道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全球市场主要消防水箱厂商简介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重点企业（16）消防水箱销量、收入、价格及毛利率（2019-2024）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中国市场消防水箱产量、销量、进出口分析及未来趋势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中国市场消防水箱产量、销量、进出口分析及未来趋势（2019-2030）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中国市场消防水箱进出口贸易趋势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中国市场消防水箱主要进口来源</w:t>
      </w:r>
      <w:r>
        <w:rPr>
          <w:rFonts w:hint="eastAsia"/>
        </w:rPr>
        <w:br/>
      </w:r>
      <w:r>
        <w:rPr>
          <w:rFonts w:hint="eastAsia"/>
        </w:rPr>
        <w:t>　　10.4 中国市场消防水箱主要出口目的地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中国市场消防水箱主要地区分布</w:t>
      </w:r>
      <w:r>
        <w:rPr>
          <w:rFonts w:hint="eastAsia"/>
        </w:rPr>
        <w:br/>
      </w:r>
      <w:r>
        <w:rPr>
          <w:rFonts w:hint="eastAsia"/>
        </w:rPr>
        <w:t>　　11.1 中国消防水箱生产地区分布</w:t>
      </w:r>
      <w:r>
        <w:rPr>
          <w:rFonts w:hint="eastAsia"/>
        </w:rPr>
        <w:br/>
      </w:r>
      <w:r>
        <w:rPr>
          <w:rFonts w:hint="eastAsia"/>
        </w:rPr>
        <w:t>　　11.2 中国消防水箱消费地区分布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全球不同产品类型消防水箱增长趋势2019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不同应用消防水箱增长趋势2019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消防水箱行业发展主要特点</w:t>
      </w:r>
      <w:r>
        <w:rPr>
          <w:rFonts w:hint="eastAsia"/>
        </w:rPr>
        <w:br/>
      </w:r>
      <w:r>
        <w:rPr>
          <w:rFonts w:hint="eastAsia"/>
        </w:rPr>
        <w:t>　　表4 消防水箱行业发展有利因素分析</w:t>
      </w:r>
      <w:r>
        <w:rPr>
          <w:rFonts w:hint="eastAsia"/>
        </w:rPr>
        <w:br/>
      </w:r>
      <w:r>
        <w:rPr>
          <w:rFonts w:hint="eastAsia"/>
        </w:rPr>
        <w:t>　　表5 消防水箱行业发展不利因素分析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进入消防水箱行业壁垒</w:t>
      </w:r>
      <w:r>
        <w:rPr>
          <w:rFonts w:hint="eastAsia"/>
        </w:rPr>
        <w:br/>
      </w:r>
      <w:r>
        <w:rPr>
          <w:rFonts w:hint="eastAsia"/>
        </w:rPr>
        <w:t>　　表7 全球主要地区消防水箱产量（台）：2019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全球主要地区消防水箱产量（2019-2024）&amp;（台）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全球主要地区消防水箱产量市场份额（2019-2024）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全球主要地区消防水箱产量（2024-2030）&amp;（台）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全球主要地区消防水箱销售收入（百万美元）：2019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全球主要地区消防水箱销售收入（2019-2024）&amp;（百万美元）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全球主要地区消防水箱销售收入市场份额（2019-2024）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全球主要地区消防水箱收入（2024-2030）&amp;（百万美元）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全球主要地区消防水箱收入市场份额（2024-2030）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全球主要地区消防水箱销量（台）：2019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全球主要地区消防水箱销量（2019-2024）&amp;（台）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全球主要地区消防水箱销量市场份额（2019-2024）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全球主要地区消防水箱销量（2024-2030）&amp;（台）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全球主要地区消防水箱销量份额（2024-2030）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北美消防水箱基本情况分析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北美（美国和加拿大）消防水箱销量（2019-2030）&amp;（台）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北美（美国和加拿大）消防水箱收入（2019-2030）&amp;（百万美元）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欧洲消防水箱基本情况分析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欧洲（德国、英国、法国和意大利等国家）消防水箱销量（2019-2030）&amp;（台）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欧洲（德国、英国、法国和意大利等国家）消防水箱收入（2019-2030）&amp;（百万美元）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亚太地区消防水箱基本情况分析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亚太（中国、日本、韩国、中国台湾、印度和东南亚等）消防水箱销量（2019-2030）&amp;（台）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亚太（中国、日本、韩国、中国台湾、印度和东南亚等）消防水箱收入（2019-2030）&amp;（百万美元）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拉美地区消防水箱基本情况分析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拉美地区（墨西哥、巴西等国家）消防水箱销量（2019-2030）&amp;（台）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拉美地区（墨西哥、巴西等国家）消防水箱收入（2019-2030）&amp;（百万美元）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中东及非洲消防水箱基本情况分析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中东及非洲（土耳其、沙特等国家）消防水箱销量（2019-2030）&amp;（台）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中东及非洲（土耳其、沙特等国家）消防水箱收入（2019-2030）&amp;（百万美元）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全球市场主要厂商消防水箱产能（2023-2024）&amp;（台）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全球市场主要厂商消防水箱销量（2019-2024）&amp;（台）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全球市场主要厂商消防水箱销量市场份额（2019-2024）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全球市场主要厂商消防水箱销售收入（2019-2024）&amp;（百万美元）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全球市场主要厂商消防水箱销售收入市场份额（2019-2024）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全球市场主要厂商消防水箱销售价格（2019-2024）&amp;（美元\u002F台）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2024年全球主要生产商消防水箱收入排名（百万美元）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中国市场主要厂商消防水箱销量（2019-2024）&amp;（台）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中国市场主要厂商消防水箱销量市场份额（2019-2024）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中国市场主要厂商消防水箱销售收入（2019-2024）&amp;（百万美元）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中国市场主要厂商消防水箱销售收入市场份额（2019-2024）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中国市场主要厂商消防水箱销售价格（2019-2024）&amp;（美元\u002F台）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2024年中国主要生产商消防水箱收入排名（百万美元）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全球主要厂商消防水箱产地分布及商业化日期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全球主要厂商消防水箱产品类型列表</w:t>
      </w:r>
      <w:r>
        <w:rPr>
          <w:rFonts w:hint="eastAsia"/>
        </w:rPr>
        <w:br/>
      </w:r>
      <w:r>
        <w:rPr>
          <w:rFonts w:hint="eastAsia"/>
        </w:rPr>
        <w:t>　　表51 2024全球消防水箱主要厂商市场地位（第一梯队、第二梯队和第三梯队）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全球不同产品类型消防水箱销量（2019-2024年）&amp;（台）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全球不同产品类型消防水箱销量市场份额（2019-2024）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全球不同产品类型消防水箱销量预测（2024-2030）&amp;（台）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全球市场不同产品类型消防水箱销量市场份额预测（2024-2030）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全球不同产品类型消防水箱收入（2019-2024年）&amp;（百万美元）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全球不同产品类型消防水箱收入市场份额（2019-2024）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全球不同产品类型消防水箱收入预测（2024-2030）&amp;（百万美元）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全球不同产品类型消防水箱收入市场份额预测（2024-2030）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全球不同产品类型消防水箱价格走势（2019-2030）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中国不同产品类型消防水箱销量（2019-2024年）&amp;（台）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中国不同产品类型消防水箱销量市场份额（2019-2024）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中国不同产品类型消防水箱销量预测（2024-2030）&amp;（台）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中国不同产品类型消防水箱销量市场份额预测（2024-2030）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中国不同产品类型消防水箱收入（2019-2024年）&amp;（百万美元）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中国不同产品类型消防水箱收入市场份额（2019-2024）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中国不同产品类型消防水箱收入预测（2024-2030）&amp;（百万美元）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中国不同产品类型消防水箱收入市场份额预测（2024-2030）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全球不同应用消防水箱销量（2019-2024年）&amp;（台）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全球不同应用消防水箱销量市场份额（2019-2024）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全球不同应用消防水箱销量预测（2024-2030）&amp;（台）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全球市场不同应用消防水箱销量市场份额预测（2024-2030）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全球不同应用消防水箱收入（2019-2024年）&amp;（百万美元）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全球不同应用消防水箱收入市场份额（2019-2024）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全球不同应用消防水箱收入预测（2024-2030）&amp;（百万美元）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全球不同应用消防水箱收入市场份额预测（2024-2030）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全球不同应用消防水箱价格走势（2019-2030）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中国不同应用消防水箱销量（2019-2024年）&amp;（台）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中国不同应用消防水箱销量市场份额（2019-2024）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中国不同应用消防水箱销量预测（2024-2030）&amp;（台）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中国不同应用消防水箱销量市场份额预测（2024-2030）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中国不同应用消防水箱收入（2019-2024年）&amp;（百万美元）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中国不同应用消防水箱收入市场份额（2019-2024）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中国不同应用消防水箱收入预测（2024-2030）&amp;（百万美元）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中国不同应用消防水箱收入市场份额预测（2024-2030）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消防水箱行业技术发展趋势</w:t>
      </w:r>
      <w:r>
        <w:rPr>
          <w:rFonts w:hint="eastAsia"/>
        </w:rPr>
        <w:br/>
      </w:r>
      <w:r>
        <w:rPr>
          <w:rFonts w:hint="eastAsia"/>
        </w:rPr>
        <w:t>　　表87 消防水箱行业主要驱动因素</w:t>
      </w:r>
      <w:r>
        <w:rPr>
          <w:rFonts w:hint="eastAsia"/>
        </w:rPr>
        <w:br/>
      </w:r>
      <w:r>
        <w:rPr>
          <w:rFonts w:hint="eastAsia"/>
        </w:rPr>
        <w:t>　　表88 消防水箱行业供应链分析</w:t>
      </w:r>
      <w:r>
        <w:rPr>
          <w:rFonts w:hint="eastAsia"/>
        </w:rPr>
        <w:br/>
      </w:r>
      <w:r>
        <w:rPr>
          <w:rFonts w:hint="eastAsia"/>
        </w:rPr>
        <w:t>　　表89 消防水箱上游原料供应商</w:t>
      </w:r>
      <w:r>
        <w:rPr>
          <w:rFonts w:hint="eastAsia"/>
        </w:rPr>
        <w:br/>
      </w:r>
      <w:r>
        <w:rPr>
          <w:rFonts w:hint="eastAsia"/>
        </w:rPr>
        <w:t>　　表90 消防水箱行业主要下游客户</w:t>
      </w:r>
      <w:r>
        <w:rPr>
          <w:rFonts w:hint="eastAsia"/>
        </w:rPr>
        <w:br/>
      </w:r>
      <w:r>
        <w:rPr>
          <w:rFonts w:hint="eastAsia"/>
        </w:rPr>
        <w:t>　　表91 消防水箱行业典型经销商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重点企业（16）消防水箱销量（台）、收入（百万美元）、价格（美元\u002F台）及毛利率（2019-2024）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中国市场消防水箱产量、销量、进出口（2019-2024年）&amp;（台）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中国市场消防水箱产量、销量、进出口预测（2024-2030）&amp;（台）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中国市场消防水箱进出口贸易趋势</w:t>
      </w:r>
      <w:r>
        <w:rPr>
          <w:rFonts w:hint="eastAsia"/>
        </w:rPr>
        <w:br/>
      </w:r>
      <w:r>
        <w:rPr>
          <w:rFonts w:hint="eastAsia"/>
        </w:rPr>
        <w:t>　　表175 中国市场消防水箱主要进口来源</w:t>
      </w:r>
      <w:r>
        <w:rPr>
          <w:rFonts w:hint="eastAsia"/>
        </w:rPr>
        <w:br/>
      </w:r>
      <w:r>
        <w:rPr>
          <w:rFonts w:hint="eastAsia"/>
        </w:rPr>
        <w:t>　　表176 中国市场消防水箱主要出口目的地</w:t>
      </w:r>
      <w:r>
        <w:rPr>
          <w:rFonts w:hint="eastAsia"/>
        </w:rPr>
        <w:br/>
      </w:r>
      <w:r>
        <w:rPr>
          <w:rFonts w:hint="eastAsia"/>
        </w:rPr>
        <w:t>　　表177 中国消防水箱生产地区分布</w:t>
      </w:r>
      <w:r>
        <w:rPr>
          <w:rFonts w:hint="eastAsia"/>
        </w:rPr>
        <w:br/>
      </w:r>
      <w:r>
        <w:rPr>
          <w:rFonts w:hint="eastAsia"/>
        </w:rPr>
        <w:t>　　表178 中国消防水箱消费地区分布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消防水箱产品图片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全球不同产品类型消防水箱市场份额2023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全球不同应用消防水箱市场份额2023 vs 2024</w:t>
      </w:r>
      <w:r>
        <w:rPr>
          <w:rFonts w:hint="eastAsia"/>
        </w:rPr>
        <w:br/>
      </w:r>
      <w:r>
        <w:rPr>
          <w:rFonts w:hint="eastAsia"/>
        </w:rPr>
        <w:t>　　图6 市政</w:t>
      </w:r>
      <w:r>
        <w:rPr>
          <w:rFonts w:hint="eastAsia"/>
        </w:rPr>
        <w:br/>
      </w:r>
      <w:r>
        <w:rPr>
          <w:rFonts w:hint="eastAsia"/>
        </w:rPr>
        <w:t>　　图7 飞机场</w:t>
      </w:r>
      <w:r>
        <w:rPr>
          <w:rFonts w:hint="eastAsia"/>
        </w:rPr>
        <w:br/>
      </w:r>
      <w:r>
        <w:rPr>
          <w:rFonts w:hint="eastAsia"/>
        </w:rPr>
        <w:t>　　图8 港口</w:t>
      </w:r>
      <w:r>
        <w:rPr>
          <w:rFonts w:hint="eastAsia"/>
        </w:rPr>
        <w:br/>
      </w:r>
      <w:r>
        <w:rPr>
          <w:rFonts w:hint="eastAsia"/>
        </w:rPr>
        <w:t>　　图9 石化厂</w:t>
      </w:r>
      <w:r>
        <w:rPr>
          <w:rFonts w:hint="eastAsia"/>
        </w:rPr>
        <w:br/>
      </w:r>
      <w:r>
        <w:rPr>
          <w:rFonts w:hint="eastAsia"/>
        </w:rPr>
        <w:t>　　图10 工业的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全球消防水箱产能、产量、产能利用率及发展趋势（2019-2030）&amp;（台）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全球消防水箱产量、需求量及发展趋势（2019-2030）&amp;（台）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全球主要地区消防水箱产量市场份额（2019-2030）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中国消防水箱产能、产量、产能利用率及发展趋势（2019-2030）&amp;（台）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中国消防水箱产量、市场需求量及发展趋势（2019-2030）&amp;（台）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中国消防水箱总产能占全球比重（2019-2030）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中国消防水箱总产量占全球比重（2019-2030）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全球消防水箱市场收入及增长率：（2019-2030）&amp;（百万美元）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全球市场消防水箱市场规模：2019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全球市场消防水箱销量及增长率（2019-2030）&amp;（台）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全球市场消防水箱价格趋势（2019-2030）&amp;（美元\u002F台）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中国消防水箱市场收入及增长率：（2019-2030）&amp;（百万美元）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中国市场消防水箱市场规模：2019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中国市场消防水箱销量及增长率（2019-2030）&amp;（台）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中国市场消防水箱销量占全球比重（2019-2030）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中国消防水箱收入占全球比重（2019-2030）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全球主要地区消防水箱销售收入市场份额（2019-2024）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全球主要地区消防水箱销售收入市场份额（2023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全球主要地区消防水箱收入市场份额（2024-2030）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北美（美国和加拿大）消防水箱销量份额（2019-2030）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北美（美国和加拿大）消防水箱收入份额（2019-2030）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欧洲（德国、英国、法国和意大利等国家）消防水箱销量份额（2019-2030）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欧洲（德国、英国、法国和意大利等国家）消防水箱收入份额（2019-2030）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亚太（中国、日本、韩国、中国台湾、印度和东南亚等）消防水箱销量份额（2019-2030）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亚太（中国、日本、韩国、中国台湾、印度和东南亚等）消防水箱收入份额（2019-2030）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拉美地区（墨西哥、巴西等国家）消防水箱销量份额（2019-2030）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拉美地区（墨西哥、巴西等国家）消防水箱收入份额（2019-2030）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中东及非洲（土耳其、沙特等国家）消防水箱销量份额（2019-2030）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中东及非洲（土耳其、沙特等国家）消防水箱收入份额（2019-2030）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2024年全球市场主要厂商消防水箱销量市场份额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2024年全球市场主要厂商消防水箱收入市场份额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2024年中国市场主要厂商消防水箱销量市场份额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2024年中国市场主要厂商消防水箱收入市场份额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2024年全球前五大生产商消防水箱市场份额</w:t>
      </w:r>
      <w:r>
        <w:rPr>
          <w:rFonts w:hint="eastAsia"/>
        </w:rPr>
        <w:br/>
      </w:r>
      <w:r>
        <w:rPr>
          <w:rFonts w:hint="eastAsia"/>
        </w:rPr>
        <w:t>　　图46 全球消防水箱第一梯队、第二梯队和第三梯队生产商（品牌）及市场份额（2024）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全球不同产品类型消防水箱价格走势（2019-2030）&amp;（美元\u002F台）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全球不同应用消防水箱价格走势（2019-2030）&amp;（美元\u002F台）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消防水箱中国企业SWOT分析</w:t>
      </w:r>
      <w:r>
        <w:rPr>
          <w:rFonts w:hint="eastAsia"/>
        </w:rPr>
        <w:br/>
      </w:r>
      <w:r>
        <w:rPr>
          <w:rFonts w:hint="eastAsia"/>
        </w:rPr>
        <w:t>　　图50 消防水箱产业链</w:t>
      </w:r>
      <w:r>
        <w:rPr>
          <w:rFonts w:hint="eastAsia"/>
        </w:rPr>
        <w:br/>
      </w:r>
      <w:r>
        <w:rPr>
          <w:rFonts w:hint="eastAsia"/>
        </w:rPr>
        <w:t>　　图51 消防水箱行业采购模式分析</w:t>
      </w:r>
      <w:r>
        <w:rPr>
          <w:rFonts w:hint="eastAsia"/>
        </w:rPr>
        <w:br/>
      </w:r>
      <w:r>
        <w:rPr>
          <w:rFonts w:hint="eastAsia"/>
        </w:rPr>
        <w:t>　　图52 消防水箱行业销售模式分析</w:t>
      </w:r>
      <w:r>
        <w:rPr>
          <w:rFonts w:hint="eastAsia"/>
        </w:rPr>
        <w:br/>
      </w:r>
      <w:r>
        <w:rPr>
          <w:rFonts w:hint="eastAsia"/>
        </w:rPr>
        <w:t>　　图53 消防水箱行业销售模式分析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8e8cec0a245d2" w:history="1">
        <w:r>
          <w:rPr>
            <w:rStyle w:val="Hyperlink"/>
          </w:rPr>
          <w:t>2024-2030年全球与中国消防水箱行业研究分析及市场前景报告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8e8cec0a245d2" w:history="1">
        <w:r>
          <w:rPr>
            <w:rStyle w:val="Hyperlink"/>
          </w:rPr>
          <w:t>https://www.20087.com/5/77/XiaoFangShuiXiangHangYeQianJingQuShi.html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bd1d0e5794571" w:history="1">
      <w:r>
        <w:rPr>
          <w:rStyle w:val="Hyperlink"/>
        </w:rPr>
        <w:t>2024-2030年全球与中国消防水箱行业研究分析及市场前景报告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oFangShuiXiangHangYeQianJingQuShi.html" TargetMode="External" Id="R5448e8cec0a2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oFangShuiXiangHangYeQianJingQuShi.html" TargetMode="External" Id="R9c4bd1d0e579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2024-02-24T23:00:00Z</dcterms:created>
  <dcterms:modified xsi:type="dcterms:W3CDTF">2024-02-25T00:00:00Z</dcterms:modified>
  <dc:subject>2024-2030年全球与中国消防水箱行业研究分析及市场前景报告</dc:subject>
  <dc:title>2024-2030年全球与中国消防水箱行业研究分析及市场前景报告</dc:title>
  <cp:keywords>2024-2030年全球与中国消防水箱行业研究分析及市场前景报告</cp:keywords>
  <dc:description>2024-2030年全球与中国消防水箱行业研究分析及市场前景报告</dc:description>
</cp:coreProperties>
</file>