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a1c87afff4904" w:history="1">
              <w:r>
                <w:rPr>
                  <w:rStyle w:val="Hyperlink"/>
                </w:rPr>
                <w:t>2025-2031年中国液体颗粒计数器行业市场调研与发展前景预测报告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a1c87afff4904" w:history="1">
              <w:r>
                <w:rPr>
                  <w:rStyle w:val="Hyperlink"/>
                </w:rPr>
                <w:t>2025-2031年中国液体颗粒计数器行业市场调研与发展前景预测报告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a1c87afff4904" w:history="1">
                <w:r>
                  <w:rPr>
                    <w:rStyle w:val="Hyperlink"/>
                  </w:rPr>
                  <w:t>https://www.20087.com/5/27/YeTiKeLiJiShuQiFaZhanQianJingFenXi.html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颗粒计数器是一种用于检测液体中颗粒含量的精密仪器，在制药、化工、航空航天等行业有着广泛的应用。近年来，随着科学技术的进步，液体颗粒计数器的技术性能得到了显著提升，不仅在检测精度和速度上有较大改进，而且在智能化程度上也有了明显提高。目前，多种型号的液体颗粒计数器可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液体颗粒计数器市场将更加注重技术创新和服务优化。随着数据分析和人工智能技术的应用，液体颗粒计数器将具备更强的数据处理能力和预测功能，为用户提供更加精准的颗粒分析报告。同时，随着行业标准的提高，液体颗粒计数器将更加注重产品的可靠性和稳定性，以满足高标准的质量控制需求。此外，随着便携式和在线监测技术的发展，液体颗粒计数器的应用场景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a1c87afff4904" w:history="1">
        <w:r>
          <w:rPr>
            <w:rStyle w:val="Hyperlink"/>
          </w:rPr>
          <w:t>2025-2031年中国液体颗粒计数器行业市场调研与发展前景预测报告</w:t>
        </w:r>
      </w:hyperlink>
      <w:r>
        <w:rPr>
          <w:rFonts w:hint="eastAsia"/>
        </w:rPr>
        <w:t>》基于国家统计局及相关行业协会的详实数据，结合国内外液体颗粒计数器行业研究资料及深入市场调研，系统分析了液体颗粒计数器行业的市场规模、市场需求及产业链现状。报告重点探讨了液体颗粒计数器行业整体运行情况及细分领域特点，科学预测了液体颗粒计数器市场前景与发展趋势，揭示了液体颗粒计数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2a1c87afff4904" w:history="1">
        <w:r>
          <w:rPr>
            <w:rStyle w:val="Hyperlink"/>
          </w:rPr>
          <w:t>2025-2031年中国液体颗粒计数器行业市场调研与发展前景预测报告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液体颗粒计数器行业概述</w:t>
      </w:r>
      <w:r>
        <w:rPr>
          <w:rFonts w:hint="eastAsia"/>
        </w:rPr>
        <w:br/>
      </w:r>
      <w:r>
        <w:rPr>
          <w:rFonts w:hint="eastAsia"/>
        </w:rPr>
        <w:t>　　第一节 液体颗粒计数器行业界定</w:t>
      </w:r>
      <w:r>
        <w:rPr>
          <w:rFonts w:hint="eastAsia"/>
        </w:rPr>
        <w:br/>
      </w:r>
      <w:r>
        <w:rPr>
          <w:rFonts w:hint="eastAsia"/>
        </w:rPr>
        <w:t>　　第二节 液体颗粒计数器行业发展历程</w:t>
      </w:r>
      <w:r>
        <w:rPr>
          <w:rFonts w:hint="eastAsia"/>
        </w:rPr>
        <w:br/>
      </w:r>
      <w:r>
        <w:rPr>
          <w:rFonts w:hint="eastAsia"/>
        </w:rPr>
        <w:t>　　第三节 液体颗粒计数器产业链分析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二、液体颗粒计数器产业链模型分析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中国液体颗粒计数器行业发展环境分析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中国液体颗粒计数器行业相关政策、标准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液体颗粒计数器行业技术发展现状及趋势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当前我国液体颗粒计数器技术发展现状</w:t>
      </w:r>
      <w:r>
        <w:rPr>
          <w:rFonts w:hint="eastAsia"/>
        </w:rPr>
        <w:br/>
      </w:r>
      <w:r>
        <w:rPr>
          <w:rFonts w:hint="eastAsia"/>
        </w:rPr>
        <w:t>　　第二节 中外液体颗粒计数器技术差距及产生差距的主要原因分析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提高我国液体颗粒计数器技术的对策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中国液体颗粒计数器行业运行状况分析</w:t>
      </w:r>
      <w:r>
        <w:rPr>
          <w:rFonts w:hint="eastAsia"/>
        </w:rPr>
        <w:br/>
      </w:r>
      <w:r>
        <w:rPr>
          <w:rFonts w:hint="eastAsia"/>
        </w:rPr>
        <w:t>　　第一节 液体颗粒计数器行业市场规模分析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一、2020-2025年液体颗粒计数器行业市场规模分析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二、2025年液体颗粒计数器行业市场规模现状分析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二、2025-2031年液体颗粒计数器行业市场规模况预测</w:t>
      </w:r>
      <w:r>
        <w:rPr>
          <w:rFonts w:hint="eastAsia"/>
        </w:rPr>
        <w:br/>
      </w:r>
      <w:r>
        <w:rPr>
          <w:rFonts w:hint="eastAsia"/>
        </w:rPr>
        <w:t>　　第二节 液体颗粒计数器行业市场供给分析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一、2020-2025年液体颗粒计数器行业市场供给情况分析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二、2025年液体颗粒计数器行业市场供给现状分析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二、2025-2031年液体颗粒计数器行业市场供给情况预测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液体颗粒计数器行业市场需求分析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一、2020-2025年液体颗粒计数器行业市场需求情况分析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二、2025年液体颗粒计数器行业市场需求现状分析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二、2025-2031年液体颗粒计数器行业市场需求情况预测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2025年中国液体颗粒计数器行业集中度分析</w:t>
      </w:r>
      <w:r>
        <w:rPr>
          <w:rFonts w:hint="eastAsia"/>
        </w:rPr>
        <w:br/>
      </w:r>
      <w:r>
        <w:rPr>
          <w:rFonts w:hint="eastAsia"/>
        </w:rPr>
        <w:t>　　　　一、液体颗粒计数器行业市场集中度情况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二、液体颗粒计数器行业企业集中度分析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2020-2025年中国液体颗粒计数器所属行业总体发展状况分析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中国液体颗粒计数器所属行业规模情况分析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中国液体颗粒计数器所属行业产销情况分析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一、液体颗粒计数器所属行业生产情况分析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二、液体颗粒计数器所属行业销售情况分析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三、液体颗粒计数器所属行业产销情况分析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2020-2025年中国液体颗粒计数器所属行业财务能力分析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一、液体颗粒计数器所属行业盈利能力分析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二、液体颗粒计数器所属行业偿债能力分析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三、液体颗粒计数器所属行业营运能力分析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四、液体颗粒计数器所属行业发展能力分析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中国液体颗粒计数器行业市场区域结构分析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中国液体颗粒计数器行业市场需求结构分析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中国液体颗粒计数器行业市场价格走势及影响因素分析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中国液体颗粒计数器市场价格回顾</w:t>
      </w:r>
      <w:r>
        <w:rPr>
          <w:rFonts w:hint="eastAsia"/>
        </w:rPr>
        <w:br/>
      </w:r>
      <w:r>
        <w:rPr>
          <w:rFonts w:hint="eastAsia"/>
        </w:rPr>
        <w:t>　　第二节 中国液体颗粒计数器行业当前市场价格及评述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中国液体颗粒计数器市场价格影响因素分析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2025-2031年中国液体颗粒计数器未来市场价格走势预测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中国液体颗粒计数器所属行业进出口分析及预测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中国液体颗粒计数器所属行业进出口格局分析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一、液体颗粒计数器所属行业进口格局</w:t>
      </w:r>
      <w:r>
        <w:rPr>
          <w:rFonts w:hint="eastAsia"/>
        </w:rPr>
        <w:br/>
      </w:r>
      <w:r>
        <w:rPr>
          <w:rFonts w:hint="eastAsia"/>
        </w:rPr>
        <w:t>　　　　二、液体颗粒计数器所属行业出口格局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2020-2025年中国液体颗粒计数器所属行业进出口分析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一、液体颗粒计数器所属行业进口分析</w:t>
      </w:r>
      <w:r>
        <w:rPr>
          <w:rFonts w:hint="eastAsia"/>
        </w:rPr>
        <w:br/>
      </w:r>
      <w:r>
        <w:rPr>
          <w:rFonts w:hint="eastAsia"/>
        </w:rPr>
        <w:t>　　　　二、液体颗粒计数器所属行业出口分析</w:t>
      </w:r>
      <w:r>
        <w:rPr>
          <w:rFonts w:hint="eastAsia"/>
        </w:rPr>
        <w:br/>
      </w:r>
      <w:r>
        <w:rPr>
          <w:rFonts w:hint="eastAsia"/>
        </w:rPr>
        <w:t>　　第三节 影响液体颗粒计数器行业进出口因素分析</w:t>
      </w:r>
      <w:r>
        <w:rPr>
          <w:rFonts w:hint="eastAsia"/>
        </w:rPr>
        <w:br/>
      </w:r>
      <w:r>
        <w:rPr>
          <w:rFonts w:hint="eastAsia"/>
        </w:rPr>
        <w:t>　　第三节 2025-2031年中国液体颗粒计数器所属行业进口预测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2025-2031年中国液体颗粒计数器所属行业出口预测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液体颗粒计数器行业标杆企业竞争力分析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江苏苏净集团有限公司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青岛润鹏科技有限公司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苏州苏净仪器自控设备有限公司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北京海岸鸿蒙标准物质技术有限责任公司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深圳市万安迪科技有限公司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液体颗粒计数器行业市场竞争策略分析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液体颗粒计数器竞争结构分析</w:t>
      </w:r>
      <w:r>
        <w:rPr>
          <w:rFonts w:hint="eastAsia"/>
        </w:rPr>
        <w:br/>
      </w:r>
      <w:r>
        <w:rPr>
          <w:rFonts w:hint="eastAsia"/>
        </w:rPr>
        <w:t>　　　　一、液体颗粒计数器行业现有企业间竞争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二、液体颗粒计数器行业潜在进入者分析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三、液体颗粒计数器行业替代品威胁分析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四、液体颗粒计数器行业供应商议价能力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五、液体颗粒计数器行业客户议价能力</w:t>
      </w:r>
      <w:r>
        <w:rPr>
          <w:rFonts w:hint="eastAsia"/>
        </w:rPr>
        <w:br/>
      </w:r>
      <w:r>
        <w:rPr>
          <w:rFonts w:hint="eastAsia"/>
        </w:rPr>
        <w:t>　　第二节 液体颗粒计数器市场竞争策略分析</w:t>
      </w:r>
      <w:r>
        <w:rPr>
          <w:rFonts w:hint="eastAsia"/>
        </w:rPr>
        <w:br/>
      </w:r>
      <w:r>
        <w:rPr>
          <w:rFonts w:hint="eastAsia"/>
        </w:rPr>
        <w:t>　　　　一、液体颗粒计数器市场增长潜力分析</w:t>
      </w:r>
      <w:r>
        <w:rPr>
          <w:rFonts w:hint="eastAsia"/>
        </w:rPr>
        <w:br/>
      </w:r>
      <w:r>
        <w:rPr>
          <w:rFonts w:hint="eastAsia"/>
        </w:rPr>
        <w:t>　　　　二、液体颗粒计数器行业产品竞争策略分析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液体颗粒计数器企业竞争策略分析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一、2025-2031年中国液体颗粒计数器市场竞争趋势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二、2025-2031年液体颗粒计数器行业竞争格局展望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三、2025-2031年液体颗粒计数器行业竞争策略分析</w:t>
      </w:r>
      <w:r>
        <w:rPr>
          <w:rFonts w:hint="eastAsia"/>
        </w:rPr>
        <w:br/>
      </w:r>
      <w:r>
        <w:rPr>
          <w:rFonts w:hint="eastAsia"/>
        </w:rPr>
        <w:t>　　第四节 液体颗粒计数器竞争力评价及构建分析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一、液体颗粒计数器整体产品竞争力评价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二、液体颗粒计数器竞争优势评价及构建建议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液体颗粒计数器行业发展趋势与投资战略研究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中国液体颗粒计数器行业发展趋势分析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一、2020-2025年中国液体颗粒计数器行业发展趋势总结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二、2025-2031年中国液体颗粒计数器行业发展趋势预测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2025-2031年中国液体颗粒计数器行业产品技术趋势</w:t>
      </w:r>
      <w:r>
        <w:rPr>
          <w:rFonts w:hint="eastAsia"/>
        </w:rPr>
        <w:br/>
      </w:r>
      <w:r>
        <w:rPr>
          <w:rFonts w:hint="eastAsia"/>
        </w:rPr>
        <w:t>　　　　一、液体颗粒计数器行业产品发展新动态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二、液体颗粒计数器行业产品技术新动态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三、液体颗粒计数器行业产品技术发展趋势预测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2025-2031年中国液体颗粒计数器行业风险分析</w:t>
      </w:r>
      <w:r>
        <w:rPr>
          <w:rFonts w:hint="eastAsia"/>
        </w:rPr>
        <w:br/>
      </w:r>
      <w:r>
        <w:rPr>
          <w:rFonts w:hint="eastAsia"/>
        </w:rPr>
        <w:t>　　　　一、液体颗粒计数器市场竞争风险分析</w:t>
      </w:r>
      <w:r>
        <w:rPr>
          <w:rFonts w:hint="eastAsia"/>
        </w:rPr>
        <w:br/>
      </w:r>
      <w:r>
        <w:rPr>
          <w:rFonts w:hint="eastAsia"/>
        </w:rPr>
        <w:t>　　　　二、液体颗粒计数器行业技术风险分析</w:t>
      </w:r>
      <w:r>
        <w:rPr>
          <w:rFonts w:hint="eastAsia"/>
        </w:rPr>
        <w:br/>
      </w:r>
      <w:r>
        <w:rPr>
          <w:rFonts w:hint="eastAsia"/>
        </w:rPr>
        <w:t>　　　　三、液体颗粒计数器行业政策和体制风险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液体颗粒计数器行业的发展战略研究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一、液体颗粒计数器行业战略综合规划</w:t>
      </w:r>
      <w:r>
        <w:rPr>
          <w:rFonts w:hint="eastAsia"/>
        </w:rPr>
        <w:br/>
      </w:r>
      <w:r>
        <w:rPr>
          <w:rFonts w:hint="eastAsia"/>
        </w:rPr>
        <w:t>　　　　二、液体颗粒计数器行业技术开发战略</w:t>
      </w:r>
      <w:r>
        <w:rPr>
          <w:rFonts w:hint="eastAsia"/>
        </w:rPr>
        <w:br/>
      </w:r>
      <w:r>
        <w:rPr>
          <w:rFonts w:hint="eastAsia"/>
        </w:rPr>
        <w:t>　　　　三、液体颗粒计数器行业区域战略规划</w:t>
      </w:r>
      <w:r>
        <w:rPr>
          <w:rFonts w:hint="eastAsia"/>
        </w:rPr>
        <w:br/>
      </w:r>
      <w:r>
        <w:rPr>
          <w:rFonts w:hint="eastAsia"/>
        </w:rPr>
        <w:t>　　　　四、液体颗粒计数器行业产业战略规划</w:t>
      </w:r>
      <w:r>
        <w:rPr>
          <w:rFonts w:hint="eastAsia"/>
        </w:rPr>
        <w:br/>
      </w:r>
      <w:r>
        <w:rPr>
          <w:rFonts w:hint="eastAsia"/>
        </w:rPr>
        <w:t>　　　　五、液体颗粒计数器行业营销品牌战略</w:t>
      </w:r>
      <w:r>
        <w:rPr>
          <w:rFonts w:hint="eastAsia"/>
        </w:rPr>
        <w:br/>
      </w:r>
      <w:r>
        <w:rPr>
          <w:rFonts w:hint="eastAsia"/>
        </w:rPr>
        <w:t>　　　　六、液体颗粒计数器行业竞争战略规划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液体颗粒计数器行业前景分析及对策</w:t>
      </w:r>
      <w:r>
        <w:rPr>
          <w:rFonts w:hint="eastAsia"/>
        </w:rPr>
        <w:br/>
      </w:r>
      <w:r>
        <w:rPr>
          <w:rFonts w:hint="eastAsia"/>
        </w:rPr>
        <w:t>　　第一节 液体颗粒计数器行业发展前景分析</w:t>
      </w:r>
      <w:r>
        <w:rPr>
          <w:rFonts w:hint="eastAsia"/>
        </w:rPr>
        <w:br/>
      </w:r>
      <w:r>
        <w:rPr>
          <w:rFonts w:hint="eastAsia"/>
        </w:rPr>
        <w:t>　　　　一、液体颗粒计数器行业市场发展前景分析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二、液体颗粒计数器行业市场蕴藏的商机分析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三、液体颗粒计数器行业“十五五”规划解读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液体颗粒计数器行业发展对策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中^智^林^：液体颗粒计数器行业研究结论及建议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液体颗粒计数器行业历程</w:t>
      </w:r>
      <w:r>
        <w:rPr>
          <w:rFonts w:hint="eastAsia"/>
        </w:rPr>
        <w:br/>
      </w:r>
      <w:r>
        <w:rPr>
          <w:rFonts w:hint="eastAsia"/>
        </w:rPr>
        <w:t>　　图表 液体颗粒计数器行业生命周期</w:t>
      </w:r>
      <w:r>
        <w:rPr>
          <w:rFonts w:hint="eastAsia"/>
        </w:rPr>
        <w:br/>
      </w:r>
      <w:r>
        <w:rPr>
          <w:rFonts w:hint="eastAsia"/>
        </w:rPr>
        <w:t>　　图表 液体颗粒计数器行业产业链分析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2020-2025年中国液体颗粒计数器行业市场规模及增长情况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2020-2025年液体颗粒计数器行业市场容量分析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2020-2025年中国液体颗粒计数器行业产能统计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2020-2025年中国液体颗粒计数器行业产量及增长趋势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液体颗粒计数器行业动态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2020-2025年中国液体颗粒计数器市场需求量及增速统计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2025年中国液体颗粒计数器行业需求领域分布格局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2020-2025年中国液体颗粒计数器行业销售收入分析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2020-2025年中国液体颗粒计数器行业盈利情况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2020-2025年中国液体颗粒计数器行业利润总额统计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2020-2025年中国液体颗粒计数器进口数量分析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2020-2025年中国液体颗粒计数器进口金额分析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2020-2025年中国液体颗粒计数器出口数量分析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2020-2025年中国液体颗粒计数器出口金额分析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2025年中国液体颗粒计数器进口国家及地区分析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2025年中国液体颗粒计数器出口国家及地区分析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2020-2025年中国液体颗粒计数器行业企业数量情况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2020-2025年中国液体颗粒计数器行业企业平均规模情况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**地区液体颗粒计数器市场规模及增长情况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**地区液体颗粒计数器行业市场需求情况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**地区液体颗粒计数器市场规模及增长情况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**地区液体颗粒计数器行业市场需求情况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**地区液体颗粒计数器市场规模及增长情况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**地区液体颗粒计数器行业市场需求情况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**地区液体颗粒计数器市场规模及增长情况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**地区液体颗粒计数器行业市场需求情况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液体颗粒计数器重点企业（三）成长能力情况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2025-2031年中国液体颗粒计数器行业产能预测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2025-2031年中国液体颗粒计数器行业产量预测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2025-2031年中国液体颗粒计数器市场需求量预测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2025-2031年中国液体颗粒计数器行业供需平衡预测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2025-2031年中国液体颗粒计数器行业风险分析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2025-2031年中国液体颗粒计数器行业市场容量预测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2025-2031年中国液体颗粒计数器行业市场规模预测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2025-2031年中国液体颗粒计数器市场前景分析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2025-2031年中国液体颗粒计数器行业发展趋势预测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a1c87afff4904" w:history="1">
        <w:r>
          <w:rPr>
            <w:rStyle w:val="Hyperlink"/>
          </w:rPr>
          <w:t>2025-2031年中国液体颗粒计数器行业市场调研与发展前景预测报告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a1c87afff4904" w:history="1">
        <w:r>
          <w:rPr>
            <w:rStyle w:val="Hyperlink"/>
          </w:rPr>
          <w:t>https://www.20087.com/5/27/YeTiKeLiJiShuQiFaZhanQianJingFenXi.html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热点：生物颗粒机、液体颗粒计数器检定规程、细胞分析仪、液体颗粒计数器校准规范、20nm粒子计数器、液体颗粒计数器检定合格标准、液体定量枪、液体颗粒计数器厂家、便携式悬浮粒子计数器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7f3b7e23e4f15" w:history="1">
      <w:r>
        <w:rPr>
          <w:rStyle w:val="Hyperlink"/>
        </w:rPr>
        <w:t>2025-2031年中国液体颗粒计数器行业市场调研与发展前景预测报告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eTiKeLiJiShuQiFaZhanQianJingFenXi.html" TargetMode="External" Id="R692a1c87afff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eTiKeLiJiShuQiFaZhanQianJingFenXi.html" TargetMode="External" Id="Rb1e7f3b7e23e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2025-05-03T06:38:00Z</dcterms:created>
  <dcterms:modified xsi:type="dcterms:W3CDTF">2025-05-03T07:38:00Z</dcterms:modified>
  <dc:subject>2025-2031年中国液体颗粒计数器行业市场调研与发展前景预测报告</dc:subject>
  <dc:title>2025-2031年中国液体颗粒计数器行业市场调研与发展前景预测报告</dc:title>
  <cp:keywords>2025-2031年中国液体颗粒计数器行业市场调研与发展前景预测报告</cp:keywords>
  <dc:description>2025-2031年中国液体颗粒计数器行业市场调研与发展前景预测报告</dc:description>
</cp:coreProperties>
</file>