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a98961c55412e" w:history="1">
              <w:r>
                <w:rPr>
                  <w:rStyle w:val="Hyperlink"/>
                </w:rPr>
                <w:t>2024-2030年全球与中国潜水推进器行业市场调研及发展趋势预测报告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a98961c55412e" w:history="1">
              <w:r>
                <w:rPr>
                  <w:rStyle w:val="Hyperlink"/>
                </w:rPr>
                <w:t>2024-2030年全球与中国潜水推进器行业市场调研及发展趋势预测报告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a98961c55412e" w:history="1">
                <w:r>
                  <w:rPr>
                    <w:rStyle w:val="Hyperlink"/>
                  </w:rPr>
                  <w:t>https://www.20087.com/5/17/QianShuiTuiJinQiHangYeQianJingQuShi.html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推进器作为潜水运动和个人水下探索的辅助设备，近年来技术快速发展，从最初的单一推进功能，发展到集GPS定位、水下通信、智能追踪于一体的多功能设备。设计上注重人体工程学，提高水下操作的便捷性和舒适度。电池技术的进步，如高能量密度锂电池的应用，显著延长了潜水时间，增强了用户体验。</w:t>
      </w:r>
      <w:r>
        <w:rPr>
          <w:rFonts w:hint="eastAsia"/>
        </w:rPr>
        <w:br/>
      </w:r>
      <w:r>
        <w:rPr>
          <w:rFonts w:hint="eastAsia"/>
        </w:rPr>
        <w:t>　　未来潜水推进器将更加强调智能化和个性化定制。通过集成AI算法，实现水下环境感知、自动避障和路径规划，提升潜水安全性和探索乐趣。轻量化、无线充电技术的应用，将进一步提升设备的便携性和使用便利性。此外，随着海洋旅游和水下运动的普及，潜水推进器将推出更多针对初学者和专业潜水员的不同型号，满足个性化需求，并与虚拟现实技术结合，开启全新的水下体验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a98961c55412e" w:history="1">
        <w:r>
          <w:rPr>
            <w:rStyle w:val="Hyperlink"/>
          </w:rPr>
          <w:t>2024-2030年全球与中国潜水推进器行业市场调研及发展趋势预测报告</w:t>
        </w:r>
      </w:hyperlink>
      <w:r>
        <w:rPr>
          <w:rFonts w:hint="eastAsia"/>
        </w:rPr>
        <w:t>》全面分析了全球及我国潜水推进器行业的现状、市场需求、市场规模以及价格动态，探讨了潜水推进器产业链的结构与发展。潜水推进器报告对潜水推进器细分市场进行了剖析，同时基于科学数据，对潜水推进器市场前景及发展趋势进行了预测。报告还聚焦潜水推进器重点企业，并对其品牌影响力、市场竞争力以及行业集中度进行了评估。潜水推进器报告为投资者、产业链相关企业及政府决策部门提供了专业、客观的参考，是了解和把握潜水推进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潜水推进器市场概述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按照不同产品类型，潜水推进器主要可以分为如下几个类别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不同产品类型潜水推进器销售额增长趋势2019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高速潜水推进器</w:t>
      </w:r>
      <w:r>
        <w:rPr>
          <w:rFonts w:hint="eastAsia"/>
        </w:rPr>
        <w:br/>
      </w:r>
      <w:r>
        <w:rPr>
          <w:rFonts w:hint="eastAsia"/>
        </w:rPr>
        <w:t>　　　　1.2.3 中速潜水推进器</w:t>
      </w:r>
      <w:r>
        <w:rPr>
          <w:rFonts w:hint="eastAsia"/>
        </w:rPr>
        <w:br/>
      </w:r>
      <w:r>
        <w:rPr>
          <w:rFonts w:hint="eastAsia"/>
        </w:rPr>
        <w:t>　　　　1.2.4 低速潜水推进器</w:t>
      </w:r>
      <w:r>
        <w:rPr>
          <w:rFonts w:hint="eastAsia"/>
        </w:rPr>
        <w:br/>
      </w:r>
      <w:r>
        <w:rPr>
          <w:rFonts w:hint="eastAsia"/>
        </w:rPr>
        <w:t>　　1.3 从不同应用，潜水推进器主要包括如下几个方面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不同应用潜水推进器销售额增长趋势2019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城市污水处理</w:t>
      </w:r>
      <w:r>
        <w:rPr>
          <w:rFonts w:hint="eastAsia"/>
        </w:rPr>
        <w:br/>
      </w:r>
      <w:r>
        <w:rPr>
          <w:rFonts w:hint="eastAsia"/>
        </w:rPr>
        <w:t>　　　　1.3.2 工业污水处理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潜水推进器行业背景、发展历史、现状及趋势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潜水推进器行业目前现状分析</w:t>
      </w:r>
      <w:r>
        <w:rPr>
          <w:rFonts w:hint="eastAsia"/>
        </w:rPr>
        <w:br/>
      </w:r>
      <w:r>
        <w:rPr>
          <w:rFonts w:hint="eastAsia"/>
        </w:rPr>
        <w:t>　　　　1.4.2 潜水推进器发展趋势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全球潜水推进器总体规模分析</w:t>
      </w:r>
      <w:r>
        <w:rPr>
          <w:rFonts w:hint="eastAsia"/>
        </w:rPr>
        <w:br/>
      </w:r>
      <w:r>
        <w:rPr>
          <w:rFonts w:hint="eastAsia"/>
        </w:rPr>
        <w:t>　　2.1 全球潜水推进器供需现状及预测（2019-2030）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全球潜水推进器产能、产量、产能利用率及发展趋势（2019-2030）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全球潜水推进器产量、需求量及发展趋势（2019-2030）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全球主要地区潜水推进器产量及发展趋势（2019-2030）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中国潜水推进器供需现状及预测（2019-2030）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中国潜水推进器产能、产量、产能利用率及发展趋势（2019-2030）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中国潜水推进器产量、市场需求量及发展趋势（2019-2030）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全球潜水推进器销量及销售额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全球市场潜水推进器销售额（2019-2030）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全球市场潜水推进器销量（2019-2030）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全球市场潜水推进器价格趋势（2019-2030）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全球市场主要厂商潜水推进器产能市场份额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全球市场主要厂商潜水推进器销量（2019-2024）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全球市场主要厂商潜水推进器销量（2019-2024）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全球市场主要厂商潜水推进器销售收入（2019-2024）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全球市场主要厂商潜水推进器销售价格（2019-2024）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2024年全球主要生产商潜水推进器收入排名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中国市场主要厂商潜水推进器销量（2019-2024）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中国市场主要厂商潜水推进器销量（2019-2024）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中国市场主要厂商潜水推进器销售收入（2019-2024）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中国市场主要厂商潜水推进器销售价格（2019-2024）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2024年中国主要生产商潜水推进器收入排名</w:t>
      </w:r>
      <w:r>
        <w:rPr>
          <w:rFonts w:hint="eastAsia"/>
        </w:rPr>
        <w:br/>
      </w:r>
      <w:r>
        <w:rPr>
          <w:rFonts w:hint="eastAsia"/>
        </w:rPr>
        <w:t>　　3.4 全球主要厂商潜水推进器产地分布及商业化日期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全球主要厂商潜水推进器产品类型列表</w:t>
      </w:r>
      <w:r>
        <w:rPr>
          <w:rFonts w:hint="eastAsia"/>
        </w:rPr>
        <w:br/>
      </w:r>
      <w:r>
        <w:rPr>
          <w:rFonts w:hint="eastAsia"/>
        </w:rPr>
        <w:t>　　3.6 潜水推进器行业集中度、竞争程度分析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潜水推进器行业集中度分析：2024全球Top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全球潜水推进器第一梯队、第二梯队和第三梯队生产商（品牌）及市场份额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全球潜水推进器主要地区分析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全球主要地区潜水推进器市场规模分析：2019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全球主要地区潜水推进器销售收入及市场份额（2019-2024年）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全球主要地区潜水推进器销售收入预测（2024-2030年）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全球主要地区潜水推进器销量分析：2019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全球主要地区潜水推进器销量及市场份额（2019-2024年）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全球主要地区潜水推进器销量及市场份额预测（2024-2030）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北美市场潜水推进器销量、收入及增长率（2019-2030）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欧洲市场潜水推进器销量、收入及增长率（2019-2030）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中国市场潜水推进器销量、收入及增长率（2019-2030）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日本市场潜水推进器销量、收入及增长率（2019-2030）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全球潜水推进器主要生产商分析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重点企业（14）潜水推进器销量、收入、价格及毛利率（2019-2024）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不同产品类型潜水推进器分析</w:t>
      </w:r>
      <w:r>
        <w:rPr>
          <w:rFonts w:hint="eastAsia"/>
        </w:rPr>
        <w:br/>
      </w:r>
      <w:r>
        <w:rPr>
          <w:rFonts w:hint="eastAsia"/>
        </w:rPr>
        <w:t>　　6.1 全球不同产品类型潜水推进器销量（2019-2030）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全球不同产品类型潜水推进器销量及市场份额（2019-2024）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全球不同产品类型潜水推进器销量预测（2024-2030）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全球不同产品类型潜水推进器收入（2019-2030）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全球不同产品类型潜水推进器收入及市场份额（2019-2024）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全球不同产品类型潜水推进器收入预测（2024-2030）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全球不同产品类型潜水推进器价格走势（2019-2030）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不同应用潜水推进器分析</w:t>
      </w:r>
      <w:r>
        <w:rPr>
          <w:rFonts w:hint="eastAsia"/>
        </w:rPr>
        <w:br/>
      </w:r>
      <w:r>
        <w:rPr>
          <w:rFonts w:hint="eastAsia"/>
        </w:rPr>
        <w:t>　　7.1 全球不同应用潜水推进器销量（2019-2030）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全球不同应用潜水推进器销量及市场份额（2019-2024）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全球不同应用潜水推进器销量预测（2024-2030）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全球不同应用潜水推进器收入（2019-2030）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全球不同应用潜水推进器收入及市场份额（2019-2024）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全球不同应用潜水推进器收入预测（2024-2030）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全球不同应用潜水推进器价格走势（2019-2030）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潜水推进器产业链分析</w:t>
      </w:r>
      <w:r>
        <w:rPr>
          <w:rFonts w:hint="eastAsia"/>
        </w:rPr>
        <w:br/>
      </w:r>
      <w:r>
        <w:rPr>
          <w:rFonts w:hint="eastAsia"/>
        </w:rPr>
        <w:t>　　8.2 潜水推进器产业上游供应分析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潜水推进器下游典型客户</w:t>
      </w:r>
      <w:r>
        <w:rPr>
          <w:rFonts w:hint="eastAsia"/>
        </w:rPr>
        <w:br/>
      </w:r>
      <w:r>
        <w:rPr>
          <w:rFonts w:hint="eastAsia"/>
        </w:rPr>
        <w:t>　　8.4 潜水推进器销售渠道分析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潜水推进器行业发展机遇及主要驱动因素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潜水推进器行业发展面临的风险</w:t>
      </w:r>
      <w:r>
        <w:rPr>
          <w:rFonts w:hint="eastAsia"/>
        </w:rPr>
        <w:br/>
      </w:r>
      <w:r>
        <w:rPr>
          <w:rFonts w:hint="eastAsia"/>
        </w:rPr>
        <w:t>　　9.3 潜水推进器行业政策分析</w:t>
      </w:r>
      <w:r>
        <w:rPr>
          <w:rFonts w:hint="eastAsia"/>
        </w:rPr>
        <w:br/>
      </w:r>
      <w:r>
        <w:rPr>
          <w:rFonts w:hint="eastAsia"/>
        </w:rPr>
        <w:t>　　9.4 潜水推进器中国企业SWOT分析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不同产品类型潜水推进器增长趋势2019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潜水推进器行业目前发展现状</w:t>
      </w:r>
      <w:r>
        <w:rPr>
          <w:rFonts w:hint="eastAsia"/>
        </w:rPr>
        <w:br/>
      </w:r>
      <w:r>
        <w:rPr>
          <w:rFonts w:hint="eastAsia"/>
        </w:rPr>
        <w:t>　　表4 潜水推进器发展趋势</w:t>
      </w:r>
      <w:r>
        <w:rPr>
          <w:rFonts w:hint="eastAsia"/>
        </w:rPr>
        <w:br/>
      </w:r>
      <w:r>
        <w:rPr>
          <w:rFonts w:hint="eastAsia"/>
        </w:rPr>
        <w:t>　　表5 全球主要地区潜水推进器产量（千台）：2019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全球主要地区潜水推进器产量（2019-2024）&amp;（千台）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全球主要地区潜水推进器产量市场份额（2019-2024）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全球主要地区潜水推进器产量（2024-2030）&amp;（千台）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全球市场主要厂商潜水推进器产能（2023-2024）&amp;（千台）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全球市场主要厂商潜水推进器销量（2019-2024）&amp;（千台）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全球市场主要厂商潜水推进器销量市场份额（2019-2024）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全球市场主要厂商潜水推进器销售收入（2019-2024）&amp;（百万美元）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全球市场主要厂商潜水推进器销售收入市场份额（2019-2024）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全球市场主要厂商潜水推进器销售价格（2019-2024）&amp;（美元\u002F台）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2024年全球主要生产商潜水推进器收入排名（百万美元）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中国市场主要厂商潜水推进器销量（2019-2024）&amp;（千台）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中国市场主要厂商潜水推进器销量市场份额（2019-2024）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中国市场主要厂商潜水推进器销售收入（2019-2024）&amp;（百万美元）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中国市场主要厂商潜水推进器销售收入市场份额（2019-2024）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中国市场主要厂商潜水推进器销售价格（2019-2024）&amp;（美元\u002F台）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2024年中国主要生产商潜水推进器收入排名（百万美元）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全球主要厂商潜水推进器产地分布及商业化日期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全球主要厂商潜水推进器产品类型列表</w:t>
      </w:r>
      <w:r>
        <w:rPr>
          <w:rFonts w:hint="eastAsia"/>
        </w:rPr>
        <w:br/>
      </w:r>
      <w:r>
        <w:rPr>
          <w:rFonts w:hint="eastAsia"/>
        </w:rPr>
        <w:t>　　表24 2024全球潜水推进器主要厂商市场地位（第一梯队、第二梯队和第三梯队）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全球潜水推进器市场投资、并购等现状分析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全球主要地区潜水推进器销售收入（百万美元）：2019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全球主要地区潜水推进器销售收入（2019-2024）&amp;（百万美元）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全球主要地区潜水推进器销售收入市场份额（2019-2024）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全球主要地区潜水推进器收入（2024-2030）&amp;（百万美元）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全球主要地区潜水推进器收入市场份额（2024-2030）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全球主要地区潜水推进器销量（千台）：2019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全球主要地区潜水推进器销量（2019-2024）&amp;（千台）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全球主要地区潜水推进器销量市场份额（2019-2024）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全球主要地区潜水推进器销量（2024-2030）&amp;（千台）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全球主要地区潜水推进器销量份额（2024-2030）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重点企业（14）潜水推进器生产基地、销售区域、竞争对手及市场地位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重点企业（14）潜水推进器产品规格、参数及市场应用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重点企业（14）潜水推进器销量（千台）、收入（百万美元）、价格（美元\u002F台）及毛利率（2019-2024）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全球不同产品类型潜水推进器销量（2019-2024）&amp;（千台）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表107 全球不同产品类型潜水推进器销量市场份额（2019-2024）</w:t>
      </w:r>
      <w:r>
        <w:rPr>
          <w:rFonts w:hint="eastAsia"/>
        </w:rPr>
        <w:br/>
      </w:r>
      <w:r>
        <w:rPr>
          <w:rFonts w:hint="eastAsia"/>
        </w:rPr>
        <w:t>　　表108 全球不同产品类型潜水推进器销量预测（2024-2030）&amp;（千台）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表109 全球不同产品类型潜水推进器销量市场份额预测（2024-2030）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表110 全球不同产品类型潜水推进器收入（百万美元）&amp;（2019-2024）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表111 全球不同产品类型潜水推进器收入市场份额（2019-2024）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全球不同产品类型潜水推进器收入预测（百万美元）&amp;（2024-2030）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表113 全球不同类型潜水推进器收入市场份额预测（2024-2030）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全球不同产品类型潜水推进器价格走势（2019-2030）</w:t>
      </w:r>
      <w:r>
        <w:rPr>
          <w:rFonts w:hint="eastAsia"/>
        </w:rPr>
        <w:br/>
      </w:r>
      <w:r>
        <w:rPr>
          <w:rFonts w:hint="eastAsia"/>
        </w:rPr>
        <w:t>　　表115 全球不同应用潜水推进器销量（2019-2024年）&amp;（千台）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表116 全球不同应用潜水推进器销量市场份额（2019-2024）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全球不同应用潜水推进器销量预测（2024-2030）&amp;（千台）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表118 全球不同应用潜水推进器销量市场份额预测（2024-2030）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表119 全球不同应用潜水推进器收入（2019-2024年）&amp;（百万美元）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全球不同应用潜水推进器收入市场份额（2019-2024）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全球不同应用潜水推进器收入预测（2024-2030）&amp;（百万美元）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表122 全球不同应用潜水推进器收入市场份额预测（2024-2030）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表123 全球不同应用潜水推进器价格走势（2019-2030）</w:t>
      </w:r>
      <w:r>
        <w:rPr>
          <w:rFonts w:hint="eastAsia"/>
        </w:rPr>
        <w:br/>
      </w:r>
      <w:r>
        <w:rPr>
          <w:rFonts w:hint="eastAsia"/>
        </w:rPr>
        <w:t>　　表124 潜水推进器上游原料供应商及联系方式列表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表125 潜水推进器典型客户列表</w:t>
      </w:r>
      <w:r>
        <w:rPr>
          <w:rFonts w:hint="eastAsia"/>
        </w:rPr>
        <w:br/>
      </w:r>
      <w:r>
        <w:rPr>
          <w:rFonts w:hint="eastAsia"/>
        </w:rPr>
        <w:t>　　表126 潜水推进器主要销售模式及销售渠道</w:t>
      </w:r>
      <w:r>
        <w:rPr>
          <w:rFonts w:hint="eastAsia"/>
        </w:rPr>
        <w:br/>
      </w:r>
      <w:r>
        <w:rPr>
          <w:rFonts w:hint="eastAsia"/>
        </w:rPr>
        <w:t>　　表127 潜水推进器行业发展机遇及主要驱动因素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表128 潜水推进器行业发展面临的风险</w:t>
      </w:r>
      <w:r>
        <w:rPr>
          <w:rFonts w:hint="eastAsia"/>
        </w:rPr>
        <w:br/>
      </w:r>
      <w:r>
        <w:rPr>
          <w:rFonts w:hint="eastAsia"/>
        </w:rPr>
        <w:t>　　表129 潜水推进器行业政策分析</w:t>
      </w:r>
      <w:r>
        <w:rPr>
          <w:rFonts w:hint="eastAsia"/>
        </w:rPr>
        <w:br/>
      </w:r>
      <w:r>
        <w:rPr>
          <w:rFonts w:hint="eastAsia"/>
        </w:rPr>
        <w:t>　　表130 研究范围</w:t>
      </w:r>
      <w:r>
        <w:rPr>
          <w:rFonts w:hint="eastAsia"/>
        </w:rPr>
        <w:br/>
      </w:r>
      <w:r>
        <w:rPr>
          <w:rFonts w:hint="eastAsia"/>
        </w:rPr>
        <w:t>　　表131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潜水推进器产品图片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全球不同产品类型潜水推进器产量市场份额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高速潜水推进器产品图片</w:t>
      </w:r>
      <w:r>
        <w:rPr>
          <w:rFonts w:hint="eastAsia"/>
        </w:rPr>
        <w:br/>
      </w:r>
      <w:r>
        <w:rPr>
          <w:rFonts w:hint="eastAsia"/>
        </w:rPr>
        <w:t>　　图4 中速潜水推进器产品图片</w:t>
      </w:r>
      <w:r>
        <w:rPr>
          <w:rFonts w:hint="eastAsia"/>
        </w:rPr>
        <w:br/>
      </w:r>
      <w:r>
        <w:rPr>
          <w:rFonts w:hint="eastAsia"/>
        </w:rPr>
        <w:t>　　图5 低速潜水推进器产品图片</w:t>
      </w:r>
      <w:r>
        <w:rPr>
          <w:rFonts w:hint="eastAsia"/>
        </w:rPr>
        <w:br/>
      </w:r>
      <w:r>
        <w:rPr>
          <w:rFonts w:hint="eastAsia"/>
        </w:rPr>
        <w:t>　　图6 全球不同应用潜水推进器消费量市场份额2023 vs 2024</w:t>
      </w:r>
      <w:r>
        <w:rPr>
          <w:rFonts w:hint="eastAsia"/>
        </w:rPr>
        <w:br/>
      </w:r>
      <w:r>
        <w:rPr>
          <w:rFonts w:hint="eastAsia"/>
        </w:rPr>
        <w:t>　　图7 城市污水处理</w:t>
      </w:r>
      <w:r>
        <w:rPr>
          <w:rFonts w:hint="eastAsia"/>
        </w:rPr>
        <w:br/>
      </w:r>
      <w:r>
        <w:rPr>
          <w:rFonts w:hint="eastAsia"/>
        </w:rPr>
        <w:t>　　图8 工业污水处理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全球潜水推进器产能、产量、产能利用率及发展趋势（2019-2030）&amp;（千台）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全球潜水推进器产量、需求量及发展趋势（2019-2030）&amp;（千台）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全球主要地区潜水推进器产量市场份额（2019-2030）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中国潜水推进器产能、产量、产能利用率及发展趋势（2019-2030）&amp;（千台）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中国潜水推进器产量、市场需求量及发展趋势（2019-2030）&amp;（千台）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全球潜水推进器市场销售额及增长率：（2019-2030）&amp;（百万美元）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全球市场潜水推进器市场规模：2019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全球市场潜水推进器销量及增长率（2019-2030）&amp;（千台）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全球市场潜水推进器价格趋势（2019-2030）&amp;（千台）&amp;（美元\u002F台）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图19 2024年全球市场主要厂商潜水推进器销量市场份额</w:t>
      </w:r>
      <w:r>
        <w:rPr>
          <w:rFonts w:hint="eastAsia"/>
        </w:rPr>
        <w:br/>
      </w:r>
      <w:r>
        <w:rPr>
          <w:rFonts w:hint="eastAsia"/>
        </w:rPr>
        <w:t>　　图20 2024年全球市场主要厂商潜水推进器收入市场份额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2024年中国市场主要厂商潜水推进器销量市场份额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2024年中国市场主要厂商潜水推进器收入市场份额</w:t>
      </w:r>
      <w:r>
        <w:rPr>
          <w:rFonts w:hint="eastAsia"/>
        </w:rPr>
        <w:br/>
      </w:r>
      <w:r>
        <w:rPr>
          <w:rFonts w:hint="eastAsia"/>
        </w:rPr>
        <w:t>　　图23 2024年全球前五大生产商潜水推进器市场份额</w:t>
      </w:r>
      <w:r>
        <w:rPr>
          <w:rFonts w:hint="eastAsia"/>
        </w:rPr>
        <w:br/>
      </w:r>
      <w:r>
        <w:rPr>
          <w:rFonts w:hint="eastAsia"/>
        </w:rPr>
        <w:t>　　图24 2024全球潜水推进器第一梯队、第二梯队和第三梯队生产商（品牌）及市场份额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全球主要地区潜水推进器销售收入市场份额（2023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北美市场潜水推进器销量及增长率（2019-2030）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图27 北美市场潜水推进器收入及增长率（2019-2030）&amp;（百万美元）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欧洲市场潜水推进器销量及增长率（2019-2030）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图29 欧洲市场潜水推进器收入及增长率（2019-2030）&amp;（百万美元）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中国市场潜水推进器销量及增长率（2019-2030）&amp;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图31 中国市场潜水推进器收入及增长率（2019-2030）&amp;（百万美元）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日本市场潜水推进器销量及增长率（2019-2030）&amp;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图33 日本市场潜水推进器收入及增长率（2019-2030）&amp;（百万美元）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全球不同产品类型潜水推进器价格走势（2019-2030）&amp;（美元\u002F台）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图35 全球不同应用潜水推进器价格走势（2019-2030）&amp;（美元\u002F台）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潜水推进器产业链</w:t>
      </w:r>
      <w:r>
        <w:rPr>
          <w:rFonts w:hint="eastAsia"/>
        </w:rPr>
        <w:br/>
      </w:r>
      <w:r>
        <w:rPr>
          <w:rFonts w:hint="eastAsia"/>
        </w:rPr>
        <w:t>　　图37 潜水推进器中国企业SWOT分析</w:t>
      </w:r>
      <w:r>
        <w:rPr>
          <w:rFonts w:hint="eastAsia"/>
        </w:rPr>
        <w:br/>
      </w:r>
      <w:r>
        <w:rPr>
          <w:rFonts w:hint="eastAsia"/>
        </w:rPr>
        <w:t>　　图38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a98961c55412e" w:history="1">
        <w:r>
          <w:rPr>
            <w:rStyle w:val="Hyperlink"/>
          </w:rPr>
          <w:t>2024-2030年全球与中国潜水推进器行业市场调研及发展趋势预测报告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a98961c55412e" w:history="1">
        <w:r>
          <w:rPr>
            <w:rStyle w:val="Hyperlink"/>
          </w:rPr>
          <w:t>https://www.20087.com/5/17/QianShuiTuiJinQiHangYeQianJingQuShi.html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8b39cb76c439f" w:history="1">
      <w:r>
        <w:rPr>
          <w:rStyle w:val="Hyperlink"/>
        </w:rPr>
        <w:t>2024-2030年全球与中国潜水推进器行业市场调研及发展趋势预测报告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QianShuiTuiJinQiHangYeQianJingQuShi.html" TargetMode="External" Id="R78da98961c55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QianShuiTuiJinQiHangYeQianJingQuShi.html" TargetMode="External" Id="R3b28b39cb76c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2024-03-01T06:13:00Z</dcterms:created>
  <dcterms:modified xsi:type="dcterms:W3CDTF">2024-03-01T07:13:00Z</dcterms:modified>
  <dc:subject>2024-2030年全球与中国潜水推进器行业市场调研及发展趋势预测报告</dc:subject>
  <dc:title>2024-2030年全球与中国潜水推进器行业市场调研及发展趋势预测报告</dc:title>
  <cp:keywords>2024-2030年全球与中国潜水推进器行业市场调研及发展趋势预测报告</cp:keywords>
  <dc:description>2024-2030年全球与中国潜水推进器行业市场调研及发展趋势预测报告</dc:description>
</cp:coreProperties>
</file>