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a4f359bc44681" w:history="1">
              <w:r>
                <w:rPr>
                  <w:rStyle w:val="Hyperlink"/>
                </w:rPr>
                <w:t>2025-2031年中国激光测温仪市场现状调研与发展前景报告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a4f359bc44681" w:history="1">
              <w:r>
                <w:rPr>
                  <w:rStyle w:val="Hyperlink"/>
                </w:rPr>
                <w:t>2025-2031年中国激光测温仪市场现状调研与发展前景报告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a4f359bc44681" w:history="1">
                <w:r>
                  <w:rPr>
                    <w:rStyle w:val="Hyperlink"/>
                  </w:rPr>
                  <w:t>https://www.20087.com/5/07/JiGuangCeWenYiHangYeQianJingQuShi.html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测温仪是一种非接触式的温度测量仪器，广泛应用于工业生产、科研实验、医疗保健等领域。目前，激光测温仪不仅具备高精度的测温能力，还通过采用先进的信号处理技术和智能化设计，提高了产品的稳定性和易用性。此外，随着对产品便携性和智能化需求的增加，一些激光测温仪还具备了无线传输和远程监控等功能。</w:t>
      </w:r>
      <w:r>
        <w:rPr>
          <w:rFonts w:hint="eastAsia"/>
        </w:rPr>
        <w:br/>
      </w:r>
      <w:r>
        <w:rPr>
          <w:rFonts w:hint="eastAsia"/>
        </w:rPr>
        <w:t>　　未来，激光测温仪的发展将更加注重智能化和多功能性。一方面，随着物联网和人工智能技术的应用，激光测温仪将实现远程监控和数据分析，通过智能算法提高测温的准确性和效率。另一方面，随着对测温仪便携性和多功能性的要求提高，激光测温仪将更加注重小型化设计和多功能集成，如集成温度曲线分析、数据记录等功能。此外，为了适应不同应用场景的需求，激光测温仪还将探索更多定制化设计，如开发针对特殊温度范围或特殊环境的专用机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a4f359bc44681" w:history="1">
        <w:r>
          <w:rPr>
            <w:rStyle w:val="Hyperlink"/>
          </w:rPr>
          <w:t>2025-2031年中国激光测温仪市场现状调研与发展前景报告</w:t>
        </w:r>
      </w:hyperlink>
      <w:r>
        <w:rPr>
          <w:rFonts w:hint="eastAsia"/>
        </w:rPr>
        <w:t>》从市场规模、需求变化及价格动态等维度，系统解析了激光测温仪行业的现状与发展趋势。报告深入分析了激光测温仪产业链各环节，科学预测了市场前景与技术发展方向，同时聚焦激光测温仪细分市场特点及重点企业的经营表现，揭示了激光测温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激光测温仪市场概述</w:t>
      </w:r>
      <w:r>
        <w:rPr>
          <w:rFonts w:hint="eastAsia"/>
        </w:rPr>
        <w:br/>
      </w:r>
      <w:r>
        <w:rPr>
          <w:rFonts w:hint="eastAsia"/>
        </w:rPr>
        <w:t>　　第一节 激光测温仪产品定义及统计范围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按照不同产品类型，激光测温仪主要可以分为如下几个类别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一、不同产品类型激光测温仪增长趋势2024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从不同应用，激光测温仪主要包括如下几个方面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全球与中国激光测温仪发展现状对比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一、2020-2031年全球激光测温仪发展现状及未来趋势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二、2020-2031年中国激光测温仪生产发展现状及未来趋势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2020-2031年全球激光测温仪供需现状及预测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一、2020-2031年全球激光测温仪产能、产量、产能利用率及发展趋势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二、2020-2031年全球激光测温仪产量、表观消费量及发展趋势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2020-2031年中国激光测温仪供需现状及预测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一、2020-2031年中国激光测温仪产能、产量、产能利用率及发展趋势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二、2020-2031年中国激光测温仪产量、表观消费量及发展趋势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三、2020-2031年中国激光测温仪产量、市场需求量及发展趋势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新冠肺炎（COVID-19）对激光测温仪行业影响分析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一、COVID-19对激光测温仪行业主要的影响分析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二、COVID-19对激光测温仪行业2025年增长评估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五、COVID-19疫情下，激光测温仪潜在市场机会、挑战及风险分析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全球与中国主要激光测温仪厂商发展分析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2020-2025年全球激光测温仪主要厂商列表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一、2020-2025年全球激光测温仪主要厂商产量列表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二、2020-2025年全球激光测温仪主要厂商产值列表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三、2025年全球主要生产商激光测温仪收入排名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四、2020-2025年全球激光测温仪主要厂商产品价格列表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中国市场激光测温仪主要厂商发展分析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一、2020-2025年中国激光测温仪主要厂商产量列表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二、2020-2025年中国激光测温仪主要厂商产值列表</w:t>
      </w:r>
      <w:r>
        <w:rPr>
          <w:rFonts w:hint="eastAsia"/>
        </w:rPr>
        <w:br/>
      </w:r>
      <w:r>
        <w:rPr>
          <w:rFonts w:hint="eastAsia"/>
        </w:rPr>
        <w:t>　　第三节 激光测温仪厂商产地分布及商业化日期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激光测温仪行业集中度、竞争程度分析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一、激光测温仪行业集中度分析：全球Top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二、全球激光测温仪第一梯队、第二梯队和第三梯队生产商（品牌）及市场份额（2024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激光测温仪全球领先企业SWOT分析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全球主要激光测温仪企业采访及观点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全球激光测温仪主要生产地区发展分析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全球主要地区激光测温仪市场规模分析：2020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一、2020-2031年全球主要地区激光测温仪产量及市场份额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二、2020-2031年全球主要地区激光测温仪产量及市场份额预测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三、2020-2031年全球主要地区激光测温仪产值及市场份额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四、2020-2031年全球主要地区激光测温仪产值及市场份额预测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2020-2031年北美市场激光测温仪产量、产值及增长率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2020-2031年欧洲市场激光测温仪产量、产值及增长率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2020-2031年中国市场激光测温仪产量、产值及增长率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2020-2031年日本市场激光测温仪产量、产值及增长率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2020-2031年东南亚市场激光测温仪产量、产值及增长率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2020-2031年印度市场激光测温仪产量、产值及增长率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全球激光测温仪消费主要地区发展分析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全球主要地区激光测温仪消费展望2020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2020-2025年全球主要地区激光测温仪消费量及增长率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2025-2031年全球主要地区激光测温仪消费量预测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2020-2031年中国市场激光测温仪消费量、增长率及发展预测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2020-2031年北美市场激光测温仪消费量、增长率及发展预测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2020-2031年欧洲市场激光测温仪消费量、增长率及发展预测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2020-2031年日本市场激光测温仪消费量、增长率及发展预测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2020-2031年东南亚市场激光测温仪消费量、增长率及发展预测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2020-2031年印度市场激光测温仪消费量、增长率及发展预测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全球激光测温仪重点厂商概况分析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一、重点企业（一）基本信息、激光测温仪生产基地、销售区域、竞争对手及市场地位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二、重点企业（一）激光测温仪产品规格、参数及市场应用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三、2020-2025年重点企业（一）激光测温仪产能、产量、产值、价格及毛利率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一、重点企业（二）基本信息、激光测温仪生产基地、销售区域、竞争对手及市场地位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二、重点企业（二）激光测温仪产品规格、参数及市场应用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三、2020-2025年重点企业（二）激光测温仪产能、产量、产值、价格及毛利率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一、重点企业（三）基本信息、激光测温仪生产基地、销售区域、竞争对手及市场地位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二、重点企业（三）激光测温仪产品规格、参数及市场应用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三、2020-2025年重点企业（三）激光测温仪产能、产量、产值、价格及毛利率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一、重点企业（四）基本信息、激光测温仪生产基地、销售区域、竞争对手及市场地位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二、重点企业（四）激光测温仪产品规格、参数及市场应用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三、2020-2025年重点企业（四）激光测温仪产能、产量、产值、价格及毛利率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一、重点企业（五）基本信息、激光测温仪生产基地、销售区域、竞争对手及市场地位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二、重点企业（五）激光测温仪产品规格、参数及市场应用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三、2020-2025年重点企业（五）激光测温仪产能、产量、产值、价格及毛利率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一、重点企业（六）基本信息、激光测温仪生产基地、销售区域、竞争对手及市场地位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二、重点企业（六）激光测温仪产品规格、参数及市场应用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三、2020-2025年重点企业（六）激光测温仪产能、产量、产值、价格及毛利率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一、重点企业（七）基本信息、激光测温仪生产基地、销售区域、竞争对手及市场地位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二、重点企业（七）激光测温仪产品规格、参数及市场应用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三、2020-2025年重点企业（七）激光测温仪产能、产量、产值、价格及毛利率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一、重点企业（八）基本信息、激光测温仪生产基地、销售区域、竞争对手及市场地位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二、重点企业（八）激光测温仪产品规格、参数及市场应用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三、2020-2025年重点企业（八）激光测温仪产能、产量、产值、价格及毛利率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不同类型激光测温仪产品发展分析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2020-2031年全球不同类型激光测温仪产量</w:t>
      </w:r>
      <w:r>
        <w:rPr>
          <w:rFonts w:hint="eastAsia"/>
        </w:rPr>
        <w:br/>
      </w:r>
      <w:r>
        <w:rPr>
          <w:rFonts w:hint="eastAsia"/>
        </w:rPr>
        <w:t>　　　　一、2020-2025年全球激光测温仪不同类型激光测温仪产量及市场份额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二、2025-2031年全球不同类型激光测温仪产量预测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2020-2031年全球不同类型激光测温仪产值</w:t>
      </w:r>
      <w:r>
        <w:rPr>
          <w:rFonts w:hint="eastAsia"/>
        </w:rPr>
        <w:br/>
      </w:r>
      <w:r>
        <w:rPr>
          <w:rFonts w:hint="eastAsia"/>
        </w:rPr>
        <w:t>　　　　一、2020-2025年全球激光测温仪不同类型激光测温仪产值及市场份额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二、2025-2031年全球不同类型激光测温仪产值预测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2020-2031年全球不同类型激光测温仪价格走势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2020-2025年不同价格区间激光测温仪市场份额对比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2020-2031年中国不同类型激光测温仪产量</w:t>
      </w:r>
      <w:r>
        <w:rPr>
          <w:rFonts w:hint="eastAsia"/>
        </w:rPr>
        <w:br/>
      </w:r>
      <w:r>
        <w:rPr>
          <w:rFonts w:hint="eastAsia"/>
        </w:rPr>
        <w:t>　　　　一、2020-2025年中国激光测温仪不同类型激光测温仪产量及市场份额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二、2025-2031年中国不同类型激光测温仪产量预测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2020-2031年中国不同类型激光测温仪产值</w:t>
      </w:r>
      <w:r>
        <w:rPr>
          <w:rFonts w:hint="eastAsia"/>
        </w:rPr>
        <w:br/>
      </w:r>
      <w:r>
        <w:rPr>
          <w:rFonts w:hint="eastAsia"/>
        </w:rPr>
        <w:t>　　　　一、2020-2025年中国激光测温仪不同类型激光测温仪产值及市场份额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二、2025-2031年中国不同类型激光测温仪产值预测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激光测温仪上游原料及下游主要应用发展分析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激光测温仪产业链分析</w:t>
      </w:r>
      <w:r>
        <w:rPr>
          <w:rFonts w:hint="eastAsia"/>
        </w:rPr>
        <w:br/>
      </w:r>
      <w:r>
        <w:rPr>
          <w:rFonts w:hint="eastAsia"/>
        </w:rPr>
        <w:t>　　第二节 激光测温仪产业上游供应分析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2020-2031年全球不同应用激光测温仪消费量、市场份额及增长率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一、2020-2025年全球不同应用激光测温仪消费量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二、2025-2031年全球不同应用激光测温仪消费量预测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2020-2031年中国不同应用激光测温仪消费量、市场份额及增长率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一、2020-2025年中国不同应用激光测温仪消费量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二、2025-2031年中国不同应用激光测温仪消费量预测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中国激光测温仪产量、消费量、进出口分析及未来趋势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2020-2031年中国激光测温仪产量、消费量、进出口分析及未来趋势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中国激光测温仪进出口贸易趋势</w:t>
      </w:r>
      <w:r>
        <w:rPr>
          <w:rFonts w:hint="eastAsia"/>
        </w:rPr>
        <w:br/>
      </w:r>
      <w:r>
        <w:rPr>
          <w:rFonts w:hint="eastAsia"/>
        </w:rPr>
        <w:t>　　第三节 中国激光测温仪主要进口来源</w:t>
      </w:r>
      <w:r>
        <w:rPr>
          <w:rFonts w:hint="eastAsia"/>
        </w:rPr>
        <w:br/>
      </w:r>
      <w:r>
        <w:rPr>
          <w:rFonts w:hint="eastAsia"/>
        </w:rPr>
        <w:t>　　第四节 中国激光测温仪主要出口目的地</w:t>
      </w:r>
      <w:r>
        <w:rPr>
          <w:rFonts w:hint="eastAsia"/>
        </w:rPr>
        <w:br/>
      </w:r>
      <w:r>
        <w:rPr>
          <w:rFonts w:hint="eastAsia"/>
        </w:rPr>
        <w:t>　　第五节 中国激光测温仪行业未来发展的有利因素、不利因素分析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中国激光测温仪主要地区分布</w:t>
      </w:r>
      <w:r>
        <w:rPr>
          <w:rFonts w:hint="eastAsia"/>
        </w:rPr>
        <w:br/>
      </w:r>
      <w:r>
        <w:rPr>
          <w:rFonts w:hint="eastAsia"/>
        </w:rPr>
        <w:t>　　第一节 中国激光测温仪生产地区分布</w:t>
      </w:r>
      <w:r>
        <w:rPr>
          <w:rFonts w:hint="eastAsia"/>
        </w:rPr>
        <w:br/>
      </w:r>
      <w:r>
        <w:rPr>
          <w:rFonts w:hint="eastAsia"/>
        </w:rPr>
        <w:t>　　第二节 中国激光测温仪消费地区分布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激光测温仪技术及相关行业技术发展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未来激光测温仪行业、产品及技术发展趋势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激光测温仪行业及市场环境发展趋势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激光测温仪产品及技术发展趋势</w:t>
      </w:r>
      <w:r>
        <w:rPr>
          <w:rFonts w:hint="eastAsia"/>
        </w:rPr>
        <w:br/>
      </w:r>
      <w:r>
        <w:rPr>
          <w:rFonts w:hint="eastAsia"/>
        </w:rPr>
        <w:t>　　第三节 激光测温仪产品价格走势</w:t>
      </w:r>
      <w:r>
        <w:rPr>
          <w:rFonts w:hint="eastAsia"/>
        </w:rPr>
        <w:br/>
      </w:r>
      <w:r>
        <w:rPr>
          <w:rFonts w:hint="eastAsia"/>
        </w:rPr>
        <w:t>　　第四节 未来激光测温仪市场消费形态、消费者偏好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激光测温仪销售渠道分析及建议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国内市场激光测温仪销售渠道</w:t>
      </w:r>
      <w:r>
        <w:rPr>
          <w:rFonts w:hint="eastAsia"/>
        </w:rPr>
        <w:br/>
      </w:r>
      <w:r>
        <w:rPr>
          <w:rFonts w:hint="eastAsia"/>
        </w:rPr>
        <w:t>　　第二节 企业海外激光测温仪销售渠道</w:t>
      </w:r>
      <w:r>
        <w:rPr>
          <w:rFonts w:hint="eastAsia"/>
        </w:rPr>
        <w:br/>
      </w:r>
      <w:r>
        <w:rPr>
          <w:rFonts w:hint="eastAsia"/>
        </w:rPr>
        <w:t>　　第三节 激光测温仪销售/营销策略建议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激光测温仪行业研究成果及结论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按照不同产品类型，激光测温仪主要可以分为如下几个类别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不同种类激光测温仪增长趋势2024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从不同应用，激光测温仪主要包括如下几个方面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不同应用激光测温仪消费量增长趋势2024 VS 2025</w:t>
      </w:r>
      <w:r>
        <w:rPr>
          <w:rFonts w:hint="eastAsia"/>
        </w:rPr>
        <w:br/>
      </w:r>
      <w:r>
        <w:rPr>
          <w:rFonts w:hint="eastAsia"/>
        </w:rPr>
        <w:t>　　表 激光测温仪中国及欧美日等地区政策分析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激光测温仪潜在市场机会、挑战及风险分析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2020-2025年全球激光测温仪主要厂商产量列表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2020-2025年全球激光测温仪主要厂商产量市场份额列表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2020-2025年全球激光测温仪主要厂商产值列表</w:t>
      </w:r>
      <w:r>
        <w:rPr>
          <w:rFonts w:hint="eastAsia"/>
        </w:rPr>
        <w:br/>
      </w:r>
      <w:r>
        <w:rPr>
          <w:rFonts w:hint="eastAsia"/>
        </w:rPr>
        <w:t>　　表 全球激光测温仪主要厂商产值市场份额列表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2025年全球主要生产商激光测温仪收入排名</w:t>
      </w:r>
      <w:r>
        <w:rPr>
          <w:rFonts w:hint="eastAsia"/>
        </w:rPr>
        <w:br/>
      </w:r>
      <w:r>
        <w:rPr>
          <w:rFonts w:hint="eastAsia"/>
        </w:rPr>
        <w:t>　　表 2020-2025年全球激光测温仪主要厂商产品价格列表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2020-2025年中国市场激光测温仪主要厂商产品产量列表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2020-2025年中国激光测温仪主要厂商产量市场份额列表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2020-2025年中国激光测温仪主要厂商产值列表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2020-2025年中国激光测温仪主要厂商产值市场份额列表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全球主要厂商激光测温仪厂商产地分布及商业化日期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全球主要激光测温仪企业采访及观点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全球主要地区激光测温仪产值：2020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2020-2025年全球主要地区激光测温仪产量市场份额列表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2025-2031年全球主要地区激光测温仪产量列表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2025-2031年全球主要地区激光测温仪产量份额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2020-2025年全球主要地区激光测温仪产值列表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2020-2025年全球主要地区激光测温仪产值份额列表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2020-2025年全球主要地区激光测温仪消费量列表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2020-2025年全球主要地区激光测温仪消费量市场份额列表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重点企业（一）激光测温仪产品规格、参数及市场应用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2020-2025年重点企业（一）激光测温仪产能、产量、产值、价格及毛利率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重点企业（一）激光测温仪产品规格及价格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重点企业（二）激光测温仪产品规格、参数及市场应用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2020-2025年重点企业（二）激光测温仪产能、产量、产值、价格及毛利率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重点企业（二）激光测温仪产品规格及价格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重点企业（三）激光测温仪产品规格、参数及市场应用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2020-2025年重点企业（三）激光测温仪产能、产量、产值、价格及毛利率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重点企业（三）激光测温仪产品规格及价格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重点企业（四）激光测温仪产品规格、参数及市场应用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2020-2025年重点企业（四）激光测温仪产能、产量、产值、价格及毛利率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重点企业（四）激光测温仪产品规格及价格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重点企业（五）激光测温仪产品规格、参数及市场应用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2020-2025年重点企业（五）激光测温仪产能、产量、产值、价格及毛利率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重点企业（五）激光测温仪产品规格及价格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重点企业（六）激光测温仪产品规格、参数及市场应用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2020-2025年重点企业（六）激光测温仪产能、产量、产值、价格及毛利率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重点企业（六）激光测温仪产品规格及价格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重点企业（七）激光测温仪产品规格、参数及市场应用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2020-2025年重点企业（七）激光测温仪产能、产量、产值、价格及毛利率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重点企业（七）激光测温仪产品规格及价格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重点企业（八）激光测温仪产品规格、参数及市场应用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2020-2025年重点企业（八）激光测温仪产能、产量、产值、价格及毛利率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重点企业（八）激光测温仪产品规格及价格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2020-2025年全球不同产品类型激光测温仪产量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2020-2025年全球不同产品类型激光测温仪产量市场份额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全球不同产品类型激光测温仪产量预测（2025-2031）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2020-2025年全球不同产品类型激光测温仪产量市场份额预测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2020-2025年全球不同类型激光测温仪产值</w:t>
      </w:r>
      <w:r>
        <w:rPr>
          <w:rFonts w:hint="eastAsia"/>
        </w:rPr>
        <w:br/>
      </w:r>
      <w:r>
        <w:rPr>
          <w:rFonts w:hint="eastAsia"/>
        </w:rPr>
        <w:t>　　表 2020-2025年全球不同类型激光测温仪产值市场份额</w:t>
      </w:r>
      <w:r>
        <w:rPr>
          <w:rFonts w:hint="eastAsia"/>
        </w:rPr>
        <w:br/>
      </w:r>
      <w:r>
        <w:rPr>
          <w:rFonts w:hint="eastAsia"/>
        </w:rPr>
        <w:t>　　表 全球不同类型激光测温仪产值预测（2025-2031）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全球不同类型激光测温仪产值市场预测份额（2025-2031）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2020-2025年全球不同价格区间激光测温仪市场份额对比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2020-2025年中国不同产品类型激光测温仪产量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2020-2025年中国不同产品类型激光测温仪产量市场份额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中国不同产品类型激光测温仪产量预测（2025-2031）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中国不同产品类型激光测温仪产量市场份额预测（2025-2031）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2020-2025年中国不同产品类型激光测温仪产值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2020-2025年中国不同产品类型激光测温仪产值市场份额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中国不同产品类型激光测温仪产值预测（2025-2031）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中国不同产品类型激光测温仪产值市场份额预测（2025-2031）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激光测温仪上游原料供应商及联系方式列表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2020-2025年全球不同应用激光测温仪消费量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2020-2025年全球不同应用激光测温仪消费量市场份额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全球不同应用激光测温仪消费量预测（2025-2031）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全球不同应用激光测温仪消费量市场份额预测（2025-2031）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2020-2025年中国不同应用激光测温仪消费量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2020-2025年中国不同应用激光测温仪消费量市场份额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中国不同应用激光测温仪消费量预测（2025-2031）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中国不同应用激光测温仪消费量市场份额预测（2025-2031）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2020-2025年中国激光测温仪产量、消费量、进出口</w:t>
      </w:r>
      <w:r>
        <w:rPr>
          <w:rFonts w:hint="eastAsia"/>
        </w:rPr>
        <w:br/>
      </w:r>
      <w:r>
        <w:rPr>
          <w:rFonts w:hint="eastAsia"/>
        </w:rPr>
        <w:t>　　表 中国激光测温仪产量、消费量、进出口预测（2025-2031）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中国市场激光测温仪进出口贸易趋势</w:t>
      </w:r>
      <w:r>
        <w:rPr>
          <w:rFonts w:hint="eastAsia"/>
        </w:rPr>
        <w:br/>
      </w:r>
      <w:r>
        <w:rPr>
          <w:rFonts w:hint="eastAsia"/>
        </w:rPr>
        <w:t>　　表 中国市场激光测温仪主要进口来源</w:t>
      </w:r>
      <w:r>
        <w:rPr>
          <w:rFonts w:hint="eastAsia"/>
        </w:rPr>
        <w:br/>
      </w:r>
      <w:r>
        <w:rPr>
          <w:rFonts w:hint="eastAsia"/>
        </w:rPr>
        <w:t>　　表 中国市场激光测温仪主要出口目的地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中国激光测温仪生产地区分布</w:t>
      </w:r>
      <w:r>
        <w:rPr>
          <w:rFonts w:hint="eastAsia"/>
        </w:rPr>
        <w:br/>
      </w:r>
      <w:r>
        <w:rPr>
          <w:rFonts w:hint="eastAsia"/>
        </w:rPr>
        <w:t>　　表 中国激光测温仪消费地区分布</w:t>
      </w:r>
      <w:r>
        <w:rPr>
          <w:rFonts w:hint="eastAsia"/>
        </w:rPr>
        <w:br/>
      </w:r>
      <w:r>
        <w:rPr>
          <w:rFonts w:hint="eastAsia"/>
        </w:rPr>
        <w:t>　　表 激光测温仪行业及市场环境发展趋势</w:t>
      </w:r>
      <w:r>
        <w:rPr>
          <w:rFonts w:hint="eastAsia"/>
        </w:rPr>
        <w:br/>
      </w:r>
      <w:r>
        <w:rPr>
          <w:rFonts w:hint="eastAsia"/>
        </w:rPr>
        <w:t>　　表 激光测温仪产品及技术发展趋势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国内当前及未来激光测温仪主要销售模式及销售渠道趋势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欧美日等地区当前及未来激光测温仪主要销售模式及销售渠道趋势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激光测温仪产品市场定位及目标消费者分析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激光测温仪产品图片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2025年全球不同产品类型激光测温仪产量市场份额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全球产品类型激光测温仪消费量市场份额2024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2020-2031年全球激光测温仪产量及增长率</w:t>
      </w:r>
      <w:r>
        <w:rPr>
          <w:rFonts w:hint="eastAsia"/>
        </w:rPr>
        <w:br/>
      </w:r>
      <w:r>
        <w:rPr>
          <w:rFonts w:hint="eastAsia"/>
        </w:rPr>
        <w:t>　　图 2020-2031年全球激光测温仪产值及增长率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2020-2031年中国激光测温仪产量及发展趋势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2020-2031年中国激光测温仪产值及未来发展趋势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2020-2031年全球激光测温仪产能、产量、产能利用率及发展趋势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2020-2031年全球激光测温仪产量、市场需求量及发展趋势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2020-2031年中国激光测温仪产能、产量、产能利用率及发展趋势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2020-2031年中国激光测温仪产量、市场需求量及发展趋势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全球激光测温仪主要厂商2025年产量市场份额列表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全球激光测温仪主要厂商2025年产值市场份额列表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2020-2025年中国市场激光测温仪主要厂商2025年产量市场份额列表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中国激光测温仪主要厂商2025年产量市场份额列表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中国激光测温仪主要厂商2025年产值市场份额列表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2025年全球前五及前十大生产商激光测温仪市场份额</w:t>
      </w:r>
      <w:r>
        <w:rPr>
          <w:rFonts w:hint="eastAsia"/>
        </w:rPr>
        <w:br/>
      </w:r>
      <w:r>
        <w:rPr>
          <w:rFonts w:hint="eastAsia"/>
        </w:rPr>
        <w:t>　　图 全球激光测温仪第一梯队、第二梯队和第三梯队生产商（品牌）及市场份额（2024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激光测温仪全球领先企业SWOT分析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全球主要地区激光测温仪消费量市场份额（2024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2020-2031年北美市场激光测温仪产量及增长率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2020-2031年北美市场激光测温仪产值及增长率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2020-2031年欧洲市场激光测温仪产量及增长率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2020-2031年欧洲市场激光测温仪产值及增长率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2020-2031年中国市场激光测温仪产量及增长率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2020-2031年中国市场激光测温仪产值及增长率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2020-2031年日本市场激光测温仪产量及增长率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2020-2031年日本市场激光测温仪产值及增长率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2020-2031年东南亚市场激光测温仪产量及增长率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2020-2031年东南亚市场激光测温仪产值及增长率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2020-2031年印度市场激光测温仪产量及增长率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2020-2031年印度市场激光测温仪产值及增长率</w:t>
      </w:r>
      <w:r>
        <w:rPr>
          <w:rFonts w:hint="eastAsia"/>
        </w:rPr>
        <w:br/>
      </w:r>
      <w:r>
        <w:rPr>
          <w:rFonts w:hint="eastAsia"/>
        </w:rPr>
        <w:t>　　图 全球主要地区激光测温仪消费量市场份额（2024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全球主要地区激光测温仪消费量市场份额（2024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2020-2031年中国市场激光测温仪消费量、增长率及发展预测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2020-2031年北美市场激光测温仪消费量、增长率及发展预测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2020-2031年欧洲市场激光测温仪消费量、增长率及发展预测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2020-2031年日本市场激光测温仪消费量、增长率及发展预测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2020-2031年东南亚市场激光测温仪消费量、增长率及发展预测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2020-2031年印度市场激光测温仪消费量、增长率及发展预测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激光测温仪产业链图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激光测温仪产品价格走势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a4f359bc44681" w:history="1">
        <w:r>
          <w:rPr>
            <w:rStyle w:val="Hyperlink"/>
          </w:rPr>
          <w:t>2025-2031年中国激光测温仪市场现状调研与发展前景报告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a4f359bc44681" w:history="1">
        <w:r>
          <w:rPr>
            <w:rStyle w:val="Hyperlink"/>
          </w:rPr>
          <w:t>https://www.20087.com/5/07/JiGuangCeWenYiHangYeQianJingQuShi.html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体温监测系统、激光测温仪使用方法、测温仪十大品牌排行榜、激光测温仪和红外线的哪个好、常用的测温仪器有哪些、激光测温仪最小能测多大、手持式红外测温仪怎么使用、激光测温仪能测体温吗、测温仪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59ba53a424805" w:history="1">
      <w:r>
        <w:rPr>
          <w:rStyle w:val="Hyperlink"/>
        </w:rPr>
        <w:t>2025-2031年中国激光测温仪市场现状调研与发展前景报告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JiGuangCeWenYiHangYeQianJingQuShi.html" TargetMode="External" Id="R30ea4f359bc4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JiGuangCeWenYiHangYeQianJingQuShi.html" TargetMode="External" Id="Rab359ba53a42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2024-12-26T06:10:00Z</dcterms:created>
  <dcterms:modified xsi:type="dcterms:W3CDTF">2024-12-26T07:10:00Z</dcterms:modified>
  <dc:subject>2025-2031年中国激光测温仪市场现状调研与发展前景报告</dc:subject>
  <dc:title>2025-2031年中国激光测温仪市场现状调研与发展前景报告</dc:title>
  <cp:keywords>2025-2031年中国激光测温仪市场现状调研与发展前景报告</cp:keywords>
  <dc:description>2025-2031年中国激光测温仪市场现状调研与发展前景报告</dc:description>
</cp:coreProperties>
</file>