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bde185ce14e0d" w:history="1">
              <w:r>
                <w:rPr>
                  <w:rStyle w:val="Hyperlink"/>
                </w:rPr>
                <w:t>2025-2031年中国物联网WIFI芯片市场分析与前景趋势预测报告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bde185ce14e0d" w:history="1">
              <w:r>
                <w:rPr>
                  <w:rStyle w:val="Hyperlink"/>
                </w:rPr>
                <w:t>2025-2031年中国物联网WIFI芯片市场分析与前景趋势预测报告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abde185ce14e0d" w:history="1">
                <w:r>
                  <w:rPr>
                    <w:rStyle w:val="Hyperlink"/>
                  </w:rPr>
                  <w:t>https://www.20087.com/5/97/WuLianWangWIFIXinPianShiChangXianZhuangHeQianJing.html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WIFI芯片是连接物理世界与数字世界的桥梁，是智能家居、智慧城市和工业4.0等领域的核心技术。目前，市场上的物联网WIFI芯片正朝着低功耗、高安全性和广覆盖范围方向发展。领先的芯片制造商如高通、博通和联发科，通过集成Wi-Fi 6和蓝牙等无线技术，提升了物联网设备的数据传输速度和网络连接稳定性。</w:t>
      </w:r>
      <w:r>
        <w:rPr>
          <w:rFonts w:hint="eastAsia"/>
        </w:rPr>
        <w:br/>
      </w:r>
      <w:r>
        <w:rPr>
          <w:rFonts w:hint="eastAsia"/>
        </w:rPr>
        <w:t>　　物联网WIFI芯片的未来将更加关注互联互通性和智能化。随着Wi-Fi 6E和Wi-Fi 7标准的推出，物联网设备将拥有更快的传输速率和更低的延迟，实现更高效的设备间通信。同时，内置AI算法的物联网WIFI芯片，能够支持边缘计算，使设备具备自主学习和决策能力，提升整个物联网系统的智能水平。此外，考虑到数据安全和隐私保护的重要性，加密技术和安全协议的升级将成为物联网WIFI芯片开发的重中之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abde185ce14e0d" w:history="1">
        <w:r>
          <w:rPr>
            <w:rStyle w:val="Hyperlink"/>
          </w:rPr>
          <w:t>2025-2031年中国物联网WIFI芯片市场分析与前景趋势预测报告</w:t>
        </w:r>
      </w:hyperlink>
      <w:r>
        <w:rPr>
          <w:rFonts w:hint="eastAsia"/>
        </w:rPr>
        <w:t>》基于国家统计局及相关行业协会的详实数据，结合国内外物联网WIFI芯片行业研究资料及深入市场调研，系统分析了物联网WIFI芯片行业的市场规模、市场需求及产业链现状。报告重点探讨了物联网WIFI芯片行业整体运行情况及细分领域特点，科学预测了物联网WIFI芯片市场前景与发展趋势，揭示了物联网WIFI芯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babde185ce14e0d" w:history="1">
        <w:r>
          <w:rPr>
            <w:rStyle w:val="Hyperlink"/>
          </w:rPr>
          <w:t>2025-2031年中国物联网WIFI芯片市场分析与前景趋势预测报告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物联网WIFI芯片行业相关概述</w:t>
      </w:r>
      <w:r>
        <w:rPr>
          <w:rFonts w:hint="eastAsia"/>
        </w:rPr>
        <w:br/>
      </w:r>
      <w:r>
        <w:rPr>
          <w:rFonts w:hint="eastAsia"/>
        </w:rPr>
        <w:t>　　第一节 物联网WIFI芯片行业定义及特征</w:t>
      </w:r>
      <w:r>
        <w:rPr>
          <w:rFonts w:hint="eastAsia"/>
        </w:rPr>
        <w:br/>
      </w:r>
      <w:r>
        <w:rPr>
          <w:rFonts w:hint="eastAsia"/>
        </w:rPr>
        <w:t>　　　　一、物联网WIFI芯片行业定义及分类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物联网WIFI芯片行业经营模式分析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四、物联网WIFI芯片行业经营模式影响因素分析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物联网WIFI芯片行业主要风险因素分析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物联网WIFI芯片行业数据来源与统计口径</w:t>
      </w:r>
      <w:r>
        <w:rPr>
          <w:rFonts w:hint="eastAsia"/>
        </w:rPr>
        <w:br/>
      </w:r>
      <w:r>
        <w:rPr>
          <w:rFonts w:hint="eastAsia"/>
        </w:rPr>
        <w:t>　　　　一、统计部门与统计口径</w:t>
      </w:r>
      <w:r>
        <w:rPr>
          <w:rFonts w:hint="eastAsia"/>
        </w:rPr>
        <w:br/>
      </w:r>
      <w:r>
        <w:rPr>
          <w:rFonts w:hint="eastAsia"/>
        </w:rPr>
        <w:t>　　　　二、统计方法与数据种类</w:t>
      </w:r>
      <w:r>
        <w:rPr>
          <w:rFonts w:hint="eastAsia"/>
        </w:rPr>
        <w:br/>
      </w:r>
      <w:r>
        <w:rPr>
          <w:rFonts w:hint="eastAsia"/>
        </w:rPr>
        <w:t>　　第五节 物联网WIFI芯片行业研究概述</w:t>
      </w:r>
      <w:r>
        <w:rPr>
          <w:rFonts w:hint="eastAsia"/>
        </w:rPr>
        <w:br/>
      </w:r>
      <w:r>
        <w:rPr>
          <w:rFonts w:hint="eastAsia"/>
        </w:rPr>
        <w:t>　　　　一、物联网WIFI芯片行业研究目的</w:t>
      </w:r>
      <w:r>
        <w:rPr>
          <w:rFonts w:hint="eastAsia"/>
        </w:rPr>
        <w:br/>
      </w:r>
      <w:r>
        <w:rPr>
          <w:rFonts w:hint="eastAsia"/>
        </w:rPr>
        <w:t>　　　　二、物联网WIFI芯片行业研究原则</w:t>
      </w:r>
      <w:r>
        <w:rPr>
          <w:rFonts w:hint="eastAsia"/>
        </w:rPr>
        <w:br/>
      </w:r>
      <w:r>
        <w:rPr>
          <w:rFonts w:hint="eastAsia"/>
        </w:rPr>
        <w:t>　　　　三、物联网WIFI芯片行业研究方法</w:t>
      </w:r>
      <w:r>
        <w:rPr>
          <w:rFonts w:hint="eastAsia"/>
        </w:rPr>
        <w:br/>
      </w:r>
      <w:r>
        <w:rPr>
          <w:rFonts w:hint="eastAsia"/>
        </w:rPr>
        <w:t>　　　　四、物联网WIFI芯片行业研究内容</w:t>
      </w:r>
      <w:r>
        <w:rPr>
          <w:rFonts w:hint="eastAsia"/>
        </w:rPr>
        <w:br/>
      </w:r>
      <w:r>
        <w:rPr>
          <w:rFonts w:hint="eastAsia"/>
        </w:rPr>
        <w:t>　　第六节 物联网WIFI芯片行业政策环境分析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物联网WIFI芯片行业运行环境分析</w:t>
      </w:r>
      <w:r>
        <w:rPr>
          <w:rFonts w:hint="eastAsia"/>
        </w:rPr>
        <w:br/>
      </w:r>
      <w:r>
        <w:rPr>
          <w:rFonts w:hint="eastAsia"/>
        </w:rPr>
        <w:t>　　第一节 物联网WIFI芯片行业政治法律环境分析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物联网WIFI芯片行业经济环境分析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物联网WIFI芯片行业社会环境分析</w:t>
      </w:r>
      <w:r>
        <w:rPr>
          <w:rFonts w:hint="eastAsia"/>
        </w:rPr>
        <w:br/>
      </w:r>
      <w:r>
        <w:rPr>
          <w:rFonts w:hint="eastAsia"/>
        </w:rPr>
        <w:t>　　　　一、物联网WIFI芯片产业社会环境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三、物联网WIFI芯片产业发展对社会发展的影响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物联网WIFI芯片行业技术环境分析</w:t>
      </w:r>
      <w:r>
        <w:rPr>
          <w:rFonts w:hint="eastAsia"/>
        </w:rPr>
        <w:br/>
      </w:r>
      <w:r>
        <w:rPr>
          <w:rFonts w:hint="eastAsia"/>
        </w:rPr>
        <w:t>　　　　一、物联网WIFI芯片技术分析</w:t>
      </w:r>
      <w:r>
        <w:rPr>
          <w:rFonts w:hint="eastAsia"/>
        </w:rPr>
        <w:br/>
      </w:r>
      <w:r>
        <w:rPr>
          <w:rFonts w:hint="eastAsia"/>
        </w:rPr>
        <w:t>　　　　二、物联网WIFI芯片技术发展水平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全球物联网WIFI芯片行业运营态势</w:t>
      </w:r>
      <w:r>
        <w:rPr>
          <w:rFonts w:hint="eastAsia"/>
        </w:rPr>
        <w:br/>
      </w:r>
      <w:r>
        <w:rPr>
          <w:rFonts w:hint="eastAsia"/>
        </w:rPr>
        <w:t>　　第一节 全球物联网WIFI芯片行业发展概况</w:t>
      </w:r>
      <w:r>
        <w:rPr>
          <w:rFonts w:hint="eastAsia"/>
        </w:rPr>
        <w:br/>
      </w:r>
      <w:r>
        <w:rPr>
          <w:rFonts w:hint="eastAsia"/>
        </w:rPr>
        <w:t>　　　　一、全球物联网WIFI芯片行业运营态势</w:t>
      </w:r>
      <w:r>
        <w:rPr>
          <w:rFonts w:hint="eastAsia"/>
        </w:rPr>
        <w:br/>
      </w:r>
      <w:r>
        <w:rPr>
          <w:rFonts w:hint="eastAsia"/>
        </w:rPr>
        <w:t>　　　　二、全球物联网WIFI芯片行业竞争格局</w:t>
      </w:r>
      <w:r>
        <w:rPr>
          <w:rFonts w:hint="eastAsia"/>
        </w:rPr>
        <w:br/>
      </w:r>
      <w:r>
        <w:rPr>
          <w:rFonts w:hint="eastAsia"/>
        </w:rPr>
        <w:t>　　　　三、全球物联网WIFI芯片行业规模预测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全球主要区域物联网WIFI芯片行业发展态势及趋势预测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一、北美物联网WIFI芯片行业市场概况及趋势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二、亚太物联网WIFI芯片行业市场概况及趋势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三、欧盟物联网WIFI芯片行业市场概况及趋势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中国物联网WIFI芯片行业经营情况分析</w:t>
      </w:r>
      <w:r>
        <w:rPr>
          <w:rFonts w:hint="eastAsia"/>
        </w:rPr>
        <w:br/>
      </w:r>
      <w:r>
        <w:rPr>
          <w:rFonts w:hint="eastAsia"/>
        </w:rPr>
        <w:t>　　第一节 物联网WIFI芯片行业发展概况分析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三、行业发展影响因素</w:t>
      </w:r>
      <w:r>
        <w:rPr>
          <w:rFonts w:hint="eastAsia"/>
        </w:rPr>
        <w:br/>
      </w:r>
      <w:r>
        <w:rPr>
          <w:rFonts w:hint="eastAsia"/>
        </w:rPr>
        <w:t>　　　　四、行业经营情况及全球份额分析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物联网WIFI芯片行业生产态势分析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一、2020-2025年中国物联网WIFI芯片行业产能统计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二、2020-2025年中国物联网WIFI芯片行业产量分析</w:t>
      </w:r>
      <w:r>
        <w:rPr>
          <w:rFonts w:hint="eastAsia"/>
        </w:rPr>
        <w:br/>
      </w:r>
      <w:r>
        <w:rPr>
          <w:rFonts w:hint="eastAsia"/>
        </w:rPr>
        <w:t>　　第三节 物联网WIFI芯片行业销售态势分析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一、2020-2025年中国物联网WIFI芯片行业需求统计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二、2020-2025年中国物联网WIFI芯片行业需求区域分析</w:t>
      </w:r>
      <w:r>
        <w:rPr>
          <w:rFonts w:hint="eastAsia"/>
        </w:rPr>
        <w:br/>
      </w:r>
      <w:r>
        <w:rPr>
          <w:rFonts w:hint="eastAsia"/>
        </w:rPr>
        <w:t>　　第四节 物联网WIFI芯片行业市场规模分析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一、2020-2025年中国物联网WIFI芯片行业市场规模统计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二、2020-2025年中国物联网WIFI芯片行业需求规模区域分布</w:t>
      </w:r>
      <w:r>
        <w:rPr>
          <w:rFonts w:hint="eastAsia"/>
        </w:rPr>
        <w:br/>
      </w:r>
      <w:r>
        <w:rPr>
          <w:rFonts w:hint="eastAsia"/>
        </w:rPr>
        <w:t>　　第五节 物联网WIFI芯片行业价格现状、影响因素及趋势预测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一、2020-2025年中国物联网WIFI芯片行业价格回顾</w:t>
      </w:r>
      <w:r>
        <w:rPr>
          <w:rFonts w:hint="eastAsia"/>
        </w:rPr>
        <w:br/>
      </w:r>
      <w:r>
        <w:rPr>
          <w:rFonts w:hint="eastAsia"/>
        </w:rPr>
        <w:t>　　　　二、中国物联网WIFI芯片行业价格影响因素分析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2020-2025年物联网WIFI芯片所属行业进出口分析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2020-2025年物联网WIFI芯片所属行业进口分析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一、2020-2025年物联网WIFI芯片所属行业进口总量分析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二、2020-2025年物联网WIFI芯片所属行业进口总金额分析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三、2020-2025年物联网WIFI芯片所属行业进口均价走势图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四、物联网WIFI芯片所属行业进口分国家情况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五、物联网WIFI芯片所属行业进口均价分国家对比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2020-2025年物联网WIFI芯片所属行业出口分析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一、2020-2025年物联网WIFI芯片所属行业出口总量分析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二、2020-2025年物联网WIFI芯片所属行业出口总金额分析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三、2020-2025年物联网WIFI芯片所属行业出口均价走势图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四、物联网WIFI芯片所属行业出口分国家情况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五、物联网WIFI芯片所属行业出口均价分国家对比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中国物联网WIFI芯片所属行业经济指标分析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2020-2025年中国物联网WIFI芯片所属行业整体概况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2020-2025年中国物联网WIFI芯片所属行业供给情况分析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2020-2025年中国物联网WIFI芯片所属行业销售情况分析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2020-2025年中国物联网WIFI芯片所属行业经营效益分析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2025年中国物联网WIFI芯片行业竞争格局分析</w:t>
      </w:r>
      <w:r>
        <w:rPr>
          <w:rFonts w:hint="eastAsia"/>
        </w:rPr>
        <w:br/>
      </w:r>
      <w:r>
        <w:rPr>
          <w:rFonts w:hint="eastAsia"/>
        </w:rPr>
        <w:t>　　第一节 物联网WIFI芯片行业壁垒分析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物联网WIFI芯片行业竞争格局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物联网WIFI芯片行业五力竞争分析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2025-2031年物联网WIFI芯片行业竞争格局展望</w:t>
      </w:r>
      <w:r>
        <w:rPr>
          <w:rFonts w:hint="eastAsia"/>
        </w:rPr>
        <w:br/>
      </w:r>
      <w:r>
        <w:rPr>
          <w:rFonts w:hint="eastAsia"/>
        </w:rPr>
        <w:t>　　第五节 2025-2031年物联网WIFI芯片行业竞争力提升策略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物联网WIFI芯片行业上游产业链分析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二、2025-2031年上游原料（一）行业发展趋势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二、2025-2031年上游原料（二）行业发展趋势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上游原料市场对物联网WIFI芯片行业影响分析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物联网WIFI芯片行业下游产业链分析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二、2025-2031年下游需求市场（一）行业发展趋势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一、下游需求市场（二）发展概况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二、2025-2031年下游需求市场（二）行业发展趋势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下游需求市场对物联网WIFI芯片行业影响分析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2020-2025年物联网WIFI芯片行业各区域市场概况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华北地区物联网WIFI芯片行业分析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东北地区物联网WIFI芯片行业分析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华东地区物联网WIFI芯片行业分析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华中地区物联网WIFI芯片行业分析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华南地区物联网WIFI芯片行业分析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西部地区物联网WIFI芯片行业分析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物联网WIFI芯片行业主要优势企业分析</w:t>
      </w:r>
      <w:r>
        <w:rPr>
          <w:rFonts w:hint="eastAsia"/>
        </w:rPr>
        <w:br/>
      </w:r>
      <w:r>
        <w:rPr>
          <w:rFonts w:hint="eastAsia"/>
        </w:rPr>
        <w:t>　　第一节 深州市玖玖聚氯乙烯管材料加工厂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Aliaxis Group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Sekisui Chemical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Mexichem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M Eagle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Wienerberger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2025-2031年中国物联网WIFI芯片行业发展前景预测</w:t>
      </w:r>
      <w:r>
        <w:rPr>
          <w:rFonts w:hint="eastAsia"/>
        </w:rPr>
        <w:br/>
      </w:r>
      <w:r>
        <w:rPr>
          <w:rFonts w:hint="eastAsia"/>
        </w:rPr>
        <w:t>　　第一节 物联网WIFI芯片行业投资回顾</w:t>
      </w:r>
      <w:r>
        <w:rPr>
          <w:rFonts w:hint="eastAsia"/>
        </w:rPr>
        <w:br/>
      </w:r>
      <w:r>
        <w:rPr>
          <w:rFonts w:hint="eastAsia"/>
        </w:rPr>
        <w:t>　　　　一、物联网WIFI芯片行业投资规模及增速统计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二、物联网WIFI芯片行业投资结构分析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2025-2031年中国物联网WIFI芯片行业投资规模及增速预测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2025-2031年中国物联网WIFI芯片行业发展趋势预测</w:t>
      </w:r>
      <w:r>
        <w:rPr>
          <w:rFonts w:hint="eastAsia"/>
        </w:rPr>
        <w:br/>
      </w:r>
      <w:r>
        <w:rPr>
          <w:rFonts w:hint="eastAsia"/>
        </w:rPr>
        <w:t>　　　　一、物联网WIFI芯片行业发展驱动因素分析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二、物联网WIFI芯片行业发展趋势预测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三、2025-2031年中国物联网WIFI芯片行业产量预测图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四、2025-2031年中国物联网WIFI芯片行业需求预测图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五、2025-2031年中国物联网WIFI芯片行业市场规模预测图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六、2025-2031年中国物联网WIFI芯片行业价格走势预测图</w:t>
      </w:r>
      <w:r>
        <w:rPr>
          <w:rFonts w:hint="eastAsia"/>
        </w:rPr>
        <w:br/>
      </w:r>
      <w:r>
        <w:rPr>
          <w:rFonts w:hint="eastAsia"/>
        </w:rPr>
        <w:t>　　　　四、2025-2031年中国物联网WIFI芯片行业全球市场份额预测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中:智:林:－物联网WIFI芯片行业投资现状及建议</w:t>
      </w:r>
      <w:r>
        <w:rPr>
          <w:rFonts w:hint="eastAsia"/>
        </w:rPr>
        <w:br/>
      </w:r>
      <w:r>
        <w:rPr>
          <w:rFonts w:hint="eastAsia"/>
        </w:rPr>
        <w:t>　　　　一、物联网WIFI芯片行业投资项目分析</w:t>
      </w:r>
      <w:r>
        <w:rPr>
          <w:rFonts w:hint="eastAsia"/>
        </w:rPr>
        <w:br/>
      </w:r>
      <w:r>
        <w:rPr>
          <w:rFonts w:hint="eastAsia"/>
        </w:rPr>
        <w:t>　　　　二、物联网WIFI芯片行业投资机遇分析</w:t>
      </w:r>
      <w:r>
        <w:rPr>
          <w:rFonts w:hint="eastAsia"/>
        </w:rPr>
        <w:br/>
      </w:r>
      <w:r>
        <w:rPr>
          <w:rFonts w:hint="eastAsia"/>
        </w:rPr>
        <w:t>　　　　三、物联网WIFI芯片行业投资风险警示</w:t>
      </w:r>
      <w:r>
        <w:rPr>
          <w:rFonts w:hint="eastAsia"/>
        </w:rPr>
        <w:br/>
      </w:r>
      <w:r>
        <w:rPr>
          <w:rFonts w:hint="eastAsia"/>
        </w:rPr>
        <w:t>　　　　四、物联网WIFI芯片行业投资策略建议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物联网WIFI芯片行业历程</w:t>
      </w:r>
      <w:r>
        <w:rPr>
          <w:rFonts w:hint="eastAsia"/>
        </w:rPr>
        <w:br/>
      </w:r>
      <w:r>
        <w:rPr>
          <w:rFonts w:hint="eastAsia"/>
        </w:rPr>
        <w:t>　　图表 物联网WIFI芯片行业生命周期</w:t>
      </w:r>
      <w:r>
        <w:rPr>
          <w:rFonts w:hint="eastAsia"/>
        </w:rPr>
        <w:br/>
      </w:r>
      <w:r>
        <w:rPr>
          <w:rFonts w:hint="eastAsia"/>
        </w:rPr>
        <w:t>　　图表 物联网WIFI芯片行业产业链分析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2020-2025年中国物联网WIFI芯片行业市场规模及增长情况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2020-2025年物联网WIFI芯片行业市场容量分析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2020-2025年中国物联网WIFI芯片行业产能统计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2020-2025年中国物联网WIFI芯片行业产量及增长趋势</w:t>
      </w:r>
      <w:r>
        <w:rPr>
          <w:rFonts w:hint="eastAsia"/>
        </w:rPr>
        <w:br/>
      </w:r>
      <w:r>
        <w:rPr>
          <w:rFonts w:hint="eastAsia"/>
        </w:rPr>
        <w:t>　　图表 物联网WIFI芯片行业动态</w:t>
      </w:r>
      <w:r>
        <w:rPr>
          <w:rFonts w:hint="eastAsia"/>
        </w:rPr>
        <w:br/>
      </w:r>
      <w:r>
        <w:rPr>
          <w:rFonts w:hint="eastAsia"/>
        </w:rPr>
        <w:t>　　图表 2020-2025年中国物联网WIFI芯片市场需求量及增速统计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2025年中国物联网WIFI芯片行业需求领域分布格局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2020-2025年中国物联网WIFI芯片行业销售收入分析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2020-2025年中国物联网WIFI芯片行业盈利情况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2020-2025年中国物联网WIFI芯片行业利润总额统计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2020-2025年中国物联网WIFI芯片进口数量分析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2020-2025年中国物联网WIFI芯片进口金额分析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2020-2025年中国物联网WIFI芯片出口数量分析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2020-2025年中国物联网WIFI芯片出口金额分析</w:t>
      </w:r>
      <w:r>
        <w:rPr>
          <w:rFonts w:hint="eastAsia"/>
        </w:rPr>
        <w:br/>
      </w:r>
      <w:r>
        <w:rPr>
          <w:rFonts w:hint="eastAsia"/>
        </w:rPr>
        <w:t>　　图表 2025年中国物联网WIFI芯片进口国家及地区分析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2025年中国物联网WIFI芯片出口国家及地区分析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2020-2025年中国物联网WIFI芯片行业企业数量情况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2020-2025年中国物联网WIFI芯片行业企业平均规模情况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**地区物联网WIFI芯片市场规模及增长情况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**地区物联网WIFI芯片行业市场需求情况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**地区物联网WIFI芯片市场规模及增长情况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**地区物联网WIFI芯片行业市场需求情况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**地区物联网WIFI芯片市场规模及增长情况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**地区物联网WIFI芯片行业市场需求情况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**地区物联网WIFI芯片市场规模及增长情况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**地区物联网WIFI芯片行业市场需求情况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物联网WIFI芯片重点企业（一）基本信息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物联网WIFI芯片重点企业（一）经营情况分析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物联网WIFI芯片重点企业（一）主要经济指标情况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物联网WIFI芯片重点企业（一）盈利能力情况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物联网WIFI芯片重点企业（一）偿债能力情况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物联网WIFI芯片重点企业（一）运营能力情况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物联网WIFI芯片重点企业（一）成长能力情况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物联网WIFI芯片重点企业（二）基本信息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物联网WIFI芯片重点企业（二）经营情况分析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物联网WIFI芯片重点企业（二）主要经济指标情况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物联网WIFI芯片重点企业（二）盈利能力情况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物联网WIFI芯片重点企业（二）偿债能力情况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物联网WIFI芯片重点企业（二）运营能力情况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物联网WIFI芯片重点企业（二）成长能力情况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物联网WIFI芯片重点企业（三）基本信息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物联网WIFI芯片重点企业（三）经营情况分析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物联网WIFI芯片重点企业（三）主要经济指标情况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物联网WIFI芯片重点企业（三）盈利能力情况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物联网WIFI芯片重点企业（三）偿债能力情况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物联网WIFI芯片重点企业（三）运营能力情况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物联网WIFI芯片重点企业（三）成长能力情况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2025-2031年中国物联网WIFI芯片行业产能预测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2025-2031年中国物联网WIFI芯片行业产量预测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2025-2031年中国物联网WIFI芯片市场需求量预测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2025-2031年中国物联网WIFI芯片行业供需平衡预测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2025-2031年中国物联网WIFI芯片行业风险分析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2025-2031年中国物联网WIFI芯片行业市场容量预测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2025-2031年中国物联网WIFI芯片行业市场规模预测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2025-2031年中国物联网WIFI芯片市场前景分析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2025-2031年中国物联网WIFI芯片行业发展趋势预测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bde185ce14e0d" w:history="1">
        <w:r>
          <w:rPr>
            <w:rStyle w:val="Hyperlink"/>
          </w:rPr>
          <w:t>2025-2031年中国物联网WIFI芯片市场分析与前景趋势预测报告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abde185ce14e0d" w:history="1">
        <w:r>
          <w:rPr>
            <w:rStyle w:val="Hyperlink"/>
          </w:rPr>
          <w:t>https://www.20087.com/5/97/WuLianWangWIFIXinPianShiChangXianZhuangHeQianJing.html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热点：随身wifi是物联网设备吗、物联网WIFI芯片竞争、物联网芯片有哪些、物联网WIFI芯片哪个品牌好用、WiFi芯片、物联网WIFI芯片哪个快、物联网安全、物联网芯片有哪些型号、单片机wifi配网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b53a01b0d3431a" w:history="1">
      <w:r>
        <w:rPr>
          <w:rStyle w:val="Hyperlink"/>
        </w:rPr>
        <w:t>2025-2031年中国物联网WIFI芯片市场分析与前景趋势预测报告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WuLianWangWIFIXinPianShiChangXianZhuangHeQianJing.html" TargetMode="External" Id="R1babde185ce14e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WuLianWangWIFIXinPianShiChangXianZhuangHeQianJing.html" TargetMode="External" Id="R65b53a01b0d3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2025-04-30T06:10:00Z</dcterms:created>
  <dcterms:modified xsi:type="dcterms:W3CDTF">2025-04-30T07:10:00Z</dcterms:modified>
  <dc:subject>2025-2031年中国物联网WIFI芯片市场分析与前景趋势预测报告</dc:subject>
  <dc:title>2025-2031年中国物联网WIFI芯片市场分析与前景趋势预测报告</dc:title>
  <cp:keywords>2025-2031年中国物联网WIFI芯片市场分析与前景趋势预测报告</cp:keywords>
  <dc:description>2025-2031年中国物联网WIFI芯片市场分析与前景趋势预测报告</dc:description>
</cp:coreProperties>
</file>