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55d706c74d8a" w:history="1">
              <w:r>
                <w:rPr>
                  <w:rStyle w:val="Hyperlink"/>
                </w:rPr>
                <w:t>2022-2028年全球与中国电子压力开关行业发展深度调研与未来趋势报告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55d706c74d8a" w:history="1">
              <w:r>
                <w:rPr>
                  <w:rStyle w:val="Hyperlink"/>
                </w:rPr>
                <w:t>2022-2028年全球与中国电子压力开关行业发展深度调研与未来趋势报告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755d706c74d8a" w:history="1">
                <w:r>
                  <w:rPr>
                    <w:rStyle w:val="Hyperlink"/>
                  </w:rPr>
                  <w:t>https://www.20087.com/5/67/DianZiYaLiKaiGuanWeiLaiFaZhanQuS.html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压力开关是一种基于微处理器控制的压力传感器装置，广泛应用于工业自动化、家用电器和汽车制造等领域。它能够精确检测并控制系统的压力水平，确保设备安全稳定运行。近年来，随着物联网技术和智能制造的发展，电子压力开关的功能不断扩展，除了基本的压力监测外，还具备数据传输、远程监控等功能。</w:t>
      </w:r>
      <w:r>
        <w:rPr>
          <w:rFonts w:hint="eastAsia"/>
        </w:rPr>
        <w:br/>
      </w:r>
      <w:r>
        <w:rPr>
          <w:rFonts w:hint="eastAsia"/>
        </w:rPr>
        <w:t>　　未来，电子压力开关的发展将主要集中在智能化集成与应用场景拓展方面。一方面，通过整合无线通信模块和大数据分析平台，可以实现对设备状态的实时监控和预测性维护，从而提高生产效率和服务质量。此外，结合边缘计算和分布式网络架构，开发具备本地处理能力的智能电子压力开关，有助于减轻核心网络负担并提升用户体验。另一方面，随着智能家居和智慧城市概念的普及，探索电子压力开关在这些新兴领域的应用潜力，如智能家电控制系统或城市供水管网监测系统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755d706c74d8a" w:history="1">
        <w:r>
          <w:rPr>
            <w:rStyle w:val="Hyperlink"/>
          </w:rPr>
          <w:t>2022-2028年全球与中国电子压力开关行业发展深度调研与未来趋势报告</w:t>
        </w:r>
      </w:hyperlink>
      <w:r>
        <w:rPr>
          <w:rFonts w:hint="eastAsia"/>
        </w:rPr>
        <w:t>》依据国家统计局、发改委及电子压力开关相关协会等的数据资料，深入研究了电子压力开关行业的现状，包括电子压力开关市场需求、市场规模及产业链状况。电子压力开关报告分析了电子压力开关的价格波动、各细分市场的动态，以及重点企业的经营状况。同时，报告对电子压力开关市场前景及发展趋势进行了科学预测，揭示了潜在的市场需求和投资机会，也指出了电子压力开关行业内可能的风险。此外，电子压力开关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电子压力开关行业简介</w:t>
      </w:r>
      <w:r>
        <w:rPr>
          <w:rFonts w:hint="eastAsia"/>
        </w:rPr>
        <w:br/>
      </w:r>
      <w:r>
        <w:rPr>
          <w:rFonts w:hint="eastAsia"/>
        </w:rPr>
        <w:t>　　　　1.1.1 电子压力开关行业界定及分类</w:t>
      </w:r>
      <w:r>
        <w:rPr>
          <w:rFonts w:hint="eastAsia"/>
        </w:rPr>
        <w:br/>
      </w:r>
      <w:r>
        <w:rPr>
          <w:rFonts w:hint="eastAsia"/>
        </w:rPr>
        <w:t>　　　　1.1.2 电子压力开关行业特征</w:t>
      </w:r>
      <w:r>
        <w:rPr>
          <w:rFonts w:hint="eastAsia"/>
        </w:rPr>
        <w:br/>
      </w:r>
      <w:r>
        <w:rPr>
          <w:rFonts w:hint="eastAsia"/>
        </w:rPr>
        <w:t>　　1.2 电子压力开关产品主要分类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不同种类电子压力开关价格走势（2017-2021年）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旋钮</w:t>
      </w:r>
      <w:r>
        <w:rPr>
          <w:rFonts w:hint="eastAsia"/>
        </w:rPr>
        <w:br/>
      </w:r>
      <w:r>
        <w:rPr>
          <w:rFonts w:hint="eastAsia"/>
        </w:rPr>
        <w:t>　　　　1.2.3 杠杆</w:t>
      </w:r>
      <w:r>
        <w:rPr>
          <w:rFonts w:hint="eastAsia"/>
        </w:rPr>
        <w:br/>
      </w:r>
      <w:r>
        <w:rPr>
          <w:rFonts w:hint="eastAsia"/>
        </w:rPr>
        <w:t>　　　　1.2.4 按钮和触摸板</w:t>
      </w:r>
      <w:r>
        <w:rPr>
          <w:rFonts w:hint="eastAsia"/>
        </w:rPr>
        <w:br/>
      </w:r>
      <w:r>
        <w:rPr>
          <w:rFonts w:hint="eastAsia"/>
        </w:rPr>
        <w:t>　　1.3 电子压力开关主要应用领域分析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废物</w:t>
      </w:r>
      <w:r>
        <w:rPr>
          <w:rFonts w:hint="eastAsia"/>
        </w:rPr>
        <w:br/>
      </w:r>
      <w:r>
        <w:rPr>
          <w:rFonts w:hint="eastAsia"/>
        </w:rPr>
        <w:t>　　　　1.3.2 水控制环境制药</w:t>
      </w:r>
      <w:r>
        <w:rPr>
          <w:rFonts w:hint="eastAsia"/>
        </w:rPr>
        <w:br/>
      </w:r>
      <w:r>
        <w:rPr>
          <w:rFonts w:hint="eastAsia"/>
        </w:rPr>
        <w:t>　　　　1.3.3 农业和畜牧业</w:t>
      </w:r>
      <w:r>
        <w:rPr>
          <w:rFonts w:hint="eastAsia"/>
        </w:rPr>
        <w:br/>
      </w:r>
      <w:r>
        <w:rPr>
          <w:rFonts w:hint="eastAsia"/>
        </w:rPr>
        <w:t>　　　　1.3.4 汽车应用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全球电子压力开关供需现状及预测（2017-2021年）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全球电子压力开关产能、产量、产能利用率及发展趋势（2017-2021年）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全球电子压力开关产量、表观消费量及发展趋势（2017-2021年）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全球电子压力开关产量、市场需求量及发展趋势（2017-2021年）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中国电子压力开关供需现状及预测（2017-2021年）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中国电子压力开关产能、产量、产能利用率及发展趋势（2017-2021年）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中国电子压力开关产量、表观消费量及发展趋势（2017-2021年）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中国电子压力开关产量、市场需求量及发展趋势（2017-2021年）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电子压力开关中国及欧美日等行业政策分析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全球与中国主要厂商电子压力开关产量、产值及竞争分析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全球市场电子压力开关主要厂商2021和2022年产量、产值及市场份额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全球市场电子压力开关主要厂商2021和2022年产量列表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全球市场电子压力开关主要厂商2021和2022年产值列表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全球市场电子压力开关主要厂商2021和2022年产品价格列表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中国市场电子压力开关主要厂商2021和2022年产量、产值及市场份额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中国市场电子压力开关主要厂商2021和2022年产量列表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中国市场电子压力开关主要厂商2021和2022年产值列表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电子压力开关厂商产地分布及商业化日期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电子压力开关行业集中度、竞争程度分析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电子压力开关行业集中度分析</w:t>
      </w:r>
      <w:r>
        <w:rPr>
          <w:rFonts w:hint="eastAsia"/>
        </w:rPr>
        <w:br/>
      </w:r>
      <w:r>
        <w:rPr>
          <w:rFonts w:hint="eastAsia"/>
        </w:rPr>
        <w:t>　　　　2.4.2 电子压力开关行业竞争程度分析</w:t>
      </w:r>
      <w:r>
        <w:rPr>
          <w:rFonts w:hint="eastAsia"/>
        </w:rPr>
        <w:br/>
      </w:r>
      <w:r>
        <w:rPr>
          <w:rFonts w:hint="eastAsia"/>
        </w:rPr>
        <w:t>　　2.5 电子压力开关全球领先企业SWOT分析</w:t>
      </w:r>
      <w:r>
        <w:rPr>
          <w:rFonts w:hint="eastAsia"/>
        </w:rPr>
        <w:br/>
      </w:r>
      <w:r>
        <w:rPr>
          <w:rFonts w:hint="eastAsia"/>
        </w:rPr>
        <w:t>　　2.6 电子压力开关中国企业SWOT分析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从生产角度分析全球主要地区电子压力开关产量、产值、市场份额、增长率及发展趋势（2017-2021年）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全球主要地区电子压力开关产量、产值及市场份额（2017-2021年）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全球主要地区电子压力开关产量及市场份额（2017-2021年）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全球主要地区电子压力开关产值及市场份额（2017-2021年）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北美市场电子压力开关2017-2021年产量、产值及增长率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欧洲市场电子压力开关2017-2021年产量、产值及增长率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日本市场电子压力开关2017-2021年产量、产值及增长率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东南亚市场电子压力开关2017-2021年产量、产值及增长率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印度市场电子压力开关2017-2021年产量、产值及增长率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中国市场电子压力开关2017-2021年产量、产值及增长率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从消费角度分析全球主要地区电子压力开关消费量、市场份额及发展趋势（2017-2021年）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全球主要地区电子压力开关消费量、市场份额及发展预测（2017-2021年）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中国市场电子压力开关2017-2021年消费量、增长率及发展预测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北美市场电子压力开关2017-2021年消费量、增长率及发展预测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欧洲市场电子压力开关2017-2021年消费量、增长率及发展预测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日本市场电子压力开关2017-2021年消费量、增长率及发展预测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东南亚市场电子压力开关2017-2021年消费量、增长率及发展预测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印度市场电子压力开关2017-2021年消费量、增长率及发展预测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全球与中国电子压力开关主要生产商分析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重点企业（10）电子压力开关产品规格、参数及特点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重点企业（10）电子压力开关产能、产量、产值、价格及毛利率（2017-2021年）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不同类型电子压力开关产量、价格、产值及市场份额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全球市场不同类型电子压力开关产量、产值及市场份额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全球市场电子压力开关不同类型电子压力开关产量及市场份额（2017-2021年）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全球市场不同类型电子压力开关产值、市场份额（2017-2021年）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全球市场不同类型电子压力开关价格走势（2017-2021年）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中国市场电子压力开关主要分类产量、产值及市场份额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中国市场电子压力开关主要分类产量及市场份额及（2017-2021年）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中国市场电子压力开关主要分类产值、市场份额（2017-2021年）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中国市场电子压力开关主要分类价格走势（2017-2021年）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电子压力开关上游原料及下游主要应用领域分析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电子压力开关产业链分析</w:t>
      </w:r>
      <w:r>
        <w:rPr>
          <w:rFonts w:hint="eastAsia"/>
        </w:rPr>
        <w:br/>
      </w:r>
      <w:r>
        <w:rPr>
          <w:rFonts w:hint="eastAsia"/>
        </w:rPr>
        <w:t>　　7.2 电子压力开关产业上游供应分析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全球市场电子压力开关下游主要应用领域消费量、市场份额及增长率（2017-2021年）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中国市场电子压力开关主要应用领域消费量、市场份额及增长率（2017-2021年）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中国市场电子压力开关产量、消费量、进出口分析及未来趋势（2017-2021年）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中国市场电子压力开关产量、消费量、进出口分析及未来趋势（2017-2021年）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中国市场电子压力开关进出口贸易趋势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中国市场电子压力开关主要进口来源</w:t>
      </w:r>
      <w:r>
        <w:rPr>
          <w:rFonts w:hint="eastAsia"/>
        </w:rPr>
        <w:br/>
      </w:r>
      <w:r>
        <w:rPr>
          <w:rFonts w:hint="eastAsia"/>
        </w:rPr>
        <w:t>　　8.4 中国市场电子压力开关主要出口目的地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中国市场电子压力开关主要地区分布</w:t>
      </w:r>
      <w:r>
        <w:rPr>
          <w:rFonts w:hint="eastAsia"/>
        </w:rPr>
        <w:br/>
      </w:r>
      <w:r>
        <w:rPr>
          <w:rFonts w:hint="eastAsia"/>
        </w:rPr>
        <w:t>　　9.1 中国电子压力开关生产地区分布</w:t>
      </w:r>
      <w:r>
        <w:rPr>
          <w:rFonts w:hint="eastAsia"/>
        </w:rPr>
        <w:br/>
      </w:r>
      <w:r>
        <w:rPr>
          <w:rFonts w:hint="eastAsia"/>
        </w:rPr>
        <w:t>　　9.2 中国电子压力开关消费地区分布</w:t>
      </w:r>
      <w:r>
        <w:rPr>
          <w:rFonts w:hint="eastAsia"/>
        </w:rPr>
        <w:br/>
      </w:r>
      <w:r>
        <w:rPr>
          <w:rFonts w:hint="eastAsia"/>
        </w:rPr>
        <w:t>　　9.3 中国电子压力开关市场集中度及发展趋势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电子压力开关技术及相关行业技术发展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中.智.林.：电子压力开关销售渠道分析及建议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国内市场电子压力开关销售渠道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国内市场电子压力开关未来销售模式及销售渠道的趋势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企业海外电子压力开关销售渠道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欧美日等地区电子压力开关销售渠道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欧美日等地区电子压力开关未来销售模式及销售渠道的趋势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电子压力开关销售/营销策略建议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电子压力开关产品市场定位及目标消费者分析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电子压力开关产品图片</w:t>
      </w:r>
      <w:r>
        <w:rPr>
          <w:rFonts w:hint="eastAsia"/>
        </w:rPr>
        <w:br/>
      </w:r>
      <w:r>
        <w:rPr>
          <w:rFonts w:hint="eastAsia"/>
        </w:rPr>
        <w:t>　　表 电子压力开关产品分类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2022年全球不同种类电子压力开关产量市场份额</w:t>
      </w:r>
      <w:r>
        <w:rPr>
          <w:rFonts w:hint="eastAsia"/>
        </w:rPr>
        <w:br/>
      </w:r>
      <w:r>
        <w:rPr>
          <w:rFonts w:hint="eastAsia"/>
        </w:rPr>
        <w:t>　　表 不同种类电子压力开关价格列表及趋势（2017-2021年）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旋钮产品图片</w:t>
      </w:r>
      <w:r>
        <w:rPr>
          <w:rFonts w:hint="eastAsia"/>
        </w:rPr>
        <w:br/>
      </w:r>
      <w:r>
        <w:rPr>
          <w:rFonts w:hint="eastAsia"/>
        </w:rPr>
        <w:t>　　图 杠杆产品图片</w:t>
      </w:r>
      <w:r>
        <w:rPr>
          <w:rFonts w:hint="eastAsia"/>
        </w:rPr>
        <w:br/>
      </w:r>
      <w:r>
        <w:rPr>
          <w:rFonts w:hint="eastAsia"/>
        </w:rPr>
        <w:t>　　图 按钮和触摸板产品图片</w:t>
      </w:r>
      <w:r>
        <w:rPr>
          <w:rFonts w:hint="eastAsia"/>
        </w:rPr>
        <w:br/>
      </w:r>
      <w:r>
        <w:rPr>
          <w:rFonts w:hint="eastAsia"/>
        </w:rPr>
        <w:t>　　表 电子压力开关主要应用领域表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全球2021年电子压力开关不同应用领域消费量市场份额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全球市场电子压力开关产量（万个）及增长率（2017-2021年）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全球市场电子压力开关产值（万元）及增长率（2017-2021年）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中国市场电子压力开关产量（万个）、增长率及发展趋势（2017-2021年）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中国市场电子压力开关产值（万元）、增长率及未来发展趋势（2017-2021年）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全球电子压力开关产能（万个）、产量（万个）、产能利用率及发展趋势（2017-2021年）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全球电子压力开关产量（万个）、表观消费量及发展趋势（2017-2021年）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全球电子压力开关产量（万个）、市场需求量及发展趋势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中国电子压力开关产能（万个）、产量（万个）、产能利用率及发展趋势（2017-2021年）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中国电子压力开关产量（万个）、表观消费量及发展趋势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中国电子压力开关产量（万个）、市场需求量及发展趋势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全球市场电子压力开关主要厂商2021和2022年产量（万个）列表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全球市场电子压力开关主要厂商2021和2022年产量市场份额列表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全球市场电子压力开关主要厂商2021年产量市场份额列表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全球市场电子压力开关主要厂商2021和2022年产值（万元）列表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全球市场电子压力开关主要厂商2021和2022年产值市场份额列表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全球市场电子压力开关主要厂商2021年产值市场份额列表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全球市场电子压力开关主要厂商2021和2022年产品价格列表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中国市场电子压力开关主要厂商2021和2022年产量（万个）列表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中国市场电子压力开关主要厂商2021和2022年产量市场份额列表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中国市场电子压力开关主要厂商2021年产量市场份额列表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中国市场电子压力开关主要厂商2021和2022年产值（万元）列表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中国市场电子压力开关主要厂商2021和2022年产值市场份额列表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中国市场电子压力开关主要厂商2021年产值市场份额列表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电子压力开关厂商产地分布及商业化日期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电子压力开关全球领先企业SWOT分析</w:t>
      </w:r>
      <w:r>
        <w:rPr>
          <w:rFonts w:hint="eastAsia"/>
        </w:rPr>
        <w:br/>
      </w:r>
      <w:r>
        <w:rPr>
          <w:rFonts w:hint="eastAsia"/>
        </w:rPr>
        <w:t>　　表 电子压力开关中国企业SWOT分析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全球主要地区电子压力开关2017-2021年产量（万个）列表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全球主要地区电子压力开关2017-2021年产量市场份额列表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全球主要地区电子压力开关2017年产量市场份额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全球主要地区电子压力开关2017-2021年产值（万元）列表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全球主要地区电子压力开关2017-2021年产值市场份额列表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全球主要地区电子压力开关2018年产值市场份额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北美市场电子压力开关2017-2021年产量（万个）及增长率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北美市场电子压力开关2017-2021年产值（万元）及增长率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欧洲市场电子压力开关2017-2021年产量（万个）及增长率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欧洲市场电子压力开关2017-2021年产值（万元）及增长率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日本市场电子压力开关2017-2021年产量（万个）及增长率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日本市场电子压力开关2017-2021年产值（万元）及增长率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东南亚市场电子压力开关2017-2021年产量（万个）及增长率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东南亚市场电子压力开关2017-2021年产值（万元）及增长率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印度市场电子压力开关2017-2021年产量（万个）及增长率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印度市场电子压力开关2017-2021年产值（万元）及增长率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中国市场电子压力开关2017-2021年产量（万个）及增长率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中国市场电子压力开关2017-2021年产值（万元）及增长率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全球主要地区电子压力开关2017-2021年消费量（万个）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全球主要地区电子压力开关2017-2021年消费量市场份额列表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全球主要地区电子压力开关2018年消费量市场份额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中国市场电子压力开关2017-2021年消费量（万个）、增长率及发展预测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北美市场电子压力开关2017-2021年消费量（万个）、增长率及发展预测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欧洲市场电子压力开关2017-2021年消费量（万个）、增长率及发展预测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日本市场电子压力开关2017-2021年消费量（万个）、增长率及发展预测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东南亚市场电子压力开关2017-2021年消费量（万个）、增长率及发展预测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印度市场电子压力开关2017-2021年消费量（万个）、增长率及发展预测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重点企业（10）电子压力开关产品规格、参数、特点及价格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重点企业（10）电子压力开关产品规格及价格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重点企业（10）电子压力开关产能（万个）、产量（万个）、产值（万元）、价格及毛利率（2017-2021年）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重点企业（10）电子压力开关产量全球市场份额（2020年）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重点企业（10）电子压力开关产量全球市场份额（2021年）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全球市场不同类型电子压力开关产量（万个）（2017-2021年）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全球市场不同类型电子压力开关产量市场份额（2017-2021年）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全球市场不同类型电子压力开关产值（万元）（2017-2021年）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全球市场不同类型电子压力开关产值市场份额（2017-2021年）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全球市场不同类型电子压力开关价格走势（2017-2021年）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电子压力开关产业链图</w:t>
      </w:r>
      <w:r>
        <w:rPr>
          <w:rFonts w:hint="eastAsia"/>
        </w:rPr>
        <w:br/>
      </w:r>
      <w:r>
        <w:rPr>
          <w:rFonts w:hint="eastAsia"/>
        </w:rPr>
        <w:t>　　表 电子压力开关上游原料供应商及联系方式列表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全球市场电子压力开关主要应用领域消费量（万个）（2017-2021年）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全球市场电子压力开关主要应用领域消费量市场份额（2017-2021年）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2022年全球市场电子压力开关主要应用领域消费量市场份额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全球市场电子压力开关主要应用领域消费量增长率（2017-2021年）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中国市场电子压力开关产量（万个）、消费量（万个）、进出口分析及未来趋势（2017-2021年）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55d706c74d8a" w:history="1">
        <w:r>
          <w:rPr>
            <w:rStyle w:val="Hyperlink"/>
          </w:rPr>
          <w:t>2022-2028年全球与中国电子压力开关行业发展深度调研与未来趋势报告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755d706c74d8a" w:history="1">
        <w:r>
          <w:rPr>
            <w:rStyle w:val="Hyperlink"/>
          </w:rPr>
          <w:t>https://www.20087.com/5/67/DianZiYaLiKaiGuanWeiLaiFaZhanQuS.html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bf4599c8f4d5e" w:history="1">
      <w:r>
        <w:rPr>
          <w:rStyle w:val="Hyperlink"/>
        </w:rPr>
        <w:t>2022-2028年全球与中国电子压力开关行业发展深度调研与未来趋势报告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ZiYaLiKaiGuanWeiLaiFaZhanQuS.html" TargetMode="External" Id="R3b8755d706c7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ZiYaLiKaiGuanWeiLaiFaZhanQuS.html" TargetMode="External" Id="Rf37bf4599c8f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2022-01-14T08:58:00Z</dcterms:created>
  <dcterms:modified xsi:type="dcterms:W3CDTF">2022-01-14T09:58:00Z</dcterms:modified>
  <dc:subject>2022-2028年全球与中国电子压力开关行业发展深度调研与未来趋势报告</dc:subject>
  <dc:title>2022-2028年全球与中国电子压力开关行业发展深度调研与未来趋势报告</dc:title>
  <cp:keywords>2022-2028年全球与中国电子压力开关行业发展深度调研与未来趋势报告</cp:keywords>
  <dc:description>2022-2028年全球与中国电子压力开关行业发展深度调研与未来趋势报告</dc:description>
</cp:coreProperties>
</file>