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b8dee12d44475" w:history="1">
              <w:r>
                <w:rPr>
                  <w:rStyle w:val="Hyperlink"/>
                </w:rPr>
                <w:t>2025-2031年中国电子控制装置行业现状与发展趋势研究报告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b8dee12d44475" w:history="1">
              <w:r>
                <w:rPr>
                  <w:rStyle w:val="Hyperlink"/>
                </w:rPr>
                <w:t>2025-2031年中国电子控制装置行业现状与发展趋势研究报告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b8dee12d44475" w:history="1">
                <w:r>
                  <w:rPr>
                    <w:rStyle w:val="Hyperlink"/>
                  </w:rPr>
                  <w:t>https://www.20087.com/5/87/DianZiKongZhiZhuangZhiDeQianJingQuShi.html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控制装置作为自动化与智能化系统的核心组件，在工业4.0时代扮演着至关重要的角色。从汽车制造到智能家居，电子控制装置广泛应用于多个领域，实现精准控制、高效能运算与数据处理。随着物联网（IoT）技术的普及，这些装置正逐步融入网络环境，支持远程监控与智能决策，提升了系统的灵活性与响应速度。</w:t>
      </w:r>
      <w:r>
        <w:rPr>
          <w:rFonts w:hint="eastAsia"/>
        </w:rPr>
        <w:br/>
      </w:r>
      <w:r>
        <w:rPr>
          <w:rFonts w:hint="eastAsia"/>
        </w:rPr>
        <w:t>　　未来电子控制装置将更加侧重于模块化设计与即插即用功能，以适应快速变化的市场需求和高度定制化解决方案。集成人工智能算法的智能控制器将成为主流，能够自我学习与优化控制策略，提高生产效率和系统稳定性。同时，安全性和数据保护将成为设计中的关键考量，以应对日益复杂的网络安全威胁，确保控制系统在互联环境下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b8dee12d44475" w:history="1">
        <w:r>
          <w:rPr>
            <w:rStyle w:val="Hyperlink"/>
          </w:rPr>
          <w:t>2025-2031年中国电子控制装置行业现状与发展趋势研究报告</w:t>
        </w:r>
      </w:hyperlink>
      <w:r>
        <w:rPr>
          <w:rFonts w:hint="eastAsia"/>
        </w:rPr>
        <w:t>》系统分析了电子控制装置行业的市场需求、市场规模及价格动态，全面梳理了电子控制装置产业链结构，并对电子控制装置细分市场进行了深入探究。报告基于详实数据，科学预测了电子控制装置市场前景与发展趋势，重点剖析了品牌竞争格局、市场集中度及重点企业的市场地位。通过SWOT分析，报告识别了行业面临的机遇与风险，并提出了针对性发展策略与建议，为电子控制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电子控制装置行业界定及应用领域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电子控制装置行业定义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电子控制装置主要应用领域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全球电子控制装置行业市场调研分析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全球电子控制装置行业经济环境分析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全球电子控制装置市场总体情况分析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一、全球电子控制装置行业的发展特点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二、全球电子控制装置市场结构</w:t>
      </w:r>
      <w:r>
        <w:rPr>
          <w:rFonts w:hint="eastAsia"/>
        </w:rPr>
        <w:br/>
      </w:r>
      <w:r>
        <w:rPr>
          <w:rFonts w:hint="eastAsia"/>
        </w:rPr>
        <w:t>　　　　三、全球电子控制装置行业竞争格局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全球主要国家（地区）电子控制装置市场分析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2025-2031年全球电子控制装置行业发展趋势预测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电子控制装置行业发展环境分析</w:t>
      </w:r>
      <w:r>
        <w:rPr>
          <w:rFonts w:hint="eastAsia"/>
        </w:rPr>
        <w:br/>
      </w:r>
      <w:r>
        <w:rPr>
          <w:rFonts w:hint="eastAsia"/>
        </w:rPr>
        <w:t>　　第一节 电子控制装置行业环境分析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电子控制装置行业相关政策、法规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中国电子控制装置行业供给、需求分析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2025年中国电子控制装置市场现状</w:t>
      </w:r>
      <w:r>
        <w:rPr>
          <w:rFonts w:hint="eastAsia"/>
        </w:rPr>
        <w:br/>
      </w:r>
      <w:r>
        <w:rPr>
          <w:rFonts w:hint="eastAsia"/>
        </w:rPr>
        <w:t>　　第二节 中国电子控制装置行业产量情况分析及预测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一、电子控制装置总体产能规模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、2019-2024年中国电子控制装置产量统计</w:t>
      </w:r>
      <w:r>
        <w:rPr>
          <w:rFonts w:hint="eastAsia"/>
        </w:rPr>
        <w:br/>
      </w:r>
      <w:r>
        <w:rPr>
          <w:rFonts w:hint="eastAsia"/>
        </w:rPr>
        <w:t>　　　　三、电子控制装置生产区域分布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四、2025-2031年中国电子控制装置产量预测</w:t>
      </w:r>
      <w:r>
        <w:rPr>
          <w:rFonts w:hint="eastAsia"/>
        </w:rPr>
        <w:br/>
      </w:r>
      <w:r>
        <w:rPr>
          <w:rFonts w:hint="eastAsia"/>
        </w:rPr>
        <w:t>　　第三节 中国电子控制装置市场需求分析及预测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一、中国电子控制装置市场需求特点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二、2019-2024年中国电子控制装置市场需求统计</w:t>
      </w:r>
      <w:r>
        <w:rPr>
          <w:rFonts w:hint="eastAsia"/>
        </w:rPr>
        <w:br/>
      </w:r>
      <w:r>
        <w:rPr>
          <w:rFonts w:hint="eastAsia"/>
        </w:rPr>
        <w:t>　　　　三、电子控制装置市场饱和度</w:t>
      </w:r>
      <w:r>
        <w:rPr>
          <w:rFonts w:hint="eastAsia"/>
        </w:rPr>
        <w:br/>
      </w:r>
      <w:r>
        <w:rPr>
          <w:rFonts w:hint="eastAsia"/>
        </w:rPr>
        <w:t>　　　　四、影响电子控制装置市场需求的因素</w:t>
      </w:r>
      <w:r>
        <w:rPr>
          <w:rFonts w:hint="eastAsia"/>
        </w:rPr>
        <w:br/>
      </w:r>
      <w:r>
        <w:rPr>
          <w:rFonts w:hint="eastAsia"/>
        </w:rPr>
        <w:t>　　　　五、电子控制装置市场潜力分析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六、2025-2031年中国电子控制装置市场需求预测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中国电子控制装置行业进出口分析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一、2019-2024年电子控制装置进口量及增速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三、2025-2031年电子控制装置进口量及增速预测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一、2019-2024年电子控制装置出口量及增速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三、2025-2031年电子控制装置出口量及增速预测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中国电子控制装置行业重点地区调研分析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一、中国电子控制装置行业区域市场分布情况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二、**地区电子控制装置行业市场需求规模情况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三、**地区电子控制装置行业市场需求规模情况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四、**地区电子控制装置行业市场需求规模情况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五、**地区电子控制装置行业市场需求规模情况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六、**地区电子控制装置行业市场需求规模情况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中国电子控制装置细分行业调研</w:t>
      </w:r>
      <w:r>
        <w:rPr>
          <w:rFonts w:hint="eastAsia"/>
        </w:rPr>
        <w:br/>
      </w:r>
      <w:r>
        <w:rPr>
          <w:rFonts w:hint="eastAsia"/>
        </w:rPr>
        <w:t>　　第一节 主要电子控制装置细分行业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电子控制装置行业重点企业发展调研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中国电子控制装置企业营销及发展建议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电子控制装置企业营销策略分析及建议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电子控制装置企业营销策略分析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一、电子控制装置企业营销策略</w:t>
      </w:r>
      <w:r>
        <w:rPr>
          <w:rFonts w:hint="eastAsia"/>
        </w:rPr>
        <w:br/>
      </w:r>
      <w:r>
        <w:rPr>
          <w:rFonts w:hint="eastAsia"/>
        </w:rPr>
        <w:t>　　　　二、电子控制装置企业经验借鉴</w:t>
      </w:r>
      <w:r>
        <w:rPr>
          <w:rFonts w:hint="eastAsia"/>
        </w:rPr>
        <w:br/>
      </w:r>
      <w:r>
        <w:rPr>
          <w:rFonts w:hint="eastAsia"/>
        </w:rPr>
        <w:t>　　第三节 电子控制装置企业营销模式演化与创新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电子控制装置企业经营发展分析及建议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一、电子控制装置企业存在的问题</w:t>
      </w:r>
      <w:r>
        <w:rPr>
          <w:rFonts w:hint="eastAsia"/>
        </w:rPr>
        <w:br/>
      </w:r>
      <w:r>
        <w:rPr>
          <w:rFonts w:hint="eastAsia"/>
        </w:rPr>
        <w:t>　　　　二、电子控制装置企业应对的策略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电子控制装置行业发展趋势及投资风险预警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2025年电子控制装置市场前景分析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2025年电子控制装置行业发展趋势预测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影响电子控制装置行业发展的主要因素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一、2025年影响电子控制装置行业运行的有利因素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二、2025年影响电子控制装置行业运行的稳定因素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三、2025年影响电子控制装置行业运行的不利因素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四、2025年我国电子控制装置行业发展面临的挑战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五、2025年我国电子控制装置行业发展面临的机遇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专家对电子控制装置行业投资风险预警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一、2025-2031年电子控制装置行业市场风险及控制策略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二、2025-2031年电子控制装置行业政策风险及控制策略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三、2025-2031年电子控制装置行业经营风险及控制策略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四、2025-2031年电子控制装置同业竞争风险及控制策略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五、2025-2031年电子控制装置行业其他风险及控制策略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电子控制装置行业投资战略研究</w:t>
      </w:r>
      <w:r>
        <w:rPr>
          <w:rFonts w:hint="eastAsia"/>
        </w:rPr>
        <w:br/>
      </w:r>
      <w:r>
        <w:rPr>
          <w:rFonts w:hint="eastAsia"/>
        </w:rPr>
        <w:t>　　第一节 电子控制装置行业发展战略研究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对我国电子控制装置品牌的战略思考</w:t>
      </w:r>
      <w:r>
        <w:rPr>
          <w:rFonts w:hint="eastAsia"/>
        </w:rPr>
        <w:br/>
      </w:r>
      <w:r>
        <w:rPr>
          <w:rFonts w:hint="eastAsia"/>
        </w:rPr>
        <w:t>　　　　一、电子控制装置品牌的重要性</w:t>
      </w:r>
      <w:r>
        <w:rPr>
          <w:rFonts w:hint="eastAsia"/>
        </w:rPr>
        <w:br/>
      </w:r>
      <w:r>
        <w:rPr>
          <w:rFonts w:hint="eastAsia"/>
        </w:rPr>
        <w:t>　　　　二、电子控制装置实施品牌战略的意义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三、电子控制装置企业品牌的现状分析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四、我国电子控制装置企业的品牌战略</w:t>
      </w:r>
      <w:r>
        <w:rPr>
          <w:rFonts w:hint="eastAsia"/>
        </w:rPr>
        <w:br/>
      </w:r>
      <w:r>
        <w:rPr>
          <w:rFonts w:hint="eastAsia"/>
        </w:rPr>
        <w:t>　　　　五、电子控制装置品牌战略管理的策略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电子控制装置经营策略分析</w:t>
      </w:r>
      <w:r>
        <w:rPr>
          <w:rFonts w:hint="eastAsia"/>
        </w:rPr>
        <w:br/>
      </w:r>
      <w:r>
        <w:rPr>
          <w:rFonts w:hint="eastAsia"/>
        </w:rPr>
        <w:t>　　　　一、电子控制装置市场细分策略</w:t>
      </w:r>
      <w:r>
        <w:rPr>
          <w:rFonts w:hint="eastAsia"/>
        </w:rPr>
        <w:br/>
      </w:r>
      <w:r>
        <w:rPr>
          <w:rFonts w:hint="eastAsia"/>
        </w:rPr>
        <w:t>　　　　二、电子控制装置市场创新策略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四、电子控制装置新产品差异化战略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中:智林：电子控制装置行业投资战略研究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一、2025-2031年电子控制装置行业投资战略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2019-2024年中国电子控制装置行业产量及增长趋势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2025-2031年中国电子控制装置行业产量预测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2019-2024年中国电子控制装置行业市场需求及增长情况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2025-2031年中国电子控制装置行业市场需求预测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2019-2024年中国电子控制装置行业利润及增长情况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**地区电子控制装置行业市场需求情况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2019-2024年中国电子控制装置行业进口量及增速统计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2019-2024年中国电子控制装置行业出口量及增速统计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电子控制装置重点企业经营情况分析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2025年电子控制装置市场前景分析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2025-2031年中国电子控制装置市场需求预测</w:t>
      </w:r>
      <w:r>
        <w:rPr>
          <w:rFonts w:hint="eastAsia"/>
        </w:rPr>
        <w:br/>
      </w:r>
      <w:r>
        <w:rPr>
          <w:rFonts w:hint="eastAsia"/>
        </w:rPr>
        <w:t>　　图表 2025年电子控制装置发展趋势预测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b8dee12d44475" w:history="1">
        <w:r>
          <w:rPr>
            <w:rStyle w:val="Hyperlink"/>
          </w:rPr>
          <w:t>2025-2031年中国电子控制装置行业现状与发展趋势研究报告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b8dee12d44475" w:history="1">
        <w:r>
          <w:rPr>
            <w:rStyle w:val="Hyperlink"/>
          </w:rPr>
          <w:t>https://www.20087.com/5/87/DianZiKongZhiZhuangZhiDeQianJingQuShi.html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热点：工业自动控制系统装置、电子控制装置的作用、整车控制系统的主要功能、电子控制装置附近不宜安装、汽车电路的组成、电子控制装置ecu的主要功能、电源系统、汽车电路的概念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9980971e6407c" w:history="1">
      <w:r>
        <w:rPr>
          <w:rStyle w:val="Hyperlink"/>
        </w:rPr>
        <w:t>2025-2031年中国电子控制装置行业现状与发展趋势研究报告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ianZiKongZhiZhuangZhiDeQianJingQuShi.html" TargetMode="External" Id="R35cb8dee12d4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ianZiKongZhiZhuangZhiDeQianJingQuShi.html" TargetMode="External" Id="Rf619980971e6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2024-10-02T06:24:00Z</dcterms:created>
  <dcterms:modified xsi:type="dcterms:W3CDTF">2024-10-02T07:24:00Z</dcterms:modified>
  <dc:subject>2025-2031年中国电子控制装置行业现状与发展趋势研究报告</dc:subject>
  <dc:title>2025-2031年中国电子控制装置行业现状与发展趋势研究报告</dc:title>
  <cp:keywords>2025-2031年中国电子控制装置行业现状与发展趋势研究报告</cp:keywords>
  <dc:description>2025-2031年中国电子控制装置行业现状与发展趋势研究报告</dc:description>
</cp:coreProperties>
</file>