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cc17375c24937" w:history="1">
              <w:r>
                <w:rPr>
                  <w:rStyle w:val="Hyperlink"/>
                </w:rPr>
                <w:t>2026-2032年中国电池供电推辊机行业现状及前景趋势报告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cc17375c24937" w:history="1">
              <w:r>
                <w:rPr>
                  <w:rStyle w:val="Hyperlink"/>
                </w:rPr>
                <w:t>2026-2032年中国电池供电推辊机行业现状及前景趋势报告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cc17375c24937" w:history="1">
                <w:r>
                  <w:rPr>
                    <w:rStyle w:val="Hyperlink"/>
                  </w:rPr>
                  <w:t>https://www.20087.com/5/37/DianChiGongDianTuiGunJiXianZhuangYuQianJingFenXi.html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供电推辊机是物料搬运领域的轻型自动化设备，主要用于仓库、码头及生产线中托盘或滚筒货物的短距离精准推送与定位。该设备采用锂电驱动、无刷电机与低剖面辊筒结构，具备零排放、低噪音及灵活部署优势，尤其适用于洁净车间或电力布线困难区域。电池供电推辊机在续航时间、负载能力（通常1–3吨）及防撞安全逻辑方面持续优化，但高频率作业下电池更换或充电等待仍影响连续性；同时，缺乏与WMS或AGV调度系统的深度集成，多机协同效率受限。</w:t>
      </w:r>
      <w:r>
        <w:rPr>
          <w:rFonts w:hint="eastAsia"/>
        </w:rPr>
        <w:br/>
      </w:r>
      <w:r>
        <w:rPr>
          <w:rFonts w:hint="eastAsia"/>
        </w:rPr>
        <w:t>　　未来，电池供电推辊机将向智能化、模块化与能源高效化方向发展。市场调研网指出，快换电池仓或无线充电地板可实现“无缝续航”；嵌入式UWB或SLAM定位模块支持厘米级自主导航与路径规划。在柔性制造需求驱动下，设备将支持APP远程配置推送力度、行程与节拍参数。长远看，电池供电推辊机将融入智能物流单元（如智能托盘+推辊集群），成为人机协作仓储生态中的基础执行节点，支撑小批量、高频次、高柔性的现代物料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cc17375c24937" w:history="1">
        <w:r>
          <w:rPr>
            <w:rStyle w:val="Hyperlink"/>
          </w:rPr>
          <w:t>2026-2032年中国电池供电推辊机行业现状及前景趋势报告</w:t>
        </w:r>
      </w:hyperlink>
      <w:r>
        <w:rPr>
          <w:rFonts w:hint="eastAsia"/>
        </w:rPr>
        <w:t>》，2025年电池供电推辊机行业市场规模达 亿元，预计2032年市场规模将达 亿元，期间年均复合增长率（CAGR）达 %。报告基于权威机构和相关协会的详实数据资料，系统分析了电池供电推辊机行业的市场规模、竞争格局及技术发展现状，并对电池供电推辊机未来趋势作出科学预测。报告梳理了电池供电推辊机产业链结构、消费需求变化和价格波动情况，重点评估了电池供电推辊机重点企业的市场表现与竞争态势，同时客观分析了电池供电推辊机技术创新方向、市场机遇及潜在风险。通过翔实的数据支持和直观的图表展示，为相关企业及投资者提供了可靠的决策参考，帮助把握电池供电推辊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电池供电推辊机市场概述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按照不同产品类型，电池供电推辊机主要可以分为如下几个类别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中国不同产品类型电池供电推辊机增长趋势2021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轻型辊推机</w:t>
      </w:r>
      <w:r>
        <w:rPr>
          <w:rFonts w:hint="eastAsia"/>
        </w:rPr>
        <w:br/>
      </w:r>
      <w:r>
        <w:rPr>
          <w:rFonts w:hint="eastAsia"/>
        </w:rPr>
        <w:t>　　　　1.2.3 中型辊推机</w:t>
      </w:r>
      <w:r>
        <w:rPr>
          <w:rFonts w:hint="eastAsia"/>
        </w:rPr>
        <w:br/>
      </w:r>
      <w:r>
        <w:rPr>
          <w:rFonts w:hint="eastAsia"/>
        </w:rPr>
        <w:t>　　　　1.2.4 重型辊推机</w:t>
      </w:r>
      <w:r>
        <w:rPr>
          <w:rFonts w:hint="eastAsia"/>
        </w:rPr>
        <w:br/>
      </w:r>
      <w:r>
        <w:rPr>
          <w:rFonts w:hint="eastAsia"/>
        </w:rPr>
        <w:t>　　1.3 从不同应用，电池供电推辊机主要包括如下几个方面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中国不同应用电池供电推辊机增长趋势2021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卫生纸</w:t>
      </w:r>
      <w:r>
        <w:rPr>
          <w:rFonts w:hint="eastAsia"/>
        </w:rPr>
        <w:br/>
      </w:r>
      <w:r>
        <w:rPr>
          <w:rFonts w:hint="eastAsia"/>
        </w:rPr>
        <w:t>　　　　1.3.3 纸和纸板</w:t>
      </w:r>
      <w:r>
        <w:rPr>
          <w:rFonts w:hint="eastAsia"/>
        </w:rPr>
        <w:br/>
      </w:r>
      <w:r>
        <w:rPr>
          <w:rFonts w:hint="eastAsia"/>
        </w:rPr>
        <w:t>　　　　1.3.4 电线和电缆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中国电池供电推辊机发展现状及未来趋势（2021-2032）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中国市场电池供电推辊机收入及增长率（2021-2032）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中国市场电池供电推辊机销量及增长率（2021-2032）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中国市场主要电池供电推辊机厂商分析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中国市场主要厂商电池供电推辊机销量及市场占有率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中国市场主要厂商电池供电推辊机销量（2021-2026）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中国市场主要厂商电池供电推辊机销量市场份额（2021-2026）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中国市场主要厂商电池供电推辊机收入及市场占有率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中国市场主要厂商电池供电推辊机收入（2021-2026）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中国市场主要厂商电池供电推辊机收入市场份额（2021-2026）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2025年中国市场主要厂商电池供电推辊机收入排名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中国市场主要厂商电池供电推辊机价格（2021-2026）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中国市场主要厂商电池供电推辊机总部及产地分布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中国市场主要厂商成立时间及电池供电推辊机商业化日期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中国市场主要厂商电池供电推辊机产品类型及应用</w:t>
      </w:r>
      <w:r>
        <w:rPr>
          <w:rFonts w:hint="eastAsia"/>
        </w:rPr>
        <w:br/>
      </w:r>
      <w:r>
        <w:rPr>
          <w:rFonts w:hint="eastAsia"/>
        </w:rPr>
        <w:t>　　2.7 电池供电推辊机行业集中度、竞争程度分析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电池供电推辊机行业集中度分析：2025年中国Top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中国市场电池供电推辊机第一梯队、第二梯队和第三梯队厂商（品牌）及2025年市场份额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重点企业（10）在中国市场电池供电推辊机销量、收入、价格及毛利率（2021-2026）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不同产品类型电池供电推辊机分析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中国市场不同产品类型电池供电推辊机销量（2021-2032）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中国市场不同产品类型电池供电推辊机销量及市场份额（2021-2026）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中国市场不同产品类型电池供电推辊机销量预测（2027-2032）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中国市场不同产品类型电池供电推辊机规模（2021-2032）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中国市场不同产品类型电池供电推辊机规模及市场份额（2021-2026）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中国市场不同产品类型电池供电推辊机规模预测（2027-2032）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中国市场不同产品类型电池供电推辊机价格走势（2021-2032）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不同应用电池供电推辊机分析</w:t>
      </w:r>
      <w:r>
        <w:rPr>
          <w:rFonts w:hint="eastAsia"/>
        </w:rPr>
        <w:br/>
      </w:r>
      <w:r>
        <w:rPr>
          <w:rFonts w:hint="eastAsia"/>
        </w:rPr>
        <w:t>　　5.1 中国市场不同应用电池供电推辊机销量（2021-2032）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中国市场不同应用电池供电推辊机销量及市场份额（2021-2026）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中国市场不同应用电池供电推辊机销量预测（2027-2032）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中国市场不同应用电池供电推辊机规模（2021-2032）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中国市场不同应用电池供电推辊机规模及市场份额（2021-2026）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中国市场不同应用电池供电推辊机规模预测（2027-2032）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中国市场不同应用电池供电推辊机价格走势（2021-2032）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电池供电推辊机行业发展分析---发展趋势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电池供电推辊机行业发展分析---厂商壁垒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电池供电推辊机行业发展分析---驱动因素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电池供电推辊机行业发展分析---制约因素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电池供电推辊机中国企业SWOT分析</w:t>
      </w:r>
      <w:r>
        <w:rPr>
          <w:rFonts w:hint="eastAsia"/>
        </w:rPr>
        <w:br/>
      </w:r>
      <w:r>
        <w:rPr>
          <w:rFonts w:hint="eastAsia"/>
        </w:rPr>
        <w:t>　　6.6 电池供电推辊机行业发展分析---行业政策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电池供电推辊机行业产业链简介</w:t>
      </w:r>
      <w:r>
        <w:rPr>
          <w:rFonts w:hint="eastAsia"/>
        </w:rPr>
        <w:br/>
      </w:r>
      <w:r>
        <w:rPr>
          <w:rFonts w:hint="eastAsia"/>
        </w:rPr>
        <w:t>　　7.2 电池供电推辊机产业链分析-上游</w:t>
      </w:r>
      <w:r>
        <w:rPr>
          <w:rFonts w:hint="eastAsia"/>
        </w:rPr>
        <w:br/>
      </w:r>
      <w:r>
        <w:rPr>
          <w:rFonts w:hint="eastAsia"/>
        </w:rPr>
        <w:t>　　7.3 电池供电推辊机产业链分析-中游</w:t>
      </w:r>
      <w:r>
        <w:rPr>
          <w:rFonts w:hint="eastAsia"/>
        </w:rPr>
        <w:br/>
      </w:r>
      <w:r>
        <w:rPr>
          <w:rFonts w:hint="eastAsia"/>
        </w:rPr>
        <w:t>　　7.4 电池供电推辊机产业链分析-下游</w:t>
      </w:r>
      <w:r>
        <w:rPr>
          <w:rFonts w:hint="eastAsia"/>
        </w:rPr>
        <w:br/>
      </w:r>
      <w:r>
        <w:rPr>
          <w:rFonts w:hint="eastAsia"/>
        </w:rPr>
        <w:t>　　7.5 电池供电推辊机行业采购模式</w:t>
      </w:r>
      <w:r>
        <w:rPr>
          <w:rFonts w:hint="eastAsia"/>
        </w:rPr>
        <w:br/>
      </w:r>
      <w:r>
        <w:rPr>
          <w:rFonts w:hint="eastAsia"/>
        </w:rPr>
        <w:t>　　7.6 电池供电推辊机行业生产模式</w:t>
      </w:r>
      <w:r>
        <w:rPr>
          <w:rFonts w:hint="eastAsia"/>
        </w:rPr>
        <w:br/>
      </w:r>
      <w:r>
        <w:rPr>
          <w:rFonts w:hint="eastAsia"/>
        </w:rPr>
        <w:t>　　7.7 电池供电推辊机行业销售模式及销售渠道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中国本土电池供电推辊机产能、产量分析</w:t>
      </w:r>
      <w:r>
        <w:rPr>
          <w:rFonts w:hint="eastAsia"/>
        </w:rPr>
        <w:br/>
      </w:r>
      <w:r>
        <w:rPr>
          <w:rFonts w:hint="eastAsia"/>
        </w:rPr>
        <w:t>　　8.1 中国电池供电推辊机供需现状及预测（2021-2032）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中国电池供电推辊机产能、产量、产能利用率及发展趋势（2021-2032）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中国电池供电推辊机产量、市场需求量及发展趋势（2021-2032）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中国电池供电推辊机进出口分析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中国市场电池供电推辊机主要进口来源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中国市场电池供电推辊机主要出口目的地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不同产品类型电池供电推辊机市场规模2021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不同应用电池供电推辊机市场规模2021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中国市场主要厂商电池供电推辊机销量（2021-2026）&amp;（台）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中国市场主要厂商电池供电推辊机销量市场份额（2021-2026）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中国市场主要厂商电池供电推辊机收入（2021-2026）&amp;（万元）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中国市场主要厂商电池供电推辊机收入份额（2021-2026）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2025年中国主要生产商电池供电推辊机收入排名（万元）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中国市场主要厂商电池供电推辊机价格（2021-2026）&amp;（元/台）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中国市场主要厂商电池供电推辊机总部及产地分布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中国市场主要厂商成立时间及电池供电推辊机商业化日期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中国市场主要厂商电池供电推辊机产品类型及应用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2025年中国市场电池供电推辊机主要厂商市场地位（第一梯队、第二梯队和第三梯队）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电池供电推辊机市场投资、并购等现状分析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电池供电推辊机生产基地、总部、竞争对手及市场地位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电池供电推辊机产品规格、参数及市场应用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电池供电推辊机销量（台）、收入（万元）、价格（元/台）及毛利率（2021-2026）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中国市场不同产品类型电池供电推辊机销量（2021-2026）&amp;（台）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中国市场不同产品类型电池供电推辊机销量市场份额（2021-2026）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中国市场不同产品类型电池供电推辊机销量预测（2027-2032）&amp;（台）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中国市场不同产品类型电池供电推辊机销量市场份额预测（2027-2032）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中国市场不同产品类型电池供电推辊机规模（2021-2026）&amp;（万元）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中国市场不同产品类型电池供电推辊机规模市场份额（2021-2026）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中国市场不同产品类型电池供电推辊机规模预测（2027-2032）&amp;（万元）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中国市场不同产品类型电池供电推辊机规模市场份额预测（2027-2032）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中国市场不同应用电池供电推辊机销量（2021-2026）&amp;（台）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中国市场不同应用电池供电推辊机销量市场份额（2021-2026）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中国市场不同应用电池供电推辊机销量预测（2027-2032）&amp;（台）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中国市场不同应用电池供电推辊机销量市场份额预测（2027-2032）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中国市场不同应用电池供电推辊机规模（2021-2026）&amp;（万元）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中国市场不同应用电池供电推辊机规模市场份额（2021-2026）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中国市场不同应用电池供电推辊机规模预测（2027-2032）&amp;（万元）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中国市场不同应用电池供电推辊机规模市场份额预测（2027-2032）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电池供电推辊机行业发展分析---发展趋势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电池供电推辊机行业发展分析---厂商壁垒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电池供电推辊机行业发展分析---驱动因素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电池供电推辊机行业发展分析---制约因素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电池供电推辊机行业相关重点政策一览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电池供电推辊机行业供应链分析</w:t>
      </w:r>
      <w:r>
        <w:rPr>
          <w:rFonts w:hint="eastAsia"/>
        </w:rPr>
        <w:br/>
      </w:r>
      <w:r>
        <w:rPr>
          <w:rFonts w:hint="eastAsia"/>
        </w:rPr>
        <w:t>　　表 86： 电池供电推辊机上游原料供应商</w:t>
      </w:r>
      <w:r>
        <w:rPr>
          <w:rFonts w:hint="eastAsia"/>
        </w:rPr>
        <w:br/>
      </w:r>
      <w:r>
        <w:rPr>
          <w:rFonts w:hint="eastAsia"/>
        </w:rPr>
        <w:t>　　表 87： 电池供电推辊机行业主要下游客户</w:t>
      </w:r>
      <w:r>
        <w:rPr>
          <w:rFonts w:hint="eastAsia"/>
        </w:rPr>
        <w:br/>
      </w:r>
      <w:r>
        <w:rPr>
          <w:rFonts w:hint="eastAsia"/>
        </w:rPr>
        <w:t>　　表 88： 电池供电推辊机典型经销商</w:t>
      </w:r>
      <w:r>
        <w:rPr>
          <w:rFonts w:hint="eastAsia"/>
        </w:rPr>
        <w:br/>
      </w:r>
      <w:r>
        <w:rPr>
          <w:rFonts w:hint="eastAsia"/>
        </w:rPr>
        <w:t>　　表 89： 中国电池供电推辊机产量、销量、进口量及出口量（2021-2026）&amp;（台）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中国电池供电推辊机产量、销量、进口量及出口量预测（2027-2032）&amp;（台）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中国市场电池供电推辊机主要进口来源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中国市场电池供电推辊机主要出口目的地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电池供电推辊机产品图片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中国不同产品类型电池供电推辊机市场规模市场份额2025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轻型辊推机产品图片</w:t>
      </w:r>
      <w:r>
        <w:rPr>
          <w:rFonts w:hint="eastAsia"/>
        </w:rPr>
        <w:br/>
      </w:r>
      <w:r>
        <w:rPr>
          <w:rFonts w:hint="eastAsia"/>
        </w:rPr>
        <w:t>　　图 4： 中型辊推机产品图片</w:t>
      </w:r>
      <w:r>
        <w:rPr>
          <w:rFonts w:hint="eastAsia"/>
        </w:rPr>
        <w:br/>
      </w:r>
      <w:r>
        <w:rPr>
          <w:rFonts w:hint="eastAsia"/>
        </w:rPr>
        <w:t>　　图 5： 重型辊推机产品图片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中国不同应用电池供电推辊机市场份额2025 &amp; 2032</w:t>
      </w:r>
      <w:r>
        <w:rPr>
          <w:rFonts w:hint="eastAsia"/>
        </w:rPr>
        <w:br/>
      </w:r>
      <w:r>
        <w:rPr>
          <w:rFonts w:hint="eastAsia"/>
        </w:rPr>
        <w:t>　　图 7： 卫生纸</w:t>
      </w:r>
      <w:r>
        <w:rPr>
          <w:rFonts w:hint="eastAsia"/>
        </w:rPr>
        <w:br/>
      </w:r>
      <w:r>
        <w:rPr>
          <w:rFonts w:hint="eastAsia"/>
        </w:rPr>
        <w:t>　　图 8： 纸和纸板</w:t>
      </w:r>
      <w:r>
        <w:rPr>
          <w:rFonts w:hint="eastAsia"/>
        </w:rPr>
        <w:br/>
      </w:r>
      <w:r>
        <w:rPr>
          <w:rFonts w:hint="eastAsia"/>
        </w:rPr>
        <w:t>　　图 9： 电线和电缆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中国市场电池供电推辊机市场规模，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中国市场电池供电推辊机收入及增长率（2021-2032）&amp;（万元）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中国市场电池供电推辊机销量及增长率（2021-2032）&amp;（台）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2025年中国市场主要厂商电池供电推辊机销量市场份额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2025年中国市场主要厂商电池供电推辊机收入市场份额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2025年中国市场前五大厂商电池供电推辊机市场份额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2025年中国市场电池供电推辊机第一梯队、第二梯队和第三梯队厂商（品牌）及市场份额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中国市场不同产品类型电池供电推辊机价格走势（2021-2032）&amp;（元/台）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中国市场不同应用电池供电推辊机价格走势（2021-2032）&amp;（元/台）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电池供电推辊机中国企业SWOT分析</w:t>
      </w:r>
      <w:r>
        <w:rPr>
          <w:rFonts w:hint="eastAsia"/>
        </w:rPr>
        <w:br/>
      </w:r>
      <w:r>
        <w:rPr>
          <w:rFonts w:hint="eastAsia"/>
        </w:rPr>
        <w:t>　　图 21： 电池供电推辊机产业链</w:t>
      </w:r>
      <w:r>
        <w:rPr>
          <w:rFonts w:hint="eastAsia"/>
        </w:rPr>
        <w:br/>
      </w:r>
      <w:r>
        <w:rPr>
          <w:rFonts w:hint="eastAsia"/>
        </w:rPr>
        <w:t>　　图 22： 电池供电推辊机行业采购模式分析</w:t>
      </w:r>
      <w:r>
        <w:rPr>
          <w:rFonts w:hint="eastAsia"/>
        </w:rPr>
        <w:br/>
      </w:r>
      <w:r>
        <w:rPr>
          <w:rFonts w:hint="eastAsia"/>
        </w:rPr>
        <w:t>　　图 23： 电池供电推辊机行业生产模式分析</w:t>
      </w:r>
      <w:r>
        <w:rPr>
          <w:rFonts w:hint="eastAsia"/>
        </w:rPr>
        <w:br/>
      </w:r>
      <w:r>
        <w:rPr>
          <w:rFonts w:hint="eastAsia"/>
        </w:rPr>
        <w:t>　　图 24： 电池供电推辊机行业销售模式分析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中国电池供电推辊机产能、产量、产能利用率及发展趋势（2021-2032）&amp;（台）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中国电池供电推辊机产量、市场需求量及发展趋势（2021-2032）&amp;（台）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cc17375c24937" w:history="1">
        <w:r>
          <w:rPr>
            <w:rStyle w:val="Hyperlink"/>
          </w:rPr>
          <w:t>2026-2032年中国电池供电推辊机行业现状及前景趋势报告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cc17375c24937" w:history="1">
        <w:r>
          <w:rPr>
            <w:rStyle w:val="Hyperlink"/>
          </w:rPr>
          <w:t>https://www.20087.com/5/37/DianChiGongDianTuiGunJiXianZhuangYuQianJingFenXi.html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热点：推剪电池坏了怎么办、电池供电推辊机图片、电动推杆工作原理、电推的工作原理、锂电池充不进去电怎么办、推辊的作用、电池串联、电推杆原理图、锂电池辊压机工作原理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c52a6e93c47e1" w:history="1">
      <w:r>
        <w:rPr>
          <w:rStyle w:val="Hyperlink"/>
        </w:rPr>
        <w:t>2026-2032年中国电池供电推辊机行业现状及前景趋势报告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ChiGongDianTuiGunJiXianZhuangYuQianJingFenXi.html" TargetMode="External" Id="R5cbcc17375c2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ChiGongDianTuiGunJiXianZhuangYuQianJingFenXi.html" TargetMode="External" Id="R07bc52a6e93c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2026-03-06T03:55:19Z</dcterms:created>
  <dcterms:modified xsi:type="dcterms:W3CDTF">2026-03-06T04:55:19Z</dcterms:modified>
  <dc:subject>2026-2032年中国电池供电推辊机行业现状及前景趋势报告</dc:subject>
  <dc:title>2026-2032年中国电池供电推辊机行业现状及前景趋势报告</dc:title>
  <cp:keywords>2026-2032年中国电池供电推辊机行业现状及前景趋势报告</cp:keywords>
  <dc:description>2026-2032年中国电池供电推辊机行业现状及前景趋势报告</dc:description>
</cp:coreProperties>
</file>