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d0cd9e4254be6" w:history="1">
              <w:r>
                <w:rPr>
                  <w:rStyle w:val="Hyperlink"/>
                </w:rPr>
                <w:t>2025-2031年中国相位检测器行业研究分析与发展前景预测报告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d0cd9e4254be6" w:history="1">
              <w:r>
                <w:rPr>
                  <w:rStyle w:val="Hyperlink"/>
                </w:rPr>
                <w:t>2025-2031年中国相位检测器行业研究分析与发展前景预测报告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fd0cd9e4254be6" w:history="1">
                <w:r>
                  <w:rPr>
                    <w:rStyle w:val="Hyperlink"/>
                  </w:rPr>
                  <w:t>https://www.20087.com/5/57/XiangWeiJianCeQiXianZhuangYuQianJingFenXi.html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位检测器是一种用于测量信号之间相位差的关键电子元件，在通信系统、雷达导航、音频工程等领域有着广泛应用。随着数字通信技术的进步，特别是5G网络的推广，对高速率、低延迟的数据传输需求激增，这促使相位检测器不断追求更高的分辨率和更快的响应速度。然而，面对复杂的电磁环境干扰和微弱信号检测的要求，现有的相位检测器在噪声抑制和动态范围扩展方面仍面临挑战。此外，由于涉及核心技术，相位检测器的研发往往需要较高的技术积累和资金投入。</w:t>
      </w:r>
      <w:r>
        <w:rPr>
          <w:rFonts w:hint="eastAsia"/>
        </w:rPr>
        <w:br/>
      </w:r>
      <w:r>
        <w:rPr>
          <w:rFonts w:hint="eastAsia"/>
        </w:rPr>
        <w:t>　　未来，相位检测器将朝着超宽带宽、低功耗和小型化方向发展。一方面，随着半导体工艺的持续进步，下一代相位检测器有望实现更宽的带宽和更低的功耗，满足新一代无线通信系统对频谱效率和能效比的要求。另一方面，微型化趋势使得相位检测器能够集成到更小尺寸的设备中，适用于便携式电子产品和嵌入式系统。此外，量子信息技术的发展也可能为相位检测带来革命性的变化，利用量子态的独特性质，可以实现前所未有的高精度相位测量。结合云计算和边缘计算技术，未来的相位检测器还将具备更强的数据处理能力和自适应学习能力，能够根据不同的应用场景自动调整参数设置，提供最优性能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fd0cd9e4254be6" w:history="1">
        <w:r>
          <w:rPr>
            <w:rStyle w:val="Hyperlink"/>
          </w:rPr>
          <w:t>2025-2031年中国相位检测器行业研究分析与发展前景预测报告</w:t>
        </w:r>
      </w:hyperlink>
      <w:r>
        <w:rPr>
          <w:rFonts w:hint="eastAsia"/>
        </w:rPr>
        <w:t>》依托对相位检测器行业多年的深入监测与研究，综合分析了相位检测器行业的产业链、市场规模与需求、价格动态。报告运用定量与定性的科学研究方法，准确揭示了相位检测器行业现状，并对市场前景、发展趋势进行了科学预测。同时，报告聚焦相位检测器重点企业，深入探讨了行业竞争格局、市场集中度及品牌影响力，还对相位检测器细分市场进行了详尽剖析。相位检测器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相位检测器行业概述</w:t>
      </w:r>
      <w:r>
        <w:rPr>
          <w:rFonts w:hint="eastAsia"/>
        </w:rPr>
        <w:br/>
      </w:r>
      <w:r>
        <w:rPr>
          <w:rFonts w:hint="eastAsia"/>
        </w:rPr>
        <w:t>　　第一节 相位检测器定义与分类</w:t>
      </w:r>
      <w:r>
        <w:rPr>
          <w:rFonts w:hint="eastAsia"/>
        </w:rPr>
        <w:br/>
      </w:r>
      <w:r>
        <w:rPr>
          <w:rFonts w:hint="eastAsia"/>
        </w:rPr>
        <w:t>　　第二节 相位检测器应用领域</w:t>
      </w:r>
      <w:r>
        <w:rPr>
          <w:rFonts w:hint="eastAsia"/>
        </w:rPr>
        <w:br/>
      </w:r>
      <w:r>
        <w:rPr>
          <w:rFonts w:hint="eastAsia"/>
        </w:rPr>
        <w:t>　　第三节 相位检测器行业经济指标分析</w:t>
      </w:r>
      <w:r>
        <w:rPr>
          <w:rFonts w:hint="eastAsia"/>
        </w:rPr>
        <w:br/>
      </w:r>
      <w:r>
        <w:rPr>
          <w:rFonts w:hint="eastAsia"/>
        </w:rPr>
        <w:t>　　　　一、相位检测器行业赢利性评估</w:t>
      </w:r>
      <w:r>
        <w:rPr>
          <w:rFonts w:hint="eastAsia"/>
        </w:rPr>
        <w:br/>
      </w:r>
      <w:r>
        <w:rPr>
          <w:rFonts w:hint="eastAsia"/>
        </w:rPr>
        <w:t>　　　　二、相位检测器行业成长速度分析</w:t>
      </w:r>
      <w:r>
        <w:rPr>
          <w:rFonts w:hint="eastAsia"/>
        </w:rPr>
        <w:br/>
      </w:r>
      <w:r>
        <w:rPr>
          <w:rFonts w:hint="eastAsia"/>
        </w:rPr>
        <w:t>　　　　三、相位检测器附加值提升空间探讨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四、相位检测器行业进入壁垒分析</w:t>
      </w:r>
      <w:r>
        <w:rPr>
          <w:rFonts w:hint="eastAsia"/>
        </w:rPr>
        <w:br/>
      </w:r>
      <w:r>
        <w:rPr>
          <w:rFonts w:hint="eastAsia"/>
        </w:rPr>
        <w:t>　　　　五、相位检测器行业风险性评估</w:t>
      </w:r>
      <w:r>
        <w:rPr>
          <w:rFonts w:hint="eastAsia"/>
        </w:rPr>
        <w:br/>
      </w:r>
      <w:r>
        <w:rPr>
          <w:rFonts w:hint="eastAsia"/>
        </w:rPr>
        <w:t>　　　　六、相位检测器行业周期性分析</w:t>
      </w:r>
      <w:r>
        <w:rPr>
          <w:rFonts w:hint="eastAsia"/>
        </w:rPr>
        <w:br/>
      </w:r>
      <w:r>
        <w:rPr>
          <w:rFonts w:hint="eastAsia"/>
        </w:rPr>
        <w:t>　　　　七、相位检测器行业竞争程度指标</w:t>
      </w:r>
      <w:r>
        <w:rPr>
          <w:rFonts w:hint="eastAsia"/>
        </w:rPr>
        <w:br/>
      </w:r>
      <w:r>
        <w:rPr>
          <w:rFonts w:hint="eastAsia"/>
        </w:rPr>
        <w:t>　　　　八、相位检测器行业成熟度综合分析</w:t>
      </w:r>
      <w:r>
        <w:rPr>
          <w:rFonts w:hint="eastAsia"/>
        </w:rPr>
        <w:br/>
      </w:r>
      <w:r>
        <w:rPr>
          <w:rFonts w:hint="eastAsia"/>
        </w:rPr>
        <w:t>　　第四节 相位检测器产业链及经营模式分析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三、相位检测器销售模式与渠道策略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全球相位检测器市场发展分析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2024-2025年全球相位检测器行业发展分析</w:t>
      </w:r>
      <w:r>
        <w:rPr>
          <w:rFonts w:hint="eastAsia"/>
        </w:rPr>
        <w:br/>
      </w:r>
      <w:r>
        <w:rPr>
          <w:rFonts w:hint="eastAsia"/>
        </w:rPr>
        <w:t>　　　　一、全球相位检测器行业市场规模与趋势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二、全球相位检测器行业发展特点</w:t>
      </w:r>
      <w:r>
        <w:rPr>
          <w:rFonts w:hint="eastAsia"/>
        </w:rPr>
        <w:br/>
      </w:r>
      <w:r>
        <w:rPr>
          <w:rFonts w:hint="eastAsia"/>
        </w:rPr>
        <w:t>　　　　三、全球相位检测器行业竞争格局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主要国家与地区相位检测器市场分析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2025-2031年全球相位检测器行业发展趋势与前景预测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一、相位检测器行业发展趋势</w:t>
      </w:r>
      <w:r>
        <w:rPr>
          <w:rFonts w:hint="eastAsia"/>
        </w:rPr>
        <w:br/>
      </w:r>
      <w:r>
        <w:rPr>
          <w:rFonts w:hint="eastAsia"/>
        </w:rPr>
        <w:t>　　　　二、相位检测器行业发展潜力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中国相位检测器行业市场分析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2024-2025年相位检测器产能与投资动态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一、国内相位检测器产能现状与利用效率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二、相位检测器产能扩张与投资动态分析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2025-2031年相位检测器行业产量统计与趋势预测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一、2019-2024年相位检测器行业产量与增长趋势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1、2019-2024年相位检测器产量及增长趋势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2、2019-2024年相位检测器细分产品产量及份额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二、相位检测器产量影响因素分析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三、2025-2031年相位检测器产量预测</w:t>
      </w:r>
      <w:r>
        <w:rPr>
          <w:rFonts w:hint="eastAsia"/>
        </w:rPr>
        <w:br/>
      </w:r>
      <w:r>
        <w:rPr>
          <w:rFonts w:hint="eastAsia"/>
        </w:rPr>
        <w:t>　　第三节 2025-2031年相位检测器市场需求与销售分析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一、2024-2025年相位检测器行业需求现状</w:t>
      </w:r>
      <w:r>
        <w:rPr>
          <w:rFonts w:hint="eastAsia"/>
        </w:rPr>
        <w:br/>
      </w:r>
      <w:r>
        <w:rPr>
          <w:rFonts w:hint="eastAsia"/>
        </w:rPr>
        <w:t>　　　　二、相位检测器客户群体与需求特点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三、2019-2024年相位检测器行业销售规模分析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四、2025-2031年相位检测器市场增长潜力与规模预测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2024-2025年相位检测器行业技术发展现状及趋势分析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相位检测器行业技术发展现状分析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国内外相位检测器行业技术差距分析及差距形成的主要原因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相位检测器行业技术发展方向、趋势预测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提升相位检测器行业技术能力策略建议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中国相位检测器细分市场分析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一、2024-2025年相位检测器主要细分产品市场现状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相位检测器价格机制与竞争策略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一、2019-2024年相位检测器市场价格走势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相位检测器定价策略与方法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2025-2031年相位检测器价格竞争态势与趋势预测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中国相位检测器行业重点区域市场研究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2024-2025年重点区域相位检测器市场发展概况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二、2019-2024年相位检测器市场需求规模情况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三、2025-2031年相位检测器行业发展潜力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二、2019-2024年相位检测器市场需求规模情况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三、2025-2031年相位检测器行业发展潜力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二、2019-2024年相位检测器市场需求规模情况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三、2025-2031年相位检测器行业发展潜力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二、2019-2024年相位检测器市场需求规模情况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三、2025-2031年相位检测器行业发展潜力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二、2019-2024年相位检测器市场需求规模情况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三、2025-2031年相位检测器行业发展潜力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2019-2024年中国相位检测器行业进出口情况分析</w:t>
      </w:r>
      <w:r>
        <w:rPr>
          <w:rFonts w:hint="eastAsia"/>
        </w:rPr>
        <w:br/>
      </w:r>
      <w:r>
        <w:rPr>
          <w:rFonts w:hint="eastAsia"/>
        </w:rPr>
        <w:t>　　第一节 相位检测器行业进口规模与来源分析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一、2019-2024年相位检测器进口规模分析</w:t>
      </w:r>
      <w:r>
        <w:rPr>
          <w:rFonts w:hint="eastAsia"/>
        </w:rPr>
        <w:br/>
      </w:r>
      <w:r>
        <w:rPr>
          <w:rFonts w:hint="eastAsia"/>
        </w:rPr>
        <w:t>　　　　二、相位检测器主要进口来源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相位检测器行业出口规模与目的地分析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一、2019-2024年相位检测器出口规模分析</w:t>
      </w:r>
      <w:r>
        <w:rPr>
          <w:rFonts w:hint="eastAsia"/>
        </w:rPr>
        <w:br/>
      </w:r>
      <w:r>
        <w:rPr>
          <w:rFonts w:hint="eastAsia"/>
        </w:rPr>
        <w:t>　　　　二、相位检测器主要出口目的地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2019-2024年中国相位检测器总体规模与财务指标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中国相位检测器行业总体规模分析</w:t>
      </w:r>
      <w:r>
        <w:rPr>
          <w:rFonts w:hint="eastAsia"/>
        </w:rPr>
        <w:br/>
      </w:r>
      <w:r>
        <w:rPr>
          <w:rFonts w:hint="eastAsia"/>
        </w:rPr>
        <w:t>　　　　一、相位检测器企业数量与结构</w:t>
      </w:r>
      <w:r>
        <w:rPr>
          <w:rFonts w:hint="eastAsia"/>
        </w:rPr>
        <w:br/>
      </w:r>
      <w:r>
        <w:rPr>
          <w:rFonts w:hint="eastAsia"/>
        </w:rPr>
        <w:t>　　　　二、相位检测器从业人员规模</w:t>
      </w:r>
      <w:r>
        <w:rPr>
          <w:rFonts w:hint="eastAsia"/>
        </w:rPr>
        <w:br/>
      </w:r>
      <w:r>
        <w:rPr>
          <w:rFonts w:hint="eastAsia"/>
        </w:rPr>
        <w:t>　　　　三、相位检测器行业资产状况</w:t>
      </w:r>
      <w:r>
        <w:rPr>
          <w:rFonts w:hint="eastAsia"/>
        </w:rPr>
        <w:br/>
      </w:r>
      <w:r>
        <w:rPr>
          <w:rFonts w:hint="eastAsia"/>
        </w:rPr>
        <w:t>　　第二节 中国相位检测器行业财务指标总体分析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相位检测器行业重点企业经营状况分析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相位检测器重点企业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相位检测器领先企业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相位检测器标杆企业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相位检测器代表企业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相位检测器龙头企业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相位检测器重点企业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中国相位检测器行业竞争格局分析</w:t>
      </w:r>
      <w:r>
        <w:rPr>
          <w:rFonts w:hint="eastAsia"/>
        </w:rPr>
        <w:br/>
      </w:r>
      <w:r>
        <w:rPr>
          <w:rFonts w:hint="eastAsia"/>
        </w:rPr>
        <w:t>　　第一节 相位检测器行业竞争格局总览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2024-2025年相位检测器行业竞争力分析</w:t>
      </w:r>
      <w:r>
        <w:rPr>
          <w:rFonts w:hint="eastAsia"/>
        </w:rPr>
        <w:br/>
      </w:r>
      <w:r>
        <w:rPr>
          <w:rFonts w:hint="eastAsia"/>
        </w:rPr>
        <w:t>　　　　一、相位检测器供应商议价能力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四、相位检测器替代品威胁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2019-2024年相位检测器行业企业并购活动分析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2024-2025年相位检测器行业会展与招投标活动分析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一、相位检测器行业会展活动及其市场影响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2025年中国相位检测器企业发展策略分析</w:t>
      </w:r>
      <w:r>
        <w:rPr>
          <w:rFonts w:hint="eastAsia"/>
        </w:rPr>
        <w:br/>
      </w:r>
      <w:r>
        <w:rPr>
          <w:rFonts w:hint="eastAsia"/>
        </w:rPr>
        <w:t>　　第一节 相位检测器市场策略分析</w:t>
      </w:r>
      <w:r>
        <w:rPr>
          <w:rFonts w:hint="eastAsia"/>
        </w:rPr>
        <w:br/>
      </w:r>
      <w:r>
        <w:rPr>
          <w:rFonts w:hint="eastAsia"/>
        </w:rPr>
        <w:t>　　　　一、相位检测器市场定位与拓展策略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二、相位检测器市场细分与目标客户</w:t>
      </w:r>
      <w:r>
        <w:rPr>
          <w:rFonts w:hint="eastAsia"/>
        </w:rPr>
        <w:br/>
      </w:r>
      <w:r>
        <w:rPr>
          <w:rFonts w:hint="eastAsia"/>
        </w:rPr>
        <w:t>　　第二节 相位检测器销售策略分析</w:t>
      </w:r>
      <w:r>
        <w:rPr>
          <w:rFonts w:hint="eastAsia"/>
        </w:rPr>
        <w:br/>
      </w:r>
      <w:r>
        <w:rPr>
          <w:rFonts w:hint="eastAsia"/>
        </w:rPr>
        <w:t>　　　　一、相位检测器销售渠道与网络建设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提高相位检测器企业竞争力建议</w:t>
      </w:r>
      <w:r>
        <w:rPr>
          <w:rFonts w:hint="eastAsia"/>
        </w:rPr>
        <w:br/>
      </w:r>
      <w:r>
        <w:rPr>
          <w:rFonts w:hint="eastAsia"/>
        </w:rPr>
        <w:t>　　　　一、相位检测器技术创新与管理优化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相位检测器品牌战略思考</w:t>
      </w:r>
      <w:r>
        <w:rPr>
          <w:rFonts w:hint="eastAsia"/>
        </w:rPr>
        <w:br/>
      </w:r>
      <w:r>
        <w:rPr>
          <w:rFonts w:hint="eastAsia"/>
        </w:rPr>
        <w:t>　　　　一、相位检测器品牌建设与维护</w:t>
      </w:r>
      <w:r>
        <w:rPr>
          <w:rFonts w:hint="eastAsia"/>
        </w:rPr>
        <w:br/>
      </w:r>
      <w:r>
        <w:rPr>
          <w:rFonts w:hint="eastAsia"/>
        </w:rPr>
        <w:t>　　　　二、相位检测器品牌影响力与市场竞争力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中国相位检测器行业风险与对策</w:t>
      </w:r>
      <w:r>
        <w:rPr>
          <w:rFonts w:hint="eastAsia"/>
        </w:rPr>
        <w:br/>
      </w:r>
      <w:r>
        <w:rPr>
          <w:rFonts w:hint="eastAsia"/>
        </w:rPr>
        <w:t>　　第一节 相位检测器行业SWOT分析</w:t>
      </w:r>
      <w:r>
        <w:rPr>
          <w:rFonts w:hint="eastAsia"/>
        </w:rPr>
        <w:br/>
      </w:r>
      <w:r>
        <w:rPr>
          <w:rFonts w:hint="eastAsia"/>
        </w:rPr>
        <w:t>　　　　一、相位检测器行业优势分析</w:t>
      </w:r>
      <w:r>
        <w:rPr>
          <w:rFonts w:hint="eastAsia"/>
        </w:rPr>
        <w:br/>
      </w:r>
      <w:r>
        <w:rPr>
          <w:rFonts w:hint="eastAsia"/>
        </w:rPr>
        <w:t>　　　　二、相位检测器行业劣势分析</w:t>
      </w:r>
      <w:r>
        <w:rPr>
          <w:rFonts w:hint="eastAsia"/>
        </w:rPr>
        <w:br/>
      </w:r>
      <w:r>
        <w:rPr>
          <w:rFonts w:hint="eastAsia"/>
        </w:rPr>
        <w:t>　　　　三、相位检测器市场机会探索</w:t>
      </w:r>
      <w:r>
        <w:rPr>
          <w:rFonts w:hint="eastAsia"/>
        </w:rPr>
        <w:br/>
      </w:r>
      <w:r>
        <w:rPr>
          <w:rFonts w:hint="eastAsia"/>
        </w:rPr>
        <w:t>　　　　四、相位检测器市场威胁评估</w:t>
      </w:r>
      <w:r>
        <w:rPr>
          <w:rFonts w:hint="eastAsia"/>
        </w:rPr>
        <w:br/>
      </w:r>
      <w:r>
        <w:rPr>
          <w:rFonts w:hint="eastAsia"/>
        </w:rPr>
        <w:t>　　第二节 相位检测器行业风险及对策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2025-2031年中国相位检测器行业前景与发展趋势</w:t>
      </w:r>
      <w:r>
        <w:rPr>
          <w:rFonts w:hint="eastAsia"/>
        </w:rPr>
        <w:br/>
      </w:r>
      <w:r>
        <w:rPr>
          <w:rFonts w:hint="eastAsia"/>
        </w:rPr>
        <w:t>　　第一节 相位检测器行业发展环境分析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2025-2031年相位检测器行业发展趋势与方向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一、相位检测器行业发展方向预测</w:t>
      </w:r>
      <w:r>
        <w:rPr>
          <w:rFonts w:hint="eastAsia"/>
        </w:rPr>
        <w:br/>
      </w:r>
      <w:r>
        <w:rPr>
          <w:rFonts w:hint="eastAsia"/>
        </w:rPr>
        <w:t>　　　　二、相位检测器发展趋势分析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2025-2031年相位检测器行业发展潜力与机遇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一、相位检测器市场发展潜力评估</w:t>
      </w:r>
      <w:r>
        <w:rPr>
          <w:rFonts w:hint="eastAsia"/>
        </w:rPr>
        <w:br/>
      </w:r>
      <w:r>
        <w:rPr>
          <w:rFonts w:hint="eastAsia"/>
        </w:rPr>
        <w:t>　　　　二、相位检测器新兴市场与机遇探索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相位检测器行业研究结论与建议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(中.智.林)相位检测器行业发展建议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2019-2024年中国相位检测器市场规模及增长情况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2019-2024年中国相位检测器行业产量及增长趋势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2025-2031年中国相位检测器行业产量预测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2019-2024年中国相位检测器行业市场需求及增长情况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2025-2031年中国相位检测器行业市场需求预测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2019-2024年中国相位检测器行业利润及增长情况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**地区相位检测器市场规模及增长情况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**地区相位检测器行业市场需求情况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**地区相位检测器市场规模及增长情况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**地区相位检测器行业市场需求情况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2019-2024年中国相位检测器行业进口量及增速统计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2019-2024年中国相位检测器行业出口量及增速统计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相位检测器重点企业经营情况分析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2025年相位检测器市场前景分析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2025-2031年中国相位检测器市场需求预测</w:t>
      </w:r>
      <w:r>
        <w:rPr>
          <w:rFonts w:hint="eastAsia"/>
        </w:rPr>
        <w:br/>
      </w:r>
      <w:r>
        <w:rPr>
          <w:rFonts w:hint="eastAsia"/>
        </w:rPr>
        <w:t>　　图表 2025年相位检测器发展趋势预测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d0cd9e4254be6" w:history="1">
        <w:r>
          <w:rPr>
            <w:rStyle w:val="Hyperlink"/>
          </w:rPr>
          <w:t>2025-2031年中国相位检测器行业研究分析与发展前景预测报告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fd0cd9e4254be6" w:history="1">
        <w:r>
          <w:rPr>
            <w:rStyle w:val="Hyperlink"/>
          </w:rPr>
          <w:t>https://www.20087.com/5/57/XiangWeiJianCeQiXianZhuangYuQianJingFenXi.html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热点：相位识别器、相位检测器的漏电试验按钮怎么用、相位检测器使用方法、相位检测器原理、相位检测器是什么、相位检测器相零错什么意思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d89946bdc42fa" w:history="1">
      <w:r>
        <w:rPr>
          <w:rStyle w:val="Hyperlink"/>
        </w:rPr>
        <w:t>2025-2031年中国相位检测器行业研究分析与发展前景预测报告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XiangWeiJianCeQiXianZhuangYuQianJingFenXi.html" TargetMode="External" Id="R24fd0cd9e4254b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XiangWeiJianCeQiXianZhuangYuQianJingFenXi.html" TargetMode="External" Id="R5dfd89946bdc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2025-04-06T01:31:14Z</dcterms:created>
  <dcterms:modified xsi:type="dcterms:W3CDTF">2025-04-06T02:31:14Z</dcterms:modified>
  <dc:subject>2025-2031年中国相位检测器行业研究分析与发展前景预测报告</dc:subject>
  <dc:title>2025-2031年中国相位检测器行业研究分析与发展前景预测报告</dc:title>
  <cp:keywords>2025-2031年中国相位检测器行业研究分析与发展前景预测报告</cp:keywords>
  <dc:description>2025-2031年中国相位检测器行业研究分析与发展前景预测报告</dc:description>
</cp:coreProperties>
</file>