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d894c9d6a418c" w:history="1">
              <w:r>
                <w:rPr>
                  <w:rStyle w:val="Hyperlink"/>
                </w:rPr>
                <w:t>2022-2028年全球与中国真空油槽车市场调查研究及发展前景趋势分析报告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d894c9d6a418c" w:history="1">
              <w:r>
                <w:rPr>
                  <w:rStyle w:val="Hyperlink"/>
                </w:rPr>
                <w:t>2022-2028年全球与中国真空油槽车市场调查研究及发展前景趋势分析报告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d894c9d6a418c" w:history="1">
                <w:r>
                  <w:rPr>
                    <w:rStyle w:val="Hyperlink"/>
                  </w:rPr>
                  <w:t>https://www.20087.com/5/57/ZhenKongYouCaoCheFaZhanQuShiYuCe.html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油槽车是一种用于收集、运输和处理废油的专用汽车，广泛应用于汽车维修、炼油厂、化工厂等领域。近年来，随着环保法规的日趋严格和对废弃物处理要求的提高，真空油槽车的技术不断进步。目前，真空油槽车不仅具备高效的抽吸能力和较大的储存容量，而且在设计上更加注重安全性和环保性。此外，随着材料科学的进步，真空油槽车的罐体材质更加耐用，减少了泄漏的风险。</w:t>
      </w:r>
      <w:r>
        <w:rPr>
          <w:rFonts w:hint="eastAsia"/>
        </w:rPr>
        <w:br/>
      </w:r>
      <w:r>
        <w:rPr>
          <w:rFonts w:hint="eastAsia"/>
        </w:rPr>
        <w:t>　　未来，真空油槽车的发展将更加侧重于智能化和环保性。一方面，通过集成传感器和智能控制系统，真空油槽车将实现远程监控和自动控制，提高工作效率和安全性。另一方面，随着可持续发展理念的普及，真空油槽车将采用更加环保的材料和技术，减少对环境的影响。此外，为了提高油槽车的多功能性，将开发更多定制化选项，如集成过滤系统以处理不同类型的废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d894c9d6a418c" w:history="1">
        <w:r>
          <w:rPr>
            <w:rStyle w:val="Hyperlink"/>
          </w:rPr>
          <w:t>2022-2028年全球与中国真空油槽车市场调查研究及发展前景趋势分析报告</w:t>
        </w:r>
      </w:hyperlink>
      <w:r>
        <w:rPr>
          <w:rFonts w:hint="eastAsia"/>
        </w:rPr>
        <w:t>》基于多年监测调研数据，结合真空油槽车行业现状与发展前景，全面分析了真空油槽车市场需求、市场规模、产业链构成、价格机制以及真空油槽车细分市场特性。真空油槽车报告客观评估了市场前景，预测了发展趋势，深入分析了品牌竞争、市场集中度及真空油槽车重点企业运营状况。同时，真空油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，分析真空油槽车行业特点、分类及应用，重点分析中国与全球市场发展现状对比、发展趋势对比，同时分析中国与全球市场的供需现在及未来趋势。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真空油槽车主要生产商的竞争态势，包括2020和2021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，从生产的角度，分析全球主要地区真空油槽车产量（万件）、产值（万元）、增长率、市场份额及未来发展趋势，主要包括美国、欧洲、日本、中国、东南亚及印度地区。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，从消费的角度，分析全球主要地区真空油槽车的消费量（万件）、市场份额及增长率，分析全球主要市场的消费潜力。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真空油槽车主要厂商，包括这些厂商的基本概况、生产基地分布、销售区域、竞争对手、市场地位，重点分析这些厂商的真空油槽车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，分析不同类型真空油槽车的产量（万件）、价格、产值（万元）、份额及未来产品或技术的发展趋势。同时分析全球市场的主要产品类型、中国市场的产品类型，以及不同类型产品的价格走势。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，本章重点分析真空油槽车上下游市场情况，上游市场分析真空油槽车主要原料供应现状及主要供应商，下游市场主要分析真空油槽车的主要应用领域，每个领域的消费量（万件），未来增长潜力。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，本章分析中国市场真空油槽车的进出口贸易现状及趋势，重点分析中国真空油槽车产量、进口量、出口量（万件）及表观消费量关系，以及未来国内市场发展的有利因素、不利因素等。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，重点分析真空油槽车在国内市场的地域分布情况，国内市场的集中度与竞争等。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真空油槽车行业简介</w:t>
      </w:r>
      <w:r>
        <w:rPr>
          <w:rFonts w:hint="eastAsia"/>
        </w:rPr>
        <w:br/>
      </w:r>
      <w:r>
        <w:rPr>
          <w:rFonts w:hint="eastAsia"/>
        </w:rPr>
        <w:t>　　　　1.1.1 真空油槽车行业界定及分类</w:t>
      </w:r>
      <w:r>
        <w:rPr>
          <w:rFonts w:hint="eastAsia"/>
        </w:rPr>
        <w:br/>
      </w:r>
      <w:r>
        <w:rPr>
          <w:rFonts w:hint="eastAsia"/>
        </w:rPr>
        <w:t>　　　　1.1.2 真空油槽车行业特征</w:t>
      </w:r>
      <w:r>
        <w:rPr>
          <w:rFonts w:hint="eastAsia"/>
        </w:rPr>
        <w:br/>
      </w:r>
      <w:r>
        <w:rPr>
          <w:rFonts w:hint="eastAsia"/>
        </w:rPr>
        <w:t>　　1.2 真空油槽车产品主要分类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不同种类真空油槽车价格走势（2017-2028年）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只有吸液</w:t>
      </w:r>
      <w:r>
        <w:rPr>
          <w:rFonts w:hint="eastAsia"/>
        </w:rPr>
        <w:br/>
      </w:r>
      <w:r>
        <w:rPr>
          <w:rFonts w:hint="eastAsia"/>
        </w:rPr>
        <w:t>　　　　1.2.3 液体和干吸</w:t>
      </w:r>
      <w:r>
        <w:rPr>
          <w:rFonts w:hint="eastAsia"/>
        </w:rPr>
        <w:br/>
      </w:r>
      <w:r>
        <w:rPr>
          <w:rFonts w:hint="eastAsia"/>
        </w:rPr>
        <w:t>　　　　1.2.4 高流速</w:t>
      </w:r>
      <w:r>
        <w:rPr>
          <w:rFonts w:hint="eastAsia"/>
        </w:rPr>
        <w:br/>
      </w:r>
      <w:r>
        <w:rPr>
          <w:rFonts w:hint="eastAsia"/>
        </w:rPr>
        <w:t>　　1.3 真空油槽车主要应用领域分析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发掘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全球真空油槽车供需现状及预测（2017-2028年）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全球真空油槽车产能、产量、产能利用率及发展趋势（2017-2028年）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全球真空油槽车产量、表观消费量及发展趋势（2017-2028年）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全球真空油槽车产量、市场需求量及发展趋势（2017-2028年）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中国真空油槽车供需现状及预测（2017-2028年）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中国真空油槽车产能、产量、产能利用率及发展趋势（2017-2028年）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中国真空油槽车产量、表观消费量及发展趋势（2017-2028年）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中国真空油槽车产量、市场需求量及发展趋势（2017-2028年）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真空油槽车中国及欧美日等行业政策分析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全球与中国主要厂商真空油槽车产量、产值及竞争分析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全球市场真空油槽车主要厂商2020和2021年产量、产值及市场份额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全球市场真空油槽车主要厂商2020和2021年产量列表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全球市场真空油槽车主要厂商2020和2021年产值列表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全球市场真空油槽车主要厂商2020和2021年产品价格列表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中国市场真空油槽车主要厂商2020和2021年产量、产值及市场份额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中国市场真空油槽车主要厂商2020和2021年产量列表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中国市场真空油槽车主要厂商2020和2021年产值列表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真空油槽车厂商产地分布及商业化日期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真空油槽车行业集中度、竞争程度分析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真空油槽车行业集中度分析</w:t>
      </w:r>
      <w:r>
        <w:rPr>
          <w:rFonts w:hint="eastAsia"/>
        </w:rPr>
        <w:br/>
      </w:r>
      <w:r>
        <w:rPr>
          <w:rFonts w:hint="eastAsia"/>
        </w:rPr>
        <w:t>　　　　2.4.2 真空油槽车行业竞争程度分析</w:t>
      </w:r>
      <w:r>
        <w:rPr>
          <w:rFonts w:hint="eastAsia"/>
        </w:rPr>
        <w:br/>
      </w:r>
      <w:r>
        <w:rPr>
          <w:rFonts w:hint="eastAsia"/>
        </w:rPr>
        <w:t>　　2.5 真空油槽车全球领先企业SWOT分析</w:t>
      </w:r>
      <w:r>
        <w:rPr>
          <w:rFonts w:hint="eastAsia"/>
        </w:rPr>
        <w:br/>
      </w:r>
      <w:r>
        <w:rPr>
          <w:rFonts w:hint="eastAsia"/>
        </w:rPr>
        <w:t>　　2.6 真空油槽车中国企业SWOT分析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从生产角度分析全球主要地区真空油槽车产量、产值、市场份额、增长率及发展趋势（2017-2028年）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全球主要地区真空油槽车产量、产值及市场份额（2017-2028年）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全球主要地区真空油槽车产量及市场份额（2017-2028年）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全球主要地区真空油槽车产值及市场份额（2017-2028年）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中国市场真空油槽车2022-2028年产量、产值及增长率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美国市场真空油槽车2022-2028年产量、产值及增长率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欧洲市场真空油槽车2022-2028年产量、产值及增长率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日本市场真空油槽车2022-2028年产量、产值及增长率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东南亚市场真空油槽车2022-2028年产量、产值及增长率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印度市场真空油槽车2022-2028年产量、产值及增长率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从消费角度分析全球主要地区真空油槽车消费量、市场份额及发展趋势（2017-2028年）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全球主要地区真空油槽车消费量、市场份额及发展预测（2017-2028年）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中国市场真空油槽车2022-2028年消费量、增长率及发展预测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美国市场真空油槽车2022-2028年消费量、增长率及发展预测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欧洲市场真空油槽车2022-2028年消费量、增长率及发展预测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日本市场真空油槽车2022-2028年消费量、增长率及发展预测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东南亚市场真空油槽车2022-2028年消费量、增长率及发展预测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印度市场真空油槽车2022-2028年消费量增长率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全球与中国真空油槽车主要生产商分析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重点企业（1）真空油槽车产品规格、参数及特点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重点企业（1）真空油槽车产品规格及价格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重点企业（1）真空油槽车产能、产量、产值、价格及毛利率（2017-2021年）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重点企业（2）真空油槽车产品规格、参数及特点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重点企业（2）真空油槽车产品规格及价格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重点企业（2）真空油槽车产能、产量、产值、价格及毛利率（2017-2021年）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重点企业（3）真空油槽车产品规格、参数及特点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重点企业（3）真空油槽车产品规格及价格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重点企业（3）真空油槽车产能、产量、产值、价格及毛利率（2017-2021年）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重点企业（4）真空油槽车产品规格、参数及特点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重点企业（4）真空油槽车产品规格及价格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重点企业（4）真空油槽车产能、产量、产值、价格及毛利率（2017-2021年）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重点企业（5）真空油槽车产品规格、参数及特点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重点企业（5）真空油槽车产品规格及价格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重点企业（5）真空油槽车产能、产量、产值、价格及毛利率（2017-2021年）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重点企业（6）真空油槽车产品规格、参数及特点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重点企业（6）真空油槽车产品规格及价格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重点企业（6）真空油槽车产能、产量、产值、价格及毛利率（2017-2021年）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不同类型真空油槽车产量、价格、产值及市场份额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全球市场不同类型真空油槽车产量、产值及市场份额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全球市场真空油槽车不同类型真空油槽车产量及市场份额（2017-2028年）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全球市场不同类型真空油槽车产值、市场份额（2017-2028年）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全球市场不同类型真空油槽车价格走势（2017-2028年）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中国市场真空油槽车主要分类产量、产值及市场份额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中国市场真空油槽车主要分类产量及市场份额及（2017-2028年）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中国市场真空油槽车主要分类产值、市场份额（2017-2028年）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中国市场真空油槽车主要分类价格走势（2017-2028年）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真空油槽车上游原料及下游主要应用领域分析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真空油槽车产业链分析</w:t>
      </w:r>
      <w:r>
        <w:rPr>
          <w:rFonts w:hint="eastAsia"/>
        </w:rPr>
        <w:br/>
      </w:r>
      <w:r>
        <w:rPr>
          <w:rFonts w:hint="eastAsia"/>
        </w:rPr>
        <w:t>　　7.2 真空油槽车产业上游供应分析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全球市场真空油槽车下游主要应用领域消费量、市场份额及增长率（2017-2028年）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中国市场真空油槽车主要应用领域消费量、市场份额及增长率（2017-2028年）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中国市场真空油槽车产量、消费量、进出口分析及未来趋势（2017-2028年）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中国市场真空油槽车产量、消费量、进出口分析及未来趋势（2017-2028年）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中国市场真空油槽车进出口贸易趋势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中国市场真空油槽车主要进口来源</w:t>
      </w:r>
      <w:r>
        <w:rPr>
          <w:rFonts w:hint="eastAsia"/>
        </w:rPr>
        <w:br/>
      </w:r>
      <w:r>
        <w:rPr>
          <w:rFonts w:hint="eastAsia"/>
        </w:rPr>
        <w:t>　　8.4 中国市场真空油槽车主要出口目的地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中国市场真空油槽车主要地区分布</w:t>
      </w:r>
      <w:r>
        <w:rPr>
          <w:rFonts w:hint="eastAsia"/>
        </w:rPr>
        <w:br/>
      </w:r>
      <w:r>
        <w:rPr>
          <w:rFonts w:hint="eastAsia"/>
        </w:rPr>
        <w:t>　　9.1 中国真空油槽车生产地区分布</w:t>
      </w:r>
      <w:r>
        <w:rPr>
          <w:rFonts w:hint="eastAsia"/>
        </w:rPr>
        <w:br/>
      </w:r>
      <w:r>
        <w:rPr>
          <w:rFonts w:hint="eastAsia"/>
        </w:rPr>
        <w:t>　　9.2 中国真空油槽车消费地区分布</w:t>
      </w:r>
      <w:r>
        <w:rPr>
          <w:rFonts w:hint="eastAsia"/>
        </w:rPr>
        <w:br/>
      </w:r>
      <w:r>
        <w:rPr>
          <w:rFonts w:hint="eastAsia"/>
        </w:rPr>
        <w:t>　　9.3 中国真空油槽车市场集中度及发展趋势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真空油槽车技术及相关行业技术发展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真空油槽车销售渠道分析及建议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国内市场真空油槽车销售渠道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国内市场真空油槽车未来销售模式及销售渠道的趋势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企业海外真空油槽车销售渠道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欧美日等地区真空油槽车销售渠道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欧美日等地区真空油槽车未来销售模式及销售渠道的趋势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真空油槽车销售/营销策略建议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真空油槽车产品市场定位及目标消费者分析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真空油槽车产品图片</w:t>
      </w:r>
      <w:r>
        <w:rPr>
          <w:rFonts w:hint="eastAsia"/>
        </w:rPr>
        <w:br/>
      </w:r>
      <w:r>
        <w:rPr>
          <w:rFonts w:hint="eastAsia"/>
        </w:rPr>
        <w:t>　　表 真空油槽车产品分类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2021年全球不同种类真空油槽车产量市场份额</w:t>
      </w:r>
      <w:r>
        <w:rPr>
          <w:rFonts w:hint="eastAsia"/>
        </w:rPr>
        <w:br/>
      </w:r>
      <w:r>
        <w:rPr>
          <w:rFonts w:hint="eastAsia"/>
        </w:rPr>
        <w:t>　　表 不同种类真空油槽车价格列表及趋势（2017-2028年）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只有吸液产品图片</w:t>
      </w:r>
      <w:r>
        <w:rPr>
          <w:rFonts w:hint="eastAsia"/>
        </w:rPr>
        <w:br/>
      </w:r>
      <w:r>
        <w:rPr>
          <w:rFonts w:hint="eastAsia"/>
        </w:rPr>
        <w:t>　　图 液体和干吸产品图片</w:t>
      </w:r>
      <w:r>
        <w:rPr>
          <w:rFonts w:hint="eastAsia"/>
        </w:rPr>
        <w:br/>
      </w:r>
      <w:r>
        <w:rPr>
          <w:rFonts w:hint="eastAsia"/>
        </w:rPr>
        <w:t>　　图 高流速产品图片</w:t>
      </w:r>
      <w:r>
        <w:rPr>
          <w:rFonts w:hint="eastAsia"/>
        </w:rPr>
        <w:br/>
      </w:r>
      <w:r>
        <w:rPr>
          <w:rFonts w:hint="eastAsia"/>
        </w:rPr>
        <w:t>　　表 真空油槽车主要应用领域表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全球2021年真空油槽车不同应用领域消费量市场份额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全球市场真空油槽车产量（万件）及增长率（2017-2028年）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全球市场真空油槽车产值（万元）及增长率（2017-2028年）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中国市场真空油槽车产量（万件）、增长率及发展趋势（2017-2028年）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中国市场真空油槽车产值（万元）、增长率及未来发展趋势（2017-2028年）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全球真空油槽车产能（万件）、产量（万件）、产能利用率及发展趋势（2017-2028年）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全球真空油槽车产量（万件）、表观消费量及发展趋势（2017-2028年）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全球真空油槽车产量（万件）、市场需求量及发展趋势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中国真空油槽车产能（万件）、产量（万件）、产能利用率及发展趋势（2017-2028年）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中国真空油槽车产量（万件）、表观消费量及发展趋势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中国真空油槽车产量（万件）、市场需求量及发展趋势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全球市场真空油槽车主要厂商2020和2021年产量（万件）列表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全球市场真空油槽车主要厂商2020和2021年产量市场份额列表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全球市场真空油槽车主要厂商2021年产量市场份额列表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全球市场真空油槽车主要厂商2020和2021年产值（万元）列表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全球市场真空油槽车主要厂商2020和2021年产值市场份额列表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全球市场真空油槽车主要厂商2021年产值市场份额列表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全球市场真空油槽车主要厂商2020和2021年产品价格列表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中国市场真空油槽车主要厂商2020和2021年产量（万件）列表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中国市场真空油槽车主要厂商2020和2021年产量市场份额列表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中国市场真空油槽车主要厂商2021年产量市场份额列表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中国市场真空油槽车主要厂商2020和2021年产值（万元）列表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中国市场真空油槽车主要厂商2020和2021年产值市场份额列表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中国市场真空油槽车主要厂商2021年产值市场份额列表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真空油槽车厂商产地分布及商业化日期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真空油槽车全球领先企业SWOT分析</w:t>
      </w:r>
      <w:r>
        <w:rPr>
          <w:rFonts w:hint="eastAsia"/>
        </w:rPr>
        <w:br/>
      </w:r>
      <w:r>
        <w:rPr>
          <w:rFonts w:hint="eastAsia"/>
        </w:rPr>
        <w:t>　　表 真空油槽车中国企业SWOT分析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全球主要地区真空油槽车2022-2028年产量（万件）列表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全球主要地区真空油槽车2022-2028年产量市场份额列表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全球主要地区真空油槽车2015年产量市场份额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全球主要地区真空油槽车2022-2028年产值（万元）列表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全球主要地区真空油槽车2022-2028年产值市场份额列表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全球主要地区真空油槽车2016年产值市场份额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中国市场真空油槽车2022-2028年产量（万件）及增长率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中国市场真空油槽车2022-2028年产值（万元）及增长率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美国市场真空油槽车2022-2028年产量（万件）及增长率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美国市场真空油槽车2022-2028年产值（万元）及增长率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欧洲市场真空油槽车2022-2028年产量（万件）及增长率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欧洲市场真空油槽车2022-2028年产值（万元）及增长率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日本市场真空油槽车2022-2028年产量（万件）及增长率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日本市场真空油槽车2022-2028年产值（万元）及增长率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东南亚市场真空油槽车2022-2028年产量（万件）及增长率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东南亚市场真空油槽车2022-2028年产值（万元）及增长率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印度市场真空油槽车2022-2028年产量（万件）及增长率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印度市场真空油槽车2022-2028年产值（万元）及增长率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全球主要地区真空油槽车2022-2028年消费量（万件）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全球主要地区真空油槽车2022-2028年消费量市场份额列表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全球主要地区真空油槽车2015年消费量市场份额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中国市场真空油槽车2022-2028年消费量（万件）、增长率及发展预测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欧洲市场真空油槽车2022-2028年消费量（万件）、增长率及发展预测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日本市场真空油槽车2022-2028年消费量（万件）、增长率及发展预测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东南亚市场真空油槽车2022-2028年消费量（万件）、增长率及发展预测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印度市场真空油槽车2022-2028年消费量（万件）、增长率及发展预测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重点企业（1）真空油槽车产品规格及价格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重点企业（1）真空油槽车产能（万件）、产量（万件）、产值（万元）、价格及毛利率（2017-2021年）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重点企业（2）真空油槽车产品规格及价格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重点企业（2）真空油槽车产能（万件）、产量（万件）、产值（万元）、价格及毛利率（2017-2021年）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重点企业（3）真空油槽车产品规格及价格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重点企业（3）真空油槽车产能（万件）、产量（万件）、产值（万元）、价格及毛利率（2017-2021年）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重点企业（4）真空油槽车产品规格及价格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重点企业（4）真空油槽车产能（万件）、产量（万件）、产值（万元）、价格及毛利率（2017-2021年）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重点企业（5）真空油槽车产品规格及价格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重点企业（5）真空油槽车产能（万件）、产量（万件）、产值（万元）、价格及毛利率（2017-2021年）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重点企业（6）真空油槽车产品规格、参数、特点及价格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重点企业（6）真空油槽车产品规格及价格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重点企业（6）真空油槽车产能（万件）、产量（万件）、产值（万元）、价格及毛利率（2017-2021年）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重点企业（6）真空油槽车产量全球市场份额（2022年）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全球市场不同类型真空油槽车产量（万件）（2017-2028年）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全球市场不同类型真空油槽车产量市场份额（2017-2028年）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全球市场不同类型真空油槽车产值（万元）（2017-2028年）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全球市场不同类型真空油槽车产值市场份额（2017-2028年）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全球市场不同类型真空油槽车价格走势（2017-2028年）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中国市场真空油槽车主要分类产量（万件）（2017-2028年）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真空油槽车产业链图</w:t>
      </w:r>
      <w:r>
        <w:rPr>
          <w:rFonts w:hint="eastAsia"/>
        </w:rPr>
        <w:br/>
      </w:r>
      <w:r>
        <w:rPr>
          <w:rFonts w:hint="eastAsia"/>
        </w:rPr>
        <w:t>　　表 真空油槽车上游原料供应商及联系方式列表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全球市场真空油槽车主要应用领域消费量（万件）（2017-2028年）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全球市场真空油槽车主要应用领域消费量市场份额（2017-2028年）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2021年全球市场真空油槽车主要应用领域消费量市场份额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全球市场真空油槽车主要应用领域消费量增长率（2017-2028年）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中国市场真空油槽车产量（万件）、消费量（万件）、进出口分析及未来趋势（2017-2028年）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d894c9d6a418c" w:history="1">
        <w:r>
          <w:rPr>
            <w:rStyle w:val="Hyperlink"/>
          </w:rPr>
          <w:t>2022-2028年全球与中国真空油槽车市场调查研究及发展前景趋势分析报告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d894c9d6a418c" w:history="1">
        <w:r>
          <w:rPr>
            <w:rStyle w:val="Hyperlink"/>
          </w:rPr>
          <w:t>https://www.20087.com/5/57/ZhenKongYouCaoCheFaZhanQuShiYuCe.html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7b2f43593481c" w:history="1">
      <w:r>
        <w:rPr>
          <w:rStyle w:val="Hyperlink"/>
        </w:rPr>
        <w:t>2022-2028年全球与中国真空油槽车市场调查研究及发展前景趋势分析报告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enKongYouCaoCheFaZhanQuShiYuCe.html" TargetMode="External" Id="R51ad894c9d6a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enKongYouCaoCheFaZhanQuShiYuCe.html" TargetMode="External" Id="Rf677b2f43593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2021-10-02T07:30:00Z</dcterms:created>
  <dcterms:modified xsi:type="dcterms:W3CDTF">2021-10-02T08:30:00Z</dcterms:modified>
  <dc:subject>2022-2028年全球与中国真空油槽车市场调查研究及发展前景趋势分析报告</dc:subject>
  <dc:title>2022-2028年全球与中国真空油槽车市场调查研究及发展前景趋势分析报告</dc:title>
  <cp:keywords>2022-2028年全球与中国真空油槽车市场调查研究及发展前景趋势分析报告</cp:keywords>
  <dc:description>2022-2028年全球与中国真空油槽车市场调查研究及发展前景趋势分析报告</dc:description>
</cp:coreProperties>
</file>