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15d001eac40a1" w:history="1">
              <w:r>
                <w:rPr>
                  <w:rStyle w:val="Hyperlink"/>
                </w:rPr>
                <w:t>2024-2030年全球与中国砷化镓半导体材料行业市场调研及发展前景预测报告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15d001eac40a1" w:history="1">
              <w:r>
                <w:rPr>
                  <w:rStyle w:val="Hyperlink"/>
                </w:rPr>
                <w:t>2024-2030年全球与中国砷化镓半导体材料行业市场调研及发展前景预测报告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415d001eac40a1" w:history="1">
                <w:r>
                  <w:rPr>
                    <w:rStyle w:val="Hyperlink"/>
                  </w:rPr>
                  <w:t>https://www.20087.com/5/57/ShenHuaJiaBanDaoTiCaiLiaoDeQianJingQuShi.html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化镓（GaAs）是一种重要的III-V族半导体材料，因其优异的电子特性，如高电子迁移率和击穿场强，在高频电子器件、光电子器件和太阳能电池等领域有着广泛的应用。随着5G通信、雷达技术和太空探索的发展，砷化镓的需求持续上升。然而，砷化镓材料的制备和加工技术复杂，成本较高，限制了其在某些领域的普及。</w:t>
      </w:r>
      <w:r>
        <w:rPr>
          <w:rFonts w:hint="eastAsia"/>
        </w:rPr>
        <w:br/>
      </w:r>
      <w:r>
        <w:rPr>
          <w:rFonts w:hint="eastAsia"/>
        </w:rPr>
        <w:t>　　砷化镓半导体材料的未来将朝着降低成本和提高性能的方向发展。通过优化外延生长工艺，如分子束外延（MBE）和金属有机化学气相沉积（MOCVD），提高材料的纯度和均匀性，减少缺陷密度。同时，开发更高效的芯片设计和封装技术，以提升器件的性能和可靠性，满足下一代通信系统和国防应用的高要求。随着碳化硅（SiC）和氮化镓（GaN）等新兴半导体材料的竞争加剧，砷化镓行业还需不断创新，保持其在特定领域的技术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15d001eac40a1" w:history="1">
        <w:r>
          <w:rPr>
            <w:rStyle w:val="Hyperlink"/>
          </w:rPr>
          <w:t>2024-2030年全球与中国砷化镓半导体材料行业市场调研及发展前景预测报告</w:t>
        </w:r>
      </w:hyperlink>
      <w:r>
        <w:rPr>
          <w:rFonts w:hint="eastAsia"/>
        </w:rPr>
        <w:t>》基于权威数据资源与长期监测数据，全面分析了砷化镓半导体材料行业现状、市场需求、市场规模及产业链结构。砷化镓半导体材料报告探讨了价格变动、细分市场特征以及市场前景，并对未来发展趋势进行了科学预测。同时，砷化镓半导体材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砷化镓半导体材料市场概述</w:t>
      </w:r>
      <w:r>
        <w:rPr>
          <w:rFonts w:hint="eastAsia"/>
        </w:rPr>
        <w:br/>
      </w:r>
      <w:r>
        <w:rPr>
          <w:rFonts w:hint="eastAsia"/>
        </w:rPr>
        <w:t>　　1.1 砷化镓半导体材料行业概述及统计范围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按照不同产品类型，砷化镓半导体材料主要可以分为如下几个类别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不同产品类型砷化镓半导体材料增长趋势2019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单晶</w:t>
      </w:r>
      <w:r>
        <w:rPr>
          <w:rFonts w:hint="eastAsia"/>
        </w:rPr>
        <w:br/>
      </w:r>
      <w:r>
        <w:rPr>
          <w:rFonts w:hint="eastAsia"/>
        </w:rPr>
        <w:t>　　　　1.2.3 多晶</w:t>
      </w:r>
      <w:r>
        <w:rPr>
          <w:rFonts w:hint="eastAsia"/>
        </w:rPr>
        <w:br/>
      </w:r>
      <w:r>
        <w:rPr>
          <w:rFonts w:hint="eastAsia"/>
        </w:rPr>
        <w:t>　　1.3 从不同应用，砷化镓半导体材料主要包括如下几个方面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不同应用砷化镓半导体材料增长趋势2019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集成电路</w:t>
      </w:r>
      <w:r>
        <w:rPr>
          <w:rFonts w:hint="eastAsia"/>
        </w:rPr>
        <w:br/>
      </w:r>
      <w:r>
        <w:rPr>
          <w:rFonts w:hint="eastAsia"/>
        </w:rPr>
        <w:t>　　　　1.3.3 微机电系统</w:t>
      </w:r>
      <w:r>
        <w:rPr>
          <w:rFonts w:hint="eastAsia"/>
        </w:rPr>
        <w:br/>
      </w:r>
      <w:r>
        <w:rPr>
          <w:rFonts w:hint="eastAsia"/>
        </w:rPr>
        <w:t>　　　　1.3.4 光电器件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砷化镓半导体材料行业发展总体概况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砷化镓半导体材料行业发展主要特点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砷化镓半导体材料行业发展影响因素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全球砷化镓半导体材料供需现状及预测（2019-2030）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全球砷化镓半导体材料产能、产量、产能利用率及发展趋势（2019-2030）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全球砷化镓半导体材料产量、需求量及发展趋势（2019-2030）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全球主要地区砷化镓半导体材料产量及发展趋势（2019-2030）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中国砷化镓半导体材料供需现状及预测（2019-2030）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中国砷化镓半导体材料产能、产量、产能利用率及发展趋势（2019-2030）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中国砷化镓半导体材料产量、市场需求量及发展趋势（2019-2030）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中国砷化镓半导体材料产能和产量占全球的比重（2019-2030）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全球砷化镓半导体材料销量及收入（2019-2030）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全球市场砷化镓半导体材料收入（2019-2030）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全球市场砷化镓半导体材料销量（2019-2030）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全球市场砷化镓半导体材料价格趋势（2019-2030）</w:t>
      </w:r>
      <w:r>
        <w:rPr>
          <w:rFonts w:hint="eastAsia"/>
        </w:rPr>
        <w:br/>
      </w:r>
      <w:r>
        <w:rPr>
          <w:rFonts w:hint="eastAsia"/>
        </w:rPr>
        <w:t>　　2.4 中国砷化镓半导体材料销量及收入（2019-2030）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中国市场砷化镓半导体材料收入（2019-2030）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中国市场砷化镓半导体材料销量（2019-2030）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中国市场砷化镓半导体材料销量和收入占全球的比重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全球砷化镓半导体材料主要地区分析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全球主要地区砷化镓半导体材料市场规模分析：2019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全球主要地区砷化镓半导体材料销售收入及市场份额（2019-2024年）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全球主要地区砷化镓半导体材料销售收入预测（2024-2030年）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全球主要地区砷化镓半导体材料销量分析：2019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全球主要地区砷化镓半导体材料销量及市场份额（2019-2024年）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全球主要地区砷化镓半导体材料销量及市场份额预测（2024-2030）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北美（美国和加拿大）砷化镓半导体材料销量（2019-2030）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北美（美国和加拿大）砷化镓半导体材料收入（2019-2030）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欧洲（德国、英国、法国和意大利等国家）砷化镓半导体材料销量（2019-2030）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欧洲（德国、英国、法国和意大利等国家）砷化镓半导体材料收入（2019-2030）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亚太（中国、日本、韩国、中国台湾、印度和东南亚等）砷化镓半导体材料销量（2019-2030）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亚太（中国、日本、韩国、中国台湾、印度和东南亚等）砷化镓半导体材料收入（2019-2030）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拉美地区（墨西哥、巴西等国家）砷化镓半导体材料销量（2019-2030）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拉美地区（墨西哥、巴西等国家）砷化镓半导体材料收入（2019-2030）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中东及非洲（土耳其、沙特等国家）砷化镓半导体材料销量（2019-2030）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中东及非洲（土耳其、沙特等国家）砷化镓半导体材料收入（2019-2030）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全球市场主要厂商砷化镓半导体材料产能市场份额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全球市场主要厂商砷化镓半导体材料销量（2019-2024）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全球市场主要厂商砷化镓半导体材料销售收入（2019-2024）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全球市场主要厂商砷化镓半导体材料销售价格（2019-2024）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2024年全球主要生产商砷化镓半导体材料收入排名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中国市场主要厂商砷化镓半导体材料销量（2019-2024）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中国市场主要厂商砷化镓半导体材料销售收入（2019-2024）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中国市场主要厂商砷化镓半导体材料销售价格（2019-2024）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2024年中国主要生产商砷化镓半导体材料收入排名</w:t>
      </w:r>
      <w:r>
        <w:rPr>
          <w:rFonts w:hint="eastAsia"/>
        </w:rPr>
        <w:br/>
      </w:r>
      <w:r>
        <w:rPr>
          <w:rFonts w:hint="eastAsia"/>
        </w:rPr>
        <w:t>　　4.3 全球主要厂商砷化镓半导体材料产地分布及商业化日期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全球主要厂商砷化镓半导体材料产品类型列表</w:t>
      </w:r>
      <w:r>
        <w:rPr>
          <w:rFonts w:hint="eastAsia"/>
        </w:rPr>
        <w:br/>
      </w:r>
      <w:r>
        <w:rPr>
          <w:rFonts w:hint="eastAsia"/>
        </w:rPr>
        <w:t>　　4.5 砷化镓半导体材料行业集中度、竞争程度分析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砷化镓半导体材料行业集中度分析：全球头部厂商份额（Top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全球砷化镓半导体材料第一梯队、第二梯队和第三梯队生产商（品牌）及市场份额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不同产品类型砷化镓半导体材料分析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全球市场不同产品类型砷化镓半导体材料销量（2019-2030）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全球市场不同产品类型砷化镓半导体材料销量及市场份额（2019-2024）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全球市场不同产品类型砷化镓半导体材料销量预测（2024-2030）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全球市场不同产品类型砷化镓半导体材料收入（2019-2030）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全球市场不同产品类型砷化镓半导体材料收入及市场份额（2019-2024）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全球市场不同产品类型砷化镓半导体材料收入预测（2024-2030）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全球市场不同产品类型砷化镓半导体材料价格走势（2019-2030）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中国市场不同产品类型砷化镓半导体材料销量（2019-2030）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中国市场不同产品类型砷化镓半导体材料销量及市场份额（2019-2024）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中国市场不同产品类型砷化镓半导体材料销量预测（2024-2030）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中国市场不同产品类型砷化镓半导体材料收入（2019-2030）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中国市场不同产品类型砷化镓半导体材料收入及市场份额（2019-2024）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中国市场不同产品类型砷化镓半导体材料收入预测（2024-2030）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不同应用砷化镓半导体材料分析</w:t>
      </w:r>
      <w:r>
        <w:rPr>
          <w:rFonts w:hint="eastAsia"/>
        </w:rPr>
        <w:br/>
      </w:r>
      <w:r>
        <w:rPr>
          <w:rFonts w:hint="eastAsia"/>
        </w:rPr>
        <w:t>　　6.1 全球市场不同应用砷化镓半导体材料销量（2019-2030）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全球市场不同应用砷化镓半导体材料销量及市场份额（2019-2024）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全球市场不同应用砷化镓半导体材料销量预测（2024-2030）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全球市场不同应用砷化镓半导体材料收入（2019-2030）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全球市场不同应用砷化镓半导体材料收入及市场份额（2019-2024）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全球市场不同应用砷化镓半导体材料收入预测（2024-2030）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全球市场不同应用砷化镓半导体材料价格走势（2019-2030）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中国市场不同应用砷化镓半导体材料销量（2019-2030）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中国市场不同应用砷化镓半导体材料销量及市场份额（2019-2024）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中国市场不同应用砷化镓半导体材料销量预测（2024-2030）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中国市场不同应用砷化镓半导体材料收入（2019-2030）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中国市场不同应用砷化镓半导体材料收入及市场份额（2019-2024）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中国市场不同应用砷化镓半导体材料收入预测（2024-2030）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砷化镓半导体材料行业发展趋势</w:t>
      </w:r>
      <w:r>
        <w:rPr>
          <w:rFonts w:hint="eastAsia"/>
        </w:rPr>
        <w:br/>
      </w:r>
      <w:r>
        <w:rPr>
          <w:rFonts w:hint="eastAsia"/>
        </w:rPr>
        <w:t>　　7.2 砷化镓半导体材料行业主要驱动因素</w:t>
      </w:r>
      <w:r>
        <w:rPr>
          <w:rFonts w:hint="eastAsia"/>
        </w:rPr>
        <w:br/>
      </w:r>
      <w:r>
        <w:rPr>
          <w:rFonts w:hint="eastAsia"/>
        </w:rPr>
        <w:t>　　7.3 砷化镓半导体材料中国企业SWOT分析</w:t>
      </w:r>
      <w:r>
        <w:rPr>
          <w:rFonts w:hint="eastAsia"/>
        </w:rPr>
        <w:br/>
      </w:r>
      <w:r>
        <w:rPr>
          <w:rFonts w:hint="eastAsia"/>
        </w:rPr>
        <w:t>　　7.4 中国砷化镓半导体材料行业政策环境分析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砷化镓半导体材料行业产业链简介</w:t>
      </w:r>
      <w:r>
        <w:rPr>
          <w:rFonts w:hint="eastAsia"/>
        </w:rPr>
        <w:br/>
      </w:r>
      <w:r>
        <w:rPr>
          <w:rFonts w:hint="eastAsia"/>
        </w:rPr>
        <w:t>　　　　8.2.1 砷化镓半导体材料行业供应链分析</w:t>
      </w:r>
      <w:r>
        <w:rPr>
          <w:rFonts w:hint="eastAsia"/>
        </w:rPr>
        <w:br/>
      </w:r>
      <w:r>
        <w:rPr>
          <w:rFonts w:hint="eastAsia"/>
        </w:rPr>
        <w:t>　　　　8.2.2 砷化镓半导体材料主要原料及供应情况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砷化镓半导体材料行业主要下游客户</w:t>
      </w:r>
      <w:r>
        <w:rPr>
          <w:rFonts w:hint="eastAsia"/>
        </w:rPr>
        <w:br/>
      </w:r>
      <w:r>
        <w:rPr>
          <w:rFonts w:hint="eastAsia"/>
        </w:rPr>
        <w:t>　　8.3 砷化镓半导体材料行业采购模式</w:t>
      </w:r>
      <w:r>
        <w:rPr>
          <w:rFonts w:hint="eastAsia"/>
        </w:rPr>
        <w:br/>
      </w:r>
      <w:r>
        <w:rPr>
          <w:rFonts w:hint="eastAsia"/>
        </w:rPr>
        <w:t>　　8.4 砷化镓半导体材料行业生产模式</w:t>
      </w:r>
      <w:r>
        <w:rPr>
          <w:rFonts w:hint="eastAsia"/>
        </w:rPr>
        <w:br/>
      </w:r>
      <w:r>
        <w:rPr>
          <w:rFonts w:hint="eastAsia"/>
        </w:rPr>
        <w:t>　　8.5 砷化镓半导体材料行业销售模式及销售渠道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全球市场主要砷化镓半导体材料厂商简介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重点企业（1）砷化镓半导体材料销量、收入、价格及毛利率（2019-2024）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重点企业（2）砷化镓半导体材料销量、收入、价格及毛利率（2019-2024）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重点企业（3）砷化镓半导体材料销量、收入、价格及毛利率（2019-2024）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重点企业（4）砷化镓半导体材料销量、收入、价格及毛利率（2019-2024）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重点企业（5）砷化镓半导体材料销量、收入、价格及毛利率（2019-2024）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重点企业（6）砷化镓半导体材料销量、收入、价格及毛利率（2019-2024）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重点企业（7）砷化镓半导体材料销量、收入、价格及毛利率（2019-2024）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重点企业（8）砷化镓半导体材料销量、收入、价格及毛利率（2019-2024）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重点企业（9）砷化镓半导体材料销量、收入、价格及毛利率（2019-2024）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重点企业（10）砷化镓半导体材料销量、收入、价格及毛利率（2019-2024）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重点企业（11）砷化镓半导体材料销量、收入、价格及毛利率（2019-2024）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重点企业（12）砷化镓半导体材料销量、收入、价格及毛利率（2019-2024）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重点企业（13）砷化镓半导体材料销量、收入、价格及毛利率（2019-2024）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重点企业（14）砷化镓半导体材料销量、收入、价格及毛利率（2019-2024）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重点企业（15）砷化镓半导体材料销量、收入、价格及毛利率（2019-2024）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重点企业（16）砷化镓半导体材料销量、收入、价格及毛利率（2019-2024）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中国市场砷化镓半导体材料产量、销量、进出口分析及未来趋势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中国市场砷化镓半导体材料产量、销量、进出口分析及未来趋势（2019-2030）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中国市场砷化镓半导体材料进出口贸易趋势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中国市场砷化镓半导体材料主要进口来源</w:t>
      </w:r>
      <w:r>
        <w:rPr>
          <w:rFonts w:hint="eastAsia"/>
        </w:rPr>
        <w:br/>
      </w:r>
      <w:r>
        <w:rPr>
          <w:rFonts w:hint="eastAsia"/>
        </w:rPr>
        <w:t>　　10.4 中国市场砷化镓半导体材料主要出口目的地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中国市场砷化镓半导体材料主要地区分布</w:t>
      </w:r>
      <w:r>
        <w:rPr>
          <w:rFonts w:hint="eastAsia"/>
        </w:rPr>
        <w:br/>
      </w:r>
      <w:r>
        <w:rPr>
          <w:rFonts w:hint="eastAsia"/>
        </w:rPr>
        <w:t>　　11.1 中国砷化镓半导体材料生产地区分布</w:t>
      </w:r>
      <w:r>
        <w:rPr>
          <w:rFonts w:hint="eastAsia"/>
        </w:rPr>
        <w:br/>
      </w:r>
      <w:r>
        <w:rPr>
          <w:rFonts w:hint="eastAsia"/>
        </w:rPr>
        <w:t>　　11.2 中国砷化镓半导体材料消费地区分布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全球不同产品类型砷化镓半导体材料增长趋势2019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不同应用砷化镓半导体材料增长趋势2019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砷化镓半导体材料行业发展主要特点</w:t>
      </w:r>
      <w:r>
        <w:rPr>
          <w:rFonts w:hint="eastAsia"/>
        </w:rPr>
        <w:br/>
      </w:r>
      <w:r>
        <w:rPr>
          <w:rFonts w:hint="eastAsia"/>
        </w:rPr>
        <w:t>　　表4 砷化镓半导体材料行业发展有利因素分析</w:t>
      </w:r>
      <w:r>
        <w:rPr>
          <w:rFonts w:hint="eastAsia"/>
        </w:rPr>
        <w:br/>
      </w:r>
      <w:r>
        <w:rPr>
          <w:rFonts w:hint="eastAsia"/>
        </w:rPr>
        <w:t>　　表5 砷化镓半导体材料行业发展不利因素分析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进入砷化镓半导体材料行业壁垒</w:t>
      </w:r>
      <w:r>
        <w:rPr>
          <w:rFonts w:hint="eastAsia"/>
        </w:rPr>
        <w:br/>
      </w:r>
      <w:r>
        <w:rPr>
          <w:rFonts w:hint="eastAsia"/>
        </w:rPr>
        <w:t>　　表7 全球主要地区砷化镓半导体材料产量（千件）：2019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全球主要地区砷化镓半导体材料产量（2019-2024）&amp;（千件）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全球主要地区砷化镓半导体材料产量市场份额（2019-2024）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全球主要地区砷化镓半导体材料产量（2024-2030）&amp;（千件）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全球主要地区砷化镓半导体材料销售收入（百万美元）：2019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全球主要地区砷化镓半导体材料销售收入（2019-2024）&amp;（百万美元）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全球主要地区砷化镓半导体材料销售收入市场份额（2019-2024）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全球主要地区砷化镓半导体材料收入（2024-2030）&amp;（百万美元）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全球主要地区砷化镓半导体材料收入市场份额（2024-2030）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全球主要地区砷化镓半导体材料销量（千件）：2019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全球主要地区砷化镓半导体材料销量（2019-2024）&amp;（千件）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全球主要地区砷化镓半导体材料销量市场份额（2019-2024）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全球主要地区砷化镓半导体材料销量（2024-2030）&amp;（千件）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全球主要地区砷化镓半导体材料销量份额（2024-2030）</w:t>
      </w:r>
      <w:r>
        <w:rPr>
          <w:rFonts w:hint="eastAsia"/>
        </w:rPr>
        <w:br/>
      </w:r>
      <w:r>
        <w:rPr>
          <w:rFonts w:hint="eastAsia"/>
        </w:rPr>
        <w:t>　　表21 北美砷化镓半导体材料基本情况分析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北美（美国和加拿大）砷化镓半导体材料销量（2019-2030）&amp;（千件）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北美（美国和加拿大）砷化镓半导体材料收入（2019-2030）&amp;（百万美元）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欧洲砷化镓半导体材料基本情况分析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欧洲（德国、英国、法国和意大利等国家）砷化镓半导体材料销量（2019-2030）&amp;（千件）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欧洲（德国、英国、法国和意大利等国家）砷化镓半导体材料收入（2019-2030）&amp;（百万美元）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亚太地区砷化镓半导体材料基本情况分析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亚太（中国、日本、韩国、中国台湾、印度和东南亚等）砷化镓半导体材料销量（2019-2030）&amp;（千件）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亚太（中国、日本、韩国、中国台湾、印度和东南亚等）砷化镓半导体材料收入（2019-2030）&amp;（百万美元）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拉美地区砷化镓半导体材料基本情况分析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拉美地区（墨西哥、巴西等国家）砷化镓半导体材料销量（2019-2030）&amp;（千件）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拉美地区（墨西哥、巴西等国家）砷化镓半导体材料收入（2019-2030）&amp;（百万美元）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中东及非洲砷化镓半导体材料基本情况分析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中东及非洲（土耳其、沙特等国家）砷化镓半导体材料销量（2019-2030）&amp;（千件）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中东及非洲（土耳其、沙特等国家）砷化镓半导体材料收入（2019-2030）&amp;（百万美元）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全球市场主要厂商砷化镓半导体材料产能（2023-2024）&amp;（千件）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全球市场主要厂商砷化镓半导体材料销量（2019-2024）&amp;（千件）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全球市场主要厂商砷化镓半导体材料销量市场份额（2019-2024）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全球市场主要厂商砷化镓半导体材料销售收入（2019-2024）&amp;（百万美元）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全球市场主要厂商砷化镓半导体材料销售收入市场份额（2019-2024）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全球市场主要厂商砷化镓半导体材料销售价格（2019-2024）&amp;（美元\u002F件）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2024年全球主要生产商砷化镓半导体材料收入排名（百万美元）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中国市场主要厂商砷化镓半导体材料销量（2019-2024）&amp;（千件）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中国市场主要厂商砷化镓半导体材料销量市场份额（2019-2024）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中国市场主要厂商砷化镓半导体材料销售收入（2019-2024）&amp;（百万美元）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中国市场主要厂商砷化镓半导体材料销售收入市场份额（2019-2024）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中国市场主要厂商砷化镓半导体材料销售价格（2019-2024）&amp;（美元\u002F件）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2024年中国主要生产商砷化镓半导体材料收入排名（百万美元）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全球主要厂商砷化镓半导体材料产地分布及商业化日期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全球主要厂商砷化镓半导体材料产品类型列表</w:t>
      </w:r>
      <w:r>
        <w:rPr>
          <w:rFonts w:hint="eastAsia"/>
        </w:rPr>
        <w:br/>
      </w:r>
      <w:r>
        <w:rPr>
          <w:rFonts w:hint="eastAsia"/>
        </w:rPr>
        <w:t>　　表51 2024全球砷化镓半导体材料主要厂商市场地位（第一梯队、第二梯队和第三梯队）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全球不同产品类型砷化镓半导体材料销量（2019-2024年）&amp;（千件）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全球不同产品类型砷化镓半导体材料销量市场份额（2019-2024）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全球不同产品类型砷化镓半导体材料销量预测（2024-2030）&amp;（千件）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全球市场不同产品类型砷化镓半导体材料销量市场份额预测（2024-2030）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全球不同产品类型砷化镓半导体材料收入（2019-2024年）&amp;（百万美元）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全球不同产品类型砷化镓半导体材料收入市场份额（2019-2024）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全球不同产品类型砷化镓半导体材料收入预测（2024-2030）&amp;（百万美元）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全球不同产品类型砷化镓半导体材料收入市场份额预测（2024-2030）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全球不同产品类型砷化镓半导体材料价格走势（2019-2030）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中国不同产品类型砷化镓半导体材料销量（2019-2024年）&amp;（千件）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中国不同产品类型砷化镓半导体材料销量市场份额（2019-2024）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中国不同产品类型砷化镓半导体材料销量预测（2024-2030）&amp;（千件）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中国不同产品类型砷化镓半导体材料销量市场份额预测（2024-2030）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中国不同产品类型砷化镓半导体材料收入（2019-2024年）&amp;（百万美元）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中国不同产品类型砷化镓半导体材料收入市场份额（2019-2024）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中国不同产品类型砷化镓半导体材料收入预测（2024-2030）&amp;（百万美元）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中国不同产品类型砷化镓半导体材料收入市场份额预测（2024-2030）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全球不同应用砷化镓半导体材料销量（2019-2024年）&amp;（千件）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全球不同应用砷化镓半导体材料销量市场份额（2019-2024）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全球不同应用砷化镓半导体材料销量预测（2024-2030）&amp;（千件）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全球市场不同应用砷化镓半导体材料销量市场份额预测（2024-2030）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全球不同应用砷化镓半导体材料收入（2019-2024年）&amp;（百万美元）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全球不同应用砷化镓半导体材料收入市场份额（2019-2024）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全球不同应用砷化镓半导体材料收入预测（2024-2030）&amp;（百万美元）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全球不同应用砷化镓半导体材料收入市场份额预测（2024-2030）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全球不同应用砷化镓半导体材料价格走势（2019-2030）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中国不同应用砷化镓半导体材料销量（2019-2024年）&amp;（千件）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中国不同应用砷化镓半导体材料销量市场份额（2019-2024）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中国不同应用砷化镓半导体材料销量预测（2024-2030）&amp;（千件）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中国不同应用砷化镓半导体材料销量市场份额预测（2024-2030）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中国不同应用砷化镓半导体材料收入（2019-2024年）&amp;（百万美元）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中国不同应用砷化镓半导体材料收入市场份额（2019-2024）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中国不同应用砷化镓半导体材料收入预测（2024-2030）&amp;（百万美元）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中国不同应用砷化镓半导体材料收入市场份额预测（2024-2030）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砷化镓半导体材料行业技术发展趋势</w:t>
      </w:r>
      <w:r>
        <w:rPr>
          <w:rFonts w:hint="eastAsia"/>
        </w:rPr>
        <w:br/>
      </w:r>
      <w:r>
        <w:rPr>
          <w:rFonts w:hint="eastAsia"/>
        </w:rPr>
        <w:t>　　表87 砷化镓半导体材料行业主要驱动因素</w:t>
      </w:r>
      <w:r>
        <w:rPr>
          <w:rFonts w:hint="eastAsia"/>
        </w:rPr>
        <w:br/>
      </w:r>
      <w:r>
        <w:rPr>
          <w:rFonts w:hint="eastAsia"/>
        </w:rPr>
        <w:t>　　表88 砷化镓半导体材料行业供应链分析</w:t>
      </w:r>
      <w:r>
        <w:rPr>
          <w:rFonts w:hint="eastAsia"/>
        </w:rPr>
        <w:br/>
      </w:r>
      <w:r>
        <w:rPr>
          <w:rFonts w:hint="eastAsia"/>
        </w:rPr>
        <w:t>　　表89 砷化镓半导体材料上游原料供应商</w:t>
      </w:r>
      <w:r>
        <w:rPr>
          <w:rFonts w:hint="eastAsia"/>
        </w:rPr>
        <w:br/>
      </w:r>
      <w:r>
        <w:rPr>
          <w:rFonts w:hint="eastAsia"/>
        </w:rPr>
        <w:t>　　表90 砷化镓半导体材料行业主要下游客户</w:t>
      </w:r>
      <w:r>
        <w:rPr>
          <w:rFonts w:hint="eastAsia"/>
        </w:rPr>
        <w:br/>
      </w:r>
      <w:r>
        <w:rPr>
          <w:rFonts w:hint="eastAsia"/>
        </w:rPr>
        <w:t>　　表91 砷化镓半导体材料行业典型经销商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重点企业（1）砷化镓半导体材料销量（千件）、收入（百万美元）、价格（美元\u002F件）及毛利率（2019-2024）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重点企业（2）砷化镓半导体材料销量（千件）、收入（百万美元）、价格（美元\u002F件）及毛利率（2019-2024）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重点企业（3）砷化镓半导体材料销量（千件）、收入（百万美元）、价格（美元\u002F件）及毛利率（2019-2024）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重点企业（4）砷化镓半导体材料销量（千件）、收入（百万美元）、价格（美元\u002F件）及毛利率（2019-2024）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重点企业（5）砷化镓半导体材料销量（千件）、收入（百万美元）、价格（美元\u002F件）及毛利率（2019-2024）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重点企业（6）砷化镓半导体材料销量（千件）、收入（百万美元）、价格（美元\u002F件）及毛利率（2019-2024）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重点企业（7）砷化镓半导体材料销量（千件）、收入（百万美元）、价格（美元\u002F件）及毛利率（2019-2024）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重点企业（8）砷化镓半导体材料销量（千件）、收入（百万美元）、价格（美元\u002F件）及毛利率（2019-2024）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重点企业（9）砷化镓半导体材料销量（千件）、收入（百万美元）、价格（美元\u002F件）及毛利率（2019-2024）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重点企业（10）砷化镓半导体材料销量（千件）、收入（百万美元）、价格（美元\u002F件）及毛利率（2019-2024）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重点企业（11）砷化镓半导体材料销量（千件）、收入（百万美元）、价格（美元\u002F件）及毛利率（2019-2024）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重点企业（12）砷化镓半导体材料销量（千件）、收入（百万美元）、价格（美元\u002F件）及毛利率（2019-2024）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重点企业（13）砷化镓半导体材料销量（千件）、收入（百万美元）、价格（美元\u002F件）及毛利率（2019-2024）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重点企业（14）砷化镓半导体材料销量（千件）、收入（百万美元）、价格（美元\u002F件）及毛利率（2019-2024）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重点企业（15）砷化镓半导体材料销量（千件）、收入（百万美元）、价格（美元\u002F件）及毛利率（2019-2024）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重点企业（16）砷化镓半导体材料生产基地、销售区域、竞争对手及市场地位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重点企业（16）砷化镓半导体材料产品规格、参数及市场应用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重点企业（16）砷化镓半导体材料销量（千件）、收入（百万美元）、价格（美元\u002F件）及毛利率（2019-2024）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中国市场砷化镓半导体材料产量、销量、进出口（2019-2024年）&amp;（千件）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中国市场砷化镓半导体材料产量、销量、进出口预测（2024-2030）&amp;（千件）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表174 中国市场砷化镓半导体材料进出口贸易趋势</w:t>
      </w:r>
      <w:r>
        <w:rPr>
          <w:rFonts w:hint="eastAsia"/>
        </w:rPr>
        <w:br/>
      </w:r>
      <w:r>
        <w:rPr>
          <w:rFonts w:hint="eastAsia"/>
        </w:rPr>
        <w:t>　　表175 中国市场砷化镓半导体材料主要进口来源</w:t>
      </w:r>
      <w:r>
        <w:rPr>
          <w:rFonts w:hint="eastAsia"/>
        </w:rPr>
        <w:br/>
      </w:r>
      <w:r>
        <w:rPr>
          <w:rFonts w:hint="eastAsia"/>
        </w:rPr>
        <w:t>　　表176 中国市场砷化镓半导体材料主要出口目的地</w:t>
      </w:r>
      <w:r>
        <w:rPr>
          <w:rFonts w:hint="eastAsia"/>
        </w:rPr>
        <w:br/>
      </w:r>
      <w:r>
        <w:rPr>
          <w:rFonts w:hint="eastAsia"/>
        </w:rPr>
        <w:t>　　表177 中国砷化镓半导体材料生产地区分布</w:t>
      </w:r>
      <w:r>
        <w:rPr>
          <w:rFonts w:hint="eastAsia"/>
        </w:rPr>
        <w:br/>
      </w:r>
      <w:r>
        <w:rPr>
          <w:rFonts w:hint="eastAsia"/>
        </w:rPr>
        <w:t>　　表178 中国砷化镓半导体材料消费地区分布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砷化镓半导体材料产品图片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全球不同产品类型砷化镓半导体材料市场份额2023 &amp; 2024</w:t>
      </w:r>
      <w:r>
        <w:rPr>
          <w:rFonts w:hint="eastAsia"/>
        </w:rPr>
        <w:br/>
      </w:r>
      <w:r>
        <w:rPr>
          <w:rFonts w:hint="eastAsia"/>
        </w:rPr>
        <w:t>　　图3 单晶产品图片</w:t>
      </w:r>
      <w:r>
        <w:rPr>
          <w:rFonts w:hint="eastAsia"/>
        </w:rPr>
        <w:br/>
      </w:r>
      <w:r>
        <w:rPr>
          <w:rFonts w:hint="eastAsia"/>
        </w:rPr>
        <w:t>　　图4 多晶产品图片</w:t>
      </w:r>
      <w:r>
        <w:rPr>
          <w:rFonts w:hint="eastAsia"/>
        </w:rPr>
        <w:br/>
      </w:r>
      <w:r>
        <w:rPr>
          <w:rFonts w:hint="eastAsia"/>
        </w:rPr>
        <w:t>　　图5 全球不同应用砷化镓半导体材料市场份额2023 vs 2024</w:t>
      </w:r>
      <w:r>
        <w:rPr>
          <w:rFonts w:hint="eastAsia"/>
        </w:rPr>
        <w:br/>
      </w:r>
      <w:r>
        <w:rPr>
          <w:rFonts w:hint="eastAsia"/>
        </w:rPr>
        <w:t>　　图6 集成电路</w:t>
      </w:r>
      <w:r>
        <w:rPr>
          <w:rFonts w:hint="eastAsia"/>
        </w:rPr>
        <w:br/>
      </w:r>
      <w:r>
        <w:rPr>
          <w:rFonts w:hint="eastAsia"/>
        </w:rPr>
        <w:t>　　图7 微机电系统</w:t>
      </w:r>
      <w:r>
        <w:rPr>
          <w:rFonts w:hint="eastAsia"/>
        </w:rPr>
        <w:br/>
      </w:r>
      <w:r>
        <w:rPr>
          <w:rFonts w:hint="eastAsia"/>
        </w:rPr>
        <w:t>　　图8 光电器件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全球砷化镓半导体材料产能、产量、产能利用率及发展趋势（2019-2030）&amp;（千件）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全球砷化镓半导体材料产量、需求量及发展趋势（2019-2030）&amp;（千件）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全球主要地区砷化镓半导体材料产量市场份额（2019-2030）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中国砷化镓半导体材料产能、产量、产能利用率及发展趋势（2019-2030）&amp;（千件）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中国砷化镓半导体材料产量、市场需求量及发展趋势（2019-2030）&amp;（千件）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中国砷化镓半导体材料总产能占全球比重（2019-2030）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中国砷化镓半导体材料总产量占全球比重（2019-2030）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全球砷化镓半导体材料市场收入及增长率：（2019-2030）&amp;（百万美元）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全球市场砷化镓半导体材料市场规模：2019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全球市场砷化镓半导体材料销量及增长率（2019-2030）&amp;（千件）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全球市场砷化镓半导体材料价格趋势（2019-2030）&amp;（美元\u002F件）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中国砷化镓半导体材料市场收入及增长率：（2019-2030）&amp;（百万美元）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中国市场砷化镓半导体材料市场规模：2019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中国市场砷化镓半导体材料销量及增长率（2019-2030）&amp;（千件）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中国市场砷化镓半导体材料销量占全球比重（2019-2030）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中国砷化镓半导体材料收入占全球比重（2019-2030）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全球主要地区砷化镓半导体材料销售收入市场份额（2019-2024）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全球主要地区砷化镓半导体材料销售收入市场份额（2023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全球主要地区砷化镓半导体材料收入市场份额（2024-2030）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北美（美国和加拿大）砷化镓半导体材料销量份额（2019-2030）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北美（美国和加拿大）砷化镓半导体材料收入份额（2019-2030）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欧洲（德国、英国、法国和意大利等国家）砷化镓半导体材料销量份额（2019-2030）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欧洲（德国、英国、法国和意大利等国家）砷化镓半导体材料收入份额（2019-2030）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亚太（中国、日本、韩国、中国台湾、印度和东南亚等）砷化镓半导体材料销量份额（2019-2030）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亚太（中国、日本、韩国、中国台湾、印度和东南亚等）砷化镓半导体材料收入份额（2019-2030）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拉美地区（墨西哥、巴西等国家）砷化镓半导体材料销量份额（2019-2030）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拉美地区（墨西哥、巴西等国家）砷化镓半导体材料收入份额（2019-2030）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中东及非洲（土耳其、沙特等国家）砷化镓半导体材料销量份额（2019-2030）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中东及非洲（土耳其、沙特等国家）砷化镓半导体材料收入份额（2019-2030）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2024年全球市场主要厂商砷化镓半导体材料销量市场份额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2024年全球市场主要厂商砷化镓半导体材料收入市场份额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2024年中国市场主要厂商砷化镓半导体材料销量市场份额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2024年中国市场主要厂商砷化镓半导体材料收入市场份额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2024年全球前五大生产商砷化镓半导体材料市场份额</w:t>
      </w:r>
      <w:r>
        <w:rPr>
          <w:rFonts w:hint="eastAsia"/>
        </w:rPr>
        <w:br/>
      </w:r>
      <w:r>
        <w:rPr>
          <w:rFonts w:hint="eastAsia"/>
        </w:rPr>
        <w:t>　　图44 全球砷化镓半导体材料第一梯队、第二梯队和第三梯队生产商（品牌）及市场份额（2024）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全球不同产品类型砷化镓半导体材料价格走势（2019-2030）&amp;（美元\u002F件）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全球不同应用砷化镓半导体材料价格走势（2019-2030）&amp;（美元\u002F件）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砷化镓半导体材料中国企业SWOT分析</w:t>
      </w:r>
      <w:r>
        <w:rPr>
          <w:rFonts w:hint="eastAsia"/>
        </w:rPr>
        <w:br/>
      </w:r>
      <w:r>
        <w:rPr>
          <w:rFonts w:hint="eastAsia"/>
        </w:rPr>
        <w:t>　　图48 砷化镓半导体材料产业链</w:t>
      </w:r>
      <w:r>
        <w:rPr>
          <w:rFonts w:hint="eastAsia"/>
        </w:rPr>
        <w:br/>
      </w:r>
      <w:r>
        <w:rPr>
          <w:rFonts w:hint="eastAsia"/>
        </w:rPr>
        <w:t>　　图49 砷化镓半导体材料行业采购模式分析</w:t>
      </w:r>
      <w:r>
        <w:rPr>
          <w:rFonts w:hint="eastAsia"/>
        </w:rPr>
        <w:br/>
      </w:r>
      <w:r>
        <w:rPr>
          <w:rFonts w:hint="eastAsia"/>
        </w:rPr>
        <w:t>　　图50 砷化镓半导体材料行业销售模式分析</w:t>
      </w:r>
      <w:r>
        <w:rPr>
          <w:rFonts w:hint="eastAsia"/>
        </w:rPr>
        <w:br/>
      </w:r>
      <w:r>
        <w:rPr>
          <w:rFonts w:hint="eastAsia"/>
        </w:rPr>
        <w:t>　　图51 砷化镓半导体材料行业销售模式分析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15d001eac40a1" w:history="1">
        <w:r>
          <w:rPr>
            <w:rStyle w:val="Hyperlink"/>
          </w:rPr>
          <w:t>2024-2030年全球与中国砷化镓半导体材料行业市场调研及发展前景预测报告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415d001eac40a1" w:history="1">
        <w:r>
          <w:rPr>
            <w:rStyle w:val="Hyperlink"/>
          </w:rPr>
          <w:t>https://www.20087.com/5/57/ShenHuaJiaBanDaoTiCaiLiaoDeQianJingQuShi.html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14bbdb6214547" w:history="1">
      <w:r>
        <w:rPr>
          <w:rStyle w:val="Hyperlink"/>
        </w:rPr>
        <w:t>2024-2030年全球与中国砷化镓半导体材料行业市场调研及发展前景预测报告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enHuaJiaBanDaoTiCaiLiaoDeQianJingQuShi.html" TargetMode="External" Id="R61415d001eac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enHuaJiaBanDaoTiCaiLiaoDeQianJingQuShi.html" TargetMode="External" Id="R11814bbdb621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2024-02-16T00:00:00Z</dcterms:created>
  <dcterms:modified xsi:type="dcterms:W3CDTF">2024-02-16T01:00:00Z</dcterms:modified>
  <dc:subject>2024-2030年全球与中国砷化镓半导体材料行业市场调研及发展前景预测报告</dc:subject>
  <dc:title>2024-2030年全球与中国砷化镓半导体材料行业市场调研及发展前景预测报告</dc:title>
  <cp:keywords>2024-2030年全球与中国砷化镓半导体材料行业市场调研及发展前景预测报告</cp:keywords>
  <dc:description>2024-2030年全球与中国砷化镓半导体材料行业市场调研及发展前景预测报告</dc:description>
</cp:coreProperties>
</file>