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8e44cd2034de5" w:history="1">
              <w:r>
                <w:rPr>
                  <w:rStyle w:val="Hyperlink"/>
                </w:rPr>
                <w:t>2026-2032年中国离心式泥浆泵发展现状分析与前景趋势预测报告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8e44cd2034de5" w:history="1">
              <w:r>
                <w:rPr>
                  <w:rStyle w:val="Hyperlink"/>
                </w:rPr>
                <w:t>2026-2032年中国离心式泥浆泵发展现状分析与前景趋势预测报告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8e44cd2034de5" w:history="1">
                <w:r>
                  <w:rPr>
                    <w:rStyle w:val="Hyperlink"/>
                  </w:rPr>
                  <w:t>https://www.20087.com/5/27/LiXinShiNiJiangBengDeQianJing.html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泥浆泵是一种专门设计用于输送含有固体颗粒、高粘度或磨蚀性液体的离心泵，通过高速旋转的叶轮产生的离心力，将能量传递给流体，实现浆体的提升、输送和增压。该设备广泛应用于矿山选矿、煤炭洗选、冶金、电力脱硫、河道疏浚、建筑打桩以及石油钻井等严苛工况。其设计与普通清水泵有显著区别，主要体现在过流部件（叶轮、泵壳、护板）采用高铬铸铁、橡胶或其他耐磨材料制造，以抵抗固体颗粒的冲刷磨损；叶轮通常为开式或半开式结构，流道宽大，不易堵塞；泵体设计有可调节的前后护板，允许在磨损后调整间隙以恢复性能。密封系统（如填料密封、机械密封或副叶轮+填料组合）需具备良好的抗泄漏和抗颗粒侵入能力。泵的性能参数（流量、扬程、效率）需根据浆体的密度、粒度分布、浓度和输送距离进行专门选型。尽管结构坚固，但磨损导致的效率下降、密封失效和维护成本高是其运行中的主要挑战。</w:t>
      </w:r>
      <w:r>
        <w:rPr>
          <w:rFonts w:hint="eastAsia"/>
        </w:rPr>
        <w:br/>
      </w:r>
      <w:r>
        <w:rPr>
          <w:rFonts w:hint="eastAsia"/>
        </w:rPr>
        <w:t>　　未来，离心式泥浆泵的发展将聚焦于提升耐磨性与使用寿命、优化水力设计与效率、增强密封可靠性与维护便利性以及推动智能化监测与预测性维护。市场调研网指出，在耐磨性与使用寿命方面，将持续研发和应用更先进的耐磨材料（如陶瓷复合材料、新型高分子聚合物衬里）和表面强化技术（如激光熔覆、热喷涂），同时优化过流部件的几何形状以减少湍流和局部磨损。水力设计与效率的优化将借助计算流体动力学（CFD）进行精细化模拟，设计出更高效、更抗堵塞的叶轮和蜗壳流道，降低能耗，并适应更复杂的浆体特性。密封可靠性与维护便利性将通过开发新型自平衡、自冲洗或全封闭式密封结构来提升，减少泄漏风险和维护频率；同时，采用模块化设计，使易损件（如叶轮、护板）的更换更加快速便捷，减少停机时间。智能化监测与预测性维护是核心方向，通过在泵的关键部位集成振动、温度、压力传感器，实时监测运行状态，结合数据分析算法，预测轴承、叶轮和密封的磨损趋势，提前安排维护，避免突发故障。此外，泵的轻量化设计和节能驱动（如变频控制）也将受到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8e44cd2034de5" w:history="1">
        <w:r>
          <w:rPr>
            <w:rStyle w:val="Hyperlink"/>
          </w:rPr>
          <w:t>2026-2032年中国离心式泥浆泵发展现状分析与前景趋势预测报告</w:t>
        </w:r>
      </w:hyperlink>
      <w:r>
        <w:rPr>
          <w:rFonts w:hint="eastAsia"/>
        </w:rPr>
        <w:t>》，2025年离心式泥浆泵行业市场规模达 亿元，预计2032年市场规模将达 亿元，期间年均复合增长率（CAGR）达 %。报告依托国家统计局、相关行业协会及科研单位提供的权威数据，全面分析了离心式泥浆泵行业发展环境、产业链结构、市场供需状况及价格变化，重点研究了离心式泥浆泵行业内主要企业的经营现状。报告对离心式泥浆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离心式泥浆泵行业概述</w:t>
      </w:r>
      <w:r>
        <w:rPr>
          <w:rFonts w:hint="eastAsia"/>
        </w:rPr>
        <w:br/>
      </w:r>
      <w:r>
        <w:rPr>
          <w:rFonts w:hint="eastAsia"/>
        </w:rPr>
        <w:t>　　第一节 离心式泥浆泵定义与分类</w:t>
      </w:r>
      <w:r>
        <w:rPr>
          <w:rFonts w:hint="eastAsia"/>
        </w:rPr>
        <w:br/>
      </w:r>
      <w:r>
        <w:rPr>
          <w:rFonts w:hint="eastAsia"/>
        </w:rPr>
        <w:t>　　第二节 离心式泥浆泵应用领域</w:t>
      </w:r>
      <w:r>
        <w:rPr>
          <w:rFonts w:hint="eastAsia"/>
        </w:rPr>
        <w:br/>
      </w:r>
      <w:r>
        <w:rPr>
          <w:rFonts w:hint="eastAsia"/>
        </w:rPr>
        <w:t>　　第三节 离心式泥浆泵行业经济指标分析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一、离心式泥浆泵行业赢利性评估</w:t>
      </w:r>
      <w:r>
        <w:rPr>
          <w:rFonts w:hint="eastAsia"/>
        </w:rPr>
        <w:br/>
      </w:r>
      <w:r>
        <w:rPr>
          <w:rFonts w:hint="eastAsia"/>
        </w:rPr>
        <w:t>　　　　二、离心式泥浆泵行业成长速度分析</w:t>
      </w:r>
      <w:r>
        <w:rPr>
          <w:rFonts w:hint="eastAsia"/>
        </w:rPr>
        <w:br/>
      </w:r>
      <w:r>
        <w:rPr>
          <w:rFonts w:hint="eastAsia"/>
        </w:rPr>
        <w:t>　　　　三、离心式泥浆泵附加值提升空间探讨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四、离心式泥浆泵行业进入壁垒分析</w:t>
      </w:r>
      <w:r>
        <w:rPr>
          <w:rFonts w:hint="eastAsia"/>
        </w:rPr>
        <w:br/>
      </w:r>
      <w:r>
        <w:rPr>
          <w:rFonts w:hint="eastAsia"/>
        </w:rPr>
        <w:t>　　　　五、离心式泥浆泵行业风险性评估</w:t>
      </w:r>
      <w:r>
        <w:rPr>
          <w:rFonts w:hint="eastAsia"/>
        </w:rPr>
        <w:br/>
      </w:r>
      <w:r>
        <w:rPr>
          <w:rFonts w:hint="eastAsia"/>
        </w:rPr>
        <w:t>　　　　六、离心式泥浆泵行业周期性分析</w:t>
      </w:r>
      <w:r>
        <w:rPr>
          <w:rFonts w:hint="eastAsia"/>
        </w:rPr>
        <w:br/>
      </w:r>
      <w:r>
        <w:rPr>
          <w:rFonts w:hint="eastAsia"/>
        </w:rPr>
        <w:t>　　　　七、离心式泥浆泵行业竞争程度指标</w:t>
      </w:r>
      <w:r>
        <w:rPr>
          <w:rFonts w:hint="eastAsia"/>
        </w:rPr>
        <w:br/>
      </w:r>
      <w:r>
        <w:rPr>
          <w:rFonts w:hint="eastAsia"/>
        </w:rPr>
        <w:t>　　　　八、离心式泥浆泵行业成熟度综合分析</w:t>
      </w:r>
      <w:r>
        <w:rPr>
          <w:rFonts w:hint="eastAsia"/>
        </w:rPr>
        <w:br/>
      </w:r>
      <w:r>
        <w:rPr>
          <w:rFonts w:hint="eastAsia"/>
        </w:rPr>
        <w:t>　　第四节 离心式泥浆泵产业链及经营模式分析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三、离心式泥浆泵销售模式与渠道策略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全球离心式泥浆泵市场发展分析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2025-2026年全球离心式泥浆泵行业发展分析</w:t>
      </w:r>
      <w:r>
        <w:rPr>
          <w:rFonts w:hint="eastAsia"/>
        </w:rPr>
        <w:br/>
      </w:r>
      <w:r>
        <w:rPr>
          <w:rFonts w:hint="eastAsia"/>
        </w:rPr>
        <w:t>　　　　一、全球离心式泥浆泵行业市场规模与趋势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二、全球离心式泥浆泵行业发展特点</w:t>
      </w:r>
      <w:r>
        <w:rPr>
          <w:rFonts w:hint="eastAsia"/>
        </w:rPr>
        <w:br/>
      </w:r>
      <w:r>
        <w:rPr>
          <w:rFonts w:hint="eastAsia"/>
        </w:rPr>
        <w:t>　　　　三、全球离心式泥浆泵行业竞争格局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主要国家与地区离心式泥浆泵市场分析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2026-2032年全球离心式泥浆泵行业发展趋势与前景预测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一、离心式泥浆泵行业发展趋势</w:t>
      </w:r>
      <w:r>
        <w:rPr>
          <w:rFonts w:hint="eastAsia"/>
        </w:rPr>
        <w:br/>
      </w:r>
      <w:r>
        <w:rPr>
          <w:rFonts w:hint="eastAsia"/>
        </w:rPr>
        <w:t>　　　　二、离心式泥浆泵行业发展潜力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中国离心式泥浆泵行业市场分析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2025-2026年离心式泥浆泵产能与投资动态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一、国内离心式泥浆泵产能现状与利用效率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二、离心式泥浆泵产能扩张与投资动态分析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2026-2032年离心式泥浆泵行业产量统计与趋势预测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一、2020-2025年离心式泥浆泵行业产量与增长趋势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1、2020-2025年离心式泥浆泵产量及增长趋势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2、2020-2025年离心式泥浆泵细分产品产量及份额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二、离心式泥浆泵产量影响因素分析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三、2026-2032年离心式泥浆泵产量预测</w:t>
      </w:r>
      <w:r>
        <w:rPr>
          <w:rFonts w:hint="eastAsia"/>
        </w:rPr>
        <w:br/>
      </w:r>
      <w:r>
        <w:rPr>
          <w:rFonts w:hint="eastAsia"/>
        </w:rPr>
        <w:t>　　第三节 2026-2032年离心式泥浆泵市场需求与销售分析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一、2025-2026年离心式泥浆泵行业需求现状</w:t>
      </w:r>
      <w:r>
        <w:rPr>
          <w:rFonts w:hint="eastAsia"/>
        </w:rPr>
        <w:br/>
      </w:r>
      <w:r>
        <w:rPr>
          <w:rFonts w:hint="eastAsia"/>
        </w:rPr>
        <w:t>　　　　二、离心式泥浆泵客户群体与需求特点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三、2020-2025年离心式泥浆泵行业销售规模分析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四、2026-2032年离心式泥浆泵市场增长潜力与规模预测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2025-2026年离心式泥浆泵行业技术发展现状及趋势分析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离心式泥浆泵行业技术发展现状分析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国内外离心式泥浆泵行业技术差距分析及差距形成的主要原因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离心式泥浆泵行业技术发展方向、趋势预测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提升离心式泥浆泵行业技术能力策略建议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中国离心式泥浆泵细分市场分析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一、2025-2026年离心式泥浆泵主要细分产品市场现状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离心式泥浆泵价格机制与竞争策略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一、2020-2025年离心式泥浆泵市场价格走势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离心式泥浆泵定价策略与方法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2026-2032年离心式泥浆泵价格竞争态势与趋势预测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中国离心式泥浆泵行业重点区域市场研究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2025-2026年重点区域离心式泥浆泵市场发展概况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三、2026-2032年离心式泥浆泵行业发展潜力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三、2026-2032年离心式泥浆泵行业发展潜力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三、2026-2032年离心式泥浆泵行业发展潜力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三、2026-2032年离心式泥浆泵行业发展潜力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三、2026-2032年离心式泥浆泵行业发展潜力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2020-2025年中国离心式泥浆泵行业进出口情况分析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离心式泥浆泵行业进口规模与来源分析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一、2020-2025年离心式泥浆泵进口规模分析</w:t>
      </w:r>
      <w:r>
        <w:rPr>
          <w:rFonts w:hint="eastAsia"/>
        </w:rPr>
        <w:br/>
      </w:r>
      <w:r>
        <w:rPr>
          <w:rFonts w:hint="eastAsia"/>
        </w:rPr>
        <w:t>　　　　二、离心式泥浆泵主要进口来源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离心式泥浆泵行业出口规模与目的地分析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一、2020-2025年离心式泥浆泵出口规模分析</w:t>
      </w:r>
      <w:r>
        <w:rPr>
          <w:rFonts w:hint="eastAsia"/>
        </w:rPr>
        <w:br/>
      </w:r>
      <w:r>
        <w:rPr>
          <w:rFonts w:hint="eastAsia"/>
        </w:rPr>
        <w:t>　　　　二、离心式泥浆泵主要出口目的地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2020-2025年中国离心式泥浆泵总体规模与财务指标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中国离心式泥浆泵行业总体规模分析</w:t>
      </w:r>
      <w:r>
        <w:rPr>
          <w:rFonts w:hint="eastAsia"/>
        </w:rPr>
        <w:br/>
      </w:r>
      <w:r>
        <w:rPr>
          <w:rFonts w:hint="eastAsia"/>
        </w:rPr>
        <w:t>　　　　一、离心式泥浆泵企业数量与结构</w:t>
      </w:r>
      <w:r>
        <w:rPr>
          <w:rFonts w:hint="eastAsia"/>
        </w:rPr>
        <w:br/>
      </w:r>
      <w:r>
        <w:rPr>
          <w:rFonts w:hint="eastAsia"/>
        </w:rPr>
        <w:t>　　　　二、离心式泥浆泵从业人员规模</w:t>
      </w:r>
      <w:r>
        <w:rPr>
          <w:rFonts w:hint="eastAsia"/>
        </w:rPr>
        <w:br/>
      </w:r>
      <w:r>
        <w:rPr>
          <w:rFonts w:hint="eastAsia"/>
        </w:rPr>
        <w:t>　　　　三、离心式泥浆泵行业资产状况</w:t>
      </w:r>
      <w:r>
        <w:rPr>
          <w:rFonts w:hint="eastAsia"/>
        </w:rPr>
        <w:br/>
      </w:r>
      <w:r>
        <w:rPr>
          <w:rFonts w:hint="eastAsia"/>
        </w:rPr>
        <w:t>　　第二节 中国离心式泥浆泵行业财务指标总体分析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离心式泥浆泵行业重点企业经营状况分析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离心式泥浆泵重点企业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离心式泥浆泵领先企业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离心式泥浆泵标杆企业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离心式泥浆泵代表企业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离心式泥浆泵龙头企业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离心式泥浆泵重点企业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中国离心式泥浆泵行业竞争格局分析</w:t>
      </w:r>
      <w:r>
        <w:rPr>
          <w:rFonts w:hint="eastAsia"/>
        </w:rPr>
        <w:br/>
      </w:r>
      <w:r>
        <w:rPr>
          <w:rFonts w:hint="eastAsia"/>
        </w:rPr>
        <w:t>　　第一节 离心式泥浆泵行业竞争格局总览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2025-2026年离心式泥浆泵行业竞争力分析</w:t>
      </w:r>
      <w:r>
        <w:rPr>
          <w:rFonts w:hint="eastAsia"/>
        </w:rPr>
        <w:br/>
      </w:r>
      <w:r>
        <w:rPr>
          <w:rFonts w:hint="eastAsia"/>
        </w:rPr>
        <w:t>　　　　一、离心式泥浆泵供应商议价能力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四、离心式泥浆泵替代品威胁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2020-2025年离心式泥浆泵行业企业并购活动分析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2025-2026年离心式泥浆泵行业会展与招投标活动分析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一、离心式泥浆泵行业会展活动及其市场影响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2026年中国离心式泥浆泵企业发展策略分析</w:t>
      </w:r>
      <w:r>
        <w:rPr>
          <w:rFonts w:hint="eastAsia"/>
        </w:rPr>
        <w:br/>
      </w:r>
      <w:r>
        <w:rPr>
          <w:rFonts w:hint="eastAsia"/>
        </w:rPr>
        <w:t>　　第一节 离心式泥浆泵市场策略分析</w:t>
      </w:r>
      <w:r>
        <w:rPr>
          <w:rFonts w:hint="eastAsia"/>
        </w:rPr>
        <w:br/>
      </w:r>
      <w:r>
        <w:rPr>
          <w:rFonts w:hint="eastAsia"/>
        </w:rPr>
        <w:t>　　　　一、离心式泥浆泵市场定位与拓展策略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二、离心式泥浆泵市场细分与目标客户</w:t>
      </w:r>
      <w:r>
        <w:rPr>
          <w:rFonts w:hint="eastAsia"/>
        </w:rPr>
        <w:br/>
      </w:r>
      <w:r>
        <w:rPr>
          <w:rFonts w:hint="eastAsia"/>
        </w:rPr>
        <w:t>　　第二节 离心式泥浆泵销售策略分析</w:t>
      </w:r>
      <w:r>
        <w:rPr>
          <w:rFonts w:hint="eastAsia"/>
        </w:rPr>
        <w:br/>
      </w:r>
      <w:r>
        <w:rPr>
          <w:rFonts w:hint="eastAsia"/>
        </w:rPr>
        <w:t>　　　　一、离心式泥浆泵销售渠道与网络建设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提高离心式泥浆泵企业竞争力建议</w:t>
      </w:r>
      <w:r>
        <w:rPr>
          <w:rFonts w:hint="eastAsia"/>
        </w:rPr>
        <w:br/>
      </w:r>
      <w:r>
        <w:rPr>
          <w:rFonts w:hint="eastAsia"/>
        </w:rPr>
        <w:t>　　　　一、离心式泥浆泵技术创新与管理优化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离心式泥浆泵品牌战略思考</w:t>
      </w:r>
      <w:r>
        <w:rPr>
          <w:rFonts w:hint="eastAsia"/>
        </w:rPr>
        <w:br/>
      </w:r>
      <w:r>
        <w:rPr>
          <w:rFonts w:hint="eastAsia"/>
        </w:rPr>
        <w:t>　　　　一、离心式泥浆泵品牌建设与维护</w:t>
      </w:r>
      <w:r>
        <w:rPr>
          <w:rFonts w:hint="eastAsia"/>
        </w:rPr>
        <w:br/>
      </w:r>
      <w:r>
        <w:rPr>
          <w:rFonts w:hint="eastAsia"/>
        </w:rPr>
        <w:t>　　　　二、离心式泥浆泵品牌影响力与市场竞争力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中国离心式泥浆泵行业风险与对策</w:t>
      </w:r>
      <w:r>
        <w:rPr>
          <w:rFonts w:hint="eastAsia"/>
        </w:rPr>
        <w:br/>
      </w:r>
      <w:r>
        <w:rPr>
          <w:rFonts w:hint="eastAsia"/>
        </w:rPr>
        <w:t>　　第一节 离心式泥浆泵行业SWOT分析</w:t>
      </w:r>
      <w:r>
        <w:rPr>
          <w:rFonts w:hint="eastAsia"/>
        </w:rPr>
        <w:br/>
      </w:r>
      <w:r>
        <w:rPr>
          <w:rFonts w:hint="eastAsia"/>
        </w:rPr>
        <w:t>　　　　一、离心式泥浆泵行业优势分析</w:t>
      </w:r>
      <w:r>
        <w:rPr>
          <w:rFonts w:hint="eastAsia"/>
        </w:rPr>
        <w:br/>
      </w:r>
      <w:r>
        <w:rPr>
          <w:rFonts w:hint="eastAsia"/>
        </w:rPr>
        <w:t>　　　　二、离心式泥浆泵行业劣势分析</w:t>
      </w:r>
      <w:r>
        <w:rPr>
          <w:rFonts w:hint="eastAsia"/>
        </w:rPr>
        <w:br/>
      </w:r>
      <w:r>
        <w:rPr>
          <w:rFonts w:hint="eastAsia"/>
        </w:rPr>
        <w:t>　　　　三、离心式泥浆泵市场机会探索</w:t>
      </w:r>
      <w:r>
        <w:rPr>
          <w:rFonts w:hint="eastAsia"/>
        </w:rPr>
        <w:br/>
      </w:r>
      <w:r>
        <w:rPr>
          <w:rFonts w:hint="eastAsia"/>
        </w:rPr>
        <w:t>　　　　四、离心式泥浆泵市场威胁评估</w:t>
      </w:r>
      <w:r>
        <w:rPr>
          <w:rFonts w:hint="eastAsia"/>
        </w:rPr>
        <w:br/>
      </w:r>
      <w:r>
        <w:rPr>
          <w:rFonts w:hint="eastAsia"/>
        </w:rPr>
        <w:t>　　第二节 离心式泥浆泵行业风险及对策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2026-2032年中国离心式泥浆泵行业前景与发展趋势</w:t>
      </w:r>
      <w:r>
        <w:rPr>
          <w:rFonts w:hint="eastAsia"/>
        </w:rPr>
        <w:br/>
      </w:r>
      <w:r>
        <w:rPr>
          <w:rFonts w:hint="eastAsia"/>
        </w:rPr>
        <w:t>　　第一节 离心式泥浆泵行业发展环境分析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2026-2032年离心式泥浆泵行业发展趋势与方向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一、离心式泥浆泵行业发展方向预测</w:t>
      </w:r>
      <w:r>
        <w:rPr>
          <w:rFonts w:hint="eastAsia"/>
        </w:rPr>
        <w:br/>
      </w:r>
      <w:r>
        <w:rPr>
          <w:rFonts w:hint="eastAsia"/>
        </w:rPr>
        <w:t>　　　　二、离心式泥浆泵发展趋势分析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2026-2032年离心式泥浆泵行业发展潜力与机遇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一、离心式泥浆泵市场发展潜力评估</w:t>
      </w:r>
      <w:r>
        <w:rPr>
          <w:rFonts w:hint="eastAsia"/>
        </w:rPr>
        <w:br/>
      </w:r>
      <w:r>
        <w:rPr>
          <w:rFonts w:hint="eastAsia"/>
        </w:rPr>
        <w:t>　　　　二、离心式泥浆泵新兴市场与机遇探索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离心式泥浆泵行业研究结论与建议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离心式泥浆泵行业发展建议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离心式泥浆泵行业类别</w:t>
      </w:r>
      <w:r>
        <w:rPr>
          <w:rFonts w:hint="eastAsia"/>
        </w:rPr>
        <w:br/>
      </w:r>
      <w:r>
        <w:rPr>
          <w:rFonts w:hint="eastAsia"/>
        </w:rPr>
        <w:t>　　图表 离心式泥浆泵行业产业链调研</w:t>
      </w:r>
      <w:r>
        <w:rPr>
          <w:rFonts w:hint="eastAsia"/>
        </w:rPr>
        <w:br/>
      </w:r>
      <w:r>
        <w:rPr>
          <w:rFonts w:hint="eastAsia"/>
        </w:rPr>
        <w:t>　　图表 离心式泥浆泵行业现状</w:t>
      </w:r>
      <w:r>
        <w:rPr>
          <w:rFonts w:hint="eastAsia"/>
        </w:rPr>
        <w:br/>
      </w:r>
      <w:r>
        <w:rPr>
          <w:rFonts w:hint="eastAsia"/>
        </w:rPr>
        <w:t>　　图表 离心式泥浆泵行业标准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2025年中国离心式泥浆泵行业产能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2020-2025年中国离心式泥浆泵行业产量统计</w:t>
      </w:r>
      <w:r>
        <w:rPr>
          <w:rFonts w:hint="eastAsia"/>
        </w:rPr>
        <w:br/>
      </w:r>
      <w:r>
        <w:rPr>
          <w:rFonts w:hint="eastAsia"/>
        </w:rPr>
        <w:t>　　图表 离心式泥浆泵行业动态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2020-2025年中国离心式泥浆泵市场需求量</w:t>
      </w:r>
      <w:r>
        <w:rPr>
          <w:rFonts w:hint="eastAsia"/>
        </w:rPr>
        <w:br/>
      </w:r>
      <w:r>
        <w:rPr>
          <w:rFonts w:hint="eastAsia"/>
        </w:rPr>
        <w:t>　　图表 2025年中国离心式泥浆泵行业需求区域调研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2020-2025年中国离心式泥浆泵行情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2020-2025年中国离心式泥浆泵进口统计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2020-2025年中国离心式泥浆泵行业企业数量统计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**地区离心式泥浆泵市场规模</w:t>
      </w:r>
      <w:r>
        <w:rPr>
          <w:rFonts w:hint="eastAsia"/>
        </w:rPr>
        <w:br/>
      </w:r>
      <w:r>
        <w:rPr>
          <w:rFonts w:hint="eastAsia"/>
        </w:rPr>
        <w:t>　　图表 **地区离心式泥浆泵行业市场需求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**地区离心式泥浆泵市场调研</w:t>
      </w:r>
      <w:r>
        <w:rPr>
          <w:rFonts w:hint="eastAsia"/>
        </w:rPr>
        <w:br/>
      </w:r>
      <w:r>
        <w:rPr>
          <w:rFonts w:hint="eastAsia"/>
        </w:rPr>
        <w:t>　　图表 **地区离心式泥浆泵行业市场需求分析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**地区离心式泥浆泵市场规模</w:t>
      </w:r>
      <w:r>
        <w:rPr>
          <w:rFonts w:hint="eastAsia"/>
        </w:rPr>
        <w:br/>
      </w:r>
      <w:r>
        <w:rPr>
          <w:rFonts w:hint="eastAsia"/>
        </w:rPr>
        <w:t>　　图表 **地区离心式泥浆泵行业市场需求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**地区离心式泥浆泵市场调研</w:t>
      </w:r>
      <w:r>
        <w:rPr>
          <w:rFonts w:hint="eastAsia"/>
        </w:rPr>
        <w:br/>
      </w:r>
      <w:r>
        <w:rPr>
          <w:rFonts w:hint="eastAsia"/>
        </w:rPr>
        <w:t>　　图表 **地区离心式泥浆泵行业市场需求分析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离心式泥浆泵行业竞争对手分析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离心式泥浆泵重点企业（二）经营情况分析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离心式泥浆泵重点企业（二）主要经济指标情况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离心式泥浆泵重点企业（三）成长能力情况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2026-2032年中国离心式泥浆泵行业市场规模预测</w:t>
      </w:r>
      <w:r>
        <w:rPr>
          <w:rFonts w:hint="eastAsia"/>
        </w:rPr>
        <w:br/>
      </w:r>
      <w:r>
        <w:rPr>
          <w:rFonts w:hint="eastAsia"/>
        </w:rPr>
        <w:t>　　图表 离心式泥浆泵行业准入条件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2026-2032年中国离心式泥浆泵市场前景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2026-2032年中国离心式泥浆泵行业发展趋势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8e44cd2034de5" w:history="1">
        <w:r>
          <w:rPr>
            <w:rStyle w:val="Hyperlink"/>
          </w:rPr>
          <w:t>2026-2032年中国离心式泥浆泵发展现状分析与前景趋势预测报告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8e44cd2034de5" w:history="1">
        <w:r>
          <w:rPr>
            <w:rStyle w:val="Hyperlink"/>
          </w:rPr>
          <w:t>https://www.20087.com/5/27/LiXinShiNiJiangBengDeQianJing.html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热点：离心式泥浆泵怎么固定、离心式泥浆泵拆解视频大全教程、离心式泥浆泵结构设计的主要设计哪些零部件、离心式泥浆泵配件、离心式泥浆泵的驱动液压马达是什么型号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35e5930034204" w:history="1">
      <w:r>
        <w:rPr>
          <w:rStyle w:val="Hyperlink"/>
        </w:rPr>
        <w:t>2026-2032年中国离心式泥浆泵发展现状分析与前景趋势预测报告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iXinShiNiJiangBengDeQianJing.html" TargetMode="External" Id="R97a8e44cd203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iXinShiNiJiangBengDeQianJing.html" TargetMode="External" Id="Re9435e593003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2026-07-03T07:18:24Z</dcterms:created>
  <dcterms:modified xsi:type="dcterms:W3CDTF">2026-07-03T08:18:24Z</dcterms:modified>
  <dc:subject>2026-2032年中国离心式泥浆泵发展现状分析与前景趋势预测报告</dc:subject>
  <dc:title>2026-2032年中国离心式泥浆泵发展现状分析与前景趋势预测报告</dc:title>
  <cp:keywords>2026-2032年中国离心式泥浆泵发展现状分析与前景趋势预测报告</cp:keywords>
  <dc:description>2026-2032年中国离心式泥浆泵发展现状分析与前景趋势预测报告</dc:description>
</cp:coreProperties>
</file>